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My name is Kulbir Pooni and I have been approved as a Parent Governor.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I have previously been involved in school governance for 13 years and thoroughly enjoyed it.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 have also previously been a committee member of a parish church council and an after school club, with the latter extending to breakfast club provision and so providing wraparound care in a school setting.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The volunteering experience continued even further to include offering my time to Donnington Wood Infant School &amp; Nursery, as a Library Volunteer at Donnington and Muxton Community Library as well as to Donnington Wood CE Junior School (albeit briefly in 2020!).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I have a wholehearted approach.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 look forward to working with Donnington Wood CE Junior School.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