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page" w:horzAnchor="margin" w:tblpY="721"/>
        <w:tblW w:w="5000" w:type="pct"/>
        <w:tblLook w:val="04A0" w:firstRow="1" w:lastRow="0" w:firstColumn="1" w:lastColumn="0" w:noHBand="0" w:noVBand="1"/>
      </w:tblPr>
      <w:tblGrid>
        <w:gridCol w:w="2575"/>
        <w:gridCol w:w="1955"/>
        <w:gridCol w:w="1980"/>
        <w:gridCol w:w="1980"/>
        <w:gridCol w:w="1966"/>
      </w:tblGrid>
      <w:tr w:rsidR="00467EC3" w:rsidRPr="00E53C55" w14:paraId="1AB20CC2" w14:textId="77777777" w:rsidTr="00467EC3">
        <w:trPr>
          <w:trHeight w:val="841"/>
        </w:trPr>
        <w:tc>
          <w:tcPr>
            <w:tcW w:w="1231" w:type="pct"/>
          </w:tcPr>
          <w:p w14:paraId="0135CF54" w14:textId="77777777" w:rsidR="00467EC3" w:rsidRPr="00E53C55" w:rsidRDefault="00467EC3" w:rsidP="00A95A56">
            <w:pPr>
              <w:rPr>
                <w:rFonts w:cstheme="minorHAnsi"/>
                <w:sz w:val="28"/>
              </w:rPr>
            </w:pPr>
            <w:r w:rsidRPr="00E53C55">
              <w:rPr>
                <w:rFonts w:cstheme="minorHAnsi"/>
                <w:b/>
                <w:noProof/>
                <w:lang w:eastAsia="en-GB"/>
              </w:rPr>
              <w:drawing>
                <wp:inline distT="0" distB="0" distL="0" distR="0" wp14:anchorId="415625B2" wp14:editId="18502053">
                  <wp:extent cx="800100" cy="61250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578" cy="62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9" w:type="pct"/>
            <w:gridSpan w:val="4"/>
          </w:tcPr>
          <w:p w14:paraId="27011754" w14:textId="2121D577" w:rsidR="00467EC3" w:rsidRPr="00467EC3" w:rsidRDefault="00467EC3" w:rsidP="00A95A56">
            <w:pPr>
              <w:rPr>
                <w:rFonts w:cstheme="minorHAnsi"/>
                <w:b/>
                <w:sz w:val="24"/>
                <w:szCs w:val="20"/>
              </w:rPr>
            </w:pPr>
            <w:r w:rsidRPr="00467EC3">
              <w:rPr>
                <w:rFonts w:cstheme="minorHAnsi"/>
                <w:b/>
                <w:sz w:val="24"/>
                <w:szCs w:val="20"/>
              </w:rPr>
              <w:t>Spring Term 2023</w:t>
            </w:r>
            <w:r>
              <w:rPr>
                <w:rFonts w:cstheme="minorHAnsi"/>
                <w:b/>
                <w:sz w:val="24"/>
                <w:szCs w:val="20"/>
              </w:rPr>
              <w:t xml:space="preserve">   MTP CURRICULUM BLOCKING</w:t>
            </w:r>
          </w:p>
          <w:p w14:paraId="6FE8B1E0" w14:textId="77777777" w:rsidR="00467EC3" w:rsidRPr="00467EC3" w:rsidRDefault="00467EC3" w:rsidP="00A95A56">
            <w:pPr>
              <w:rPr>
                <w:rFonts w:cstheme="minorHAnsi"/>
                <w:i/>
                <w:sz w:val="24"/>
                <w:szCs w:val="20"/>
              </w:rPr>
            </w:pPr>
            <w:r w:rsidRPr="00467EC3">
              <w:rPr>
                <w:rFonts w:cstheme="minorHAnsi"/>
                <w:i/>
                <w:sz w:val="24"/>
                <w:szCs w:val="20"/>
              </w:rPr>
              <w:t>How can we overcome problems?</w:t>
            </w:r>
          </w:p>
          <w:p w14:paraId="1BC2C952" w14:textId="4CFCDFB3" w:rsidR="00467EC3" w:rsidRPr="00467EC3" w:rsidRDefault="00467EC3" w:rsidP="00A95A56">
            <w:pPr>
              <w:rPr>
                <w:rFonts w:cstheme="minorHAnsi"/>
                <w:b/>
                <w:sz w:val="24"/>
                <w:szCs w:val="20"/>
              </w:rPr>
            </w:pPr>
            <w:r w:rsidRPr="00467EC3">
              <w:rPr>
                <w:rFonts w:cstheme="minorHAnsi"/>
                <w:sz w:val="24"/>
                <w:szCs w:val="20"/>
              </w:rPr>
              <w:t>Core Value -</w:t>
            </w:r>
            <w:r w:rsidRPr="00467EC3">
              <w:rPr>
                <w:rFonts w:cstheme="minorHAnsi"/>
                <w:b/>
                <w:sz w:val="24"/>
                <w:szCs w:val="20"/>
              </w:rPr>
              <w:t xml:space="preserve"> perseverance</w:t>
            </w:r>
          </w:p>
        </w:tc>
      </w:tr>
      <w:tr w:rsidR="00C77DB6" w:rsidRPr="00E53C55" w14:paraId="7B1A42D7" w14:textId="77777777" w:rsidTr="00C77DB6">
        <w:trPr>
          <w:trHeight w:val="841"/>
        </w:trPr>
        <w:tc>
          <w:tcPr>
            <w:tcW w:w="1231" w:type="pct"/>
            <w:shd w:val="clear" w:color="auto" w:fill="BDD6EE" w:themeFill="accent1" w:themeFillTint="66"/>
          </w:tcPr>
          <w:p w14:paraId="3BA02A45" w14:textId="40F592B9" w:rsidR="00C77DB6" w:rsidRPr="00E53C55" w:rsidRDefault="00C77DB6" w:rsidP="00C77DB6">
            <w:pPr>
              <w:jc w:val="center"/>
              <w:rPr>
                <w:rFonts w:cstheme="minorHAnsi"/>
              </w:rPr>
            </w:pPr>
            <w:r w:rsidRPr="00E53C55">
              <w:rPr>
                <w:rFonts w:cstheme="minorHAnsi"/>
              </w:rPr>
              <w:t>1:15-2:</w:t>
            </w:r>
            <w:r w:rsidR="00467EC3">
              <w:rPr>
                <w:rFonts w:cstheme="minorHAnsi"/>
              </w:rPr>
              <w:t>45</w:t>
            </w:r>
          </w:p>
          <w:p w14:paraId="0A8270F6" w14:textId="77777777" w:rsidR="00C77DB6" w:rsidRDefault="00C77DB6" w:rsidP="00C77DB6">
            <w:pPr>
              <w:jc w:val="center"/>
              <w:rPr>
                <w:rFonts w:cstheme="minorHAnsi"/>
                <w:b/>
                <w:sz w:val="24"/>
              </w:rPr>
            </w:pPr>
            <w:r w:rsidRPr="00E53C55">
              <w:rPr>
                <w:rFonts w:cstheme="minorHAnsi"/>
                <w:b/>
                <w:sz w:val="24"/>
              </w:rPr>
              <w:t>Foundation topic</w:t>
            </w:r>
          </w:p>
          <w:p w14:paraId="49344351" w14:textId="77777777" w:rsidR="00C77DB6" w:rsidRPr="00E53C55" w:rsidRDefault="00C77DB6" w:rsidP="00C77DB6">
            <w:pPr>
              <w:jc w:val="center"/>
              <w:rPr>
                <w:rFonts w:cstheme="minorHAnsi"/>
                <w:b/>
                <w:sz w:val="28"/>
              </w:rPr>
            </w:pPr>
            <w:r>
              <w:rPr>
                <w:rFonts w:cstheme="minorHAnsi"/>
                <w:b/>
                <w:sz w:val="24"/>
              </w:rPr>
              <w:t>planning</w:t>
            </w:r>
          </w:p>
        </w:tc>
        <w:tc>
          <w:tcPr>
            <w:tcW w:w="935" w:type="pct"/>
            <w:shd w:val="clear" w:color="auto" w:fill="BDD6EE" w:themeFill="accent1" w:themeFillTint="66"/>
          </w:tcPr>
          <w:p w14:paraId="28F09D42" w14:textId="77777777" w:rsidR="00C77DB6" w:rsidRPr="00AE6A54" w:rsidRDefault="00C77DB6" w:rsidP="00C77D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Day 1</w:t>
            </w:r>
          </w:p>
          <w:p w14:paraId="33F694DC" w14:textId="77777777" w:rsidR="00C77DB6" w:rsidRPr="00E53C55" w:rsidRDefault="00C77DB6" w:rsidP="00C77DB6">
            <w:pPr>
              <w:jc w:val="center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947" w:type="pct"/>
            <w:shd w:val="clear" w:color="auto" w:fill="BDD6EE" w:themeFill="accent1" w:themeFillTint="66"/>
          </w:tcPr>
          <w:p w14:paraId="15B996AA" w14:textId="3AB93AFC" w:rsidR="00C77DB6" w:rsidRPr="00E53C55" w:rsidRDefault="00C77DB6" w:rsidP="00C77DB6">
            <w:pPr>
              <w:jc w:val="center"/>
              <w:rPr>
                <w:rFonts w:cstheme="minorHAnsi"/>
                <w:sz w:val="28"/>
              </w:rPr>
            </w:pPr>
            <w:r>
              <w:rPr>
                <w:sz w:val="28"/>
              </w:rPr>
              <w:t>Day 2</w:t>
            </w:r>
          </w:p>
        </w:tc>
        <w:tc>
          <w:tcPr>
            <w:tcW w:w="947" w:type="pct"/>
            <w:shd w:val="clear" w:color="auto" w:fill="BDD6EE" w:themeFill="accent1" w:themeFillTint="66"/>
          </w:tcPr>
          <w:p w14:paraId="0BD5A9F7" w14:textId="1D6424CD" w:rsidR="00C77DB6" w:rsidRPr="00E53C55" w:rsidRDefault="00C77DB6" w:rsidP="00C77DB6">
            <w:pPr>
              <w:jc w:val="center"/>
              <w:rPr>
                <w:rFonts w:cstheme="minorHAnsi"/>
                <w:sz w:val="28"/>
              </w:rPr>
            </w:pPr>
            <w:r>
              <w:rPr>
                <w:sz w:val="28"/>
              </w:rPr>
              <w:t>Day 3</w:t>
            </w:r>
          </w:p>
        </w:tc>
        <w:tc>
          <w:tcPr>
            <w:tcW w:w="940" w:type="pct"/>
            <w:shd w:val="clear" w:color="auto" w:fill="BDD6EE" w:themeFill="accent1" w:themeFillTint="66"/>
          </w:tcPr>
          <w:p w14:paraId="1EE610AB" w14:textId="4A18DE6E" w:rsidR="00C77DB6" w:rsidRPr="00E53C55" w:rsidRDefault="00C77DB6" w:rsidP="00C77DB6">
            <w:pPr>
              <w:jc w:val="center"/>
              <w:rPr>
                <w:rFonts w:cstheme="minorHAnsi"/>
                <w:sz w:val="28"/>
              </w:rPr>
            </w:pPr>
            <w:r>
              <w:rPr>
                <w:sz w:val="28"/>
              </w:rPr>
              <w:t>PE Day</w:t>
            </w:r>
          </w:p>
        </w:tc>
      </w:tr>
      <w:tr w:rsidR="00F777C0" w:rsidRPr="00E53C55" w14:paraId="024287FC" w14:textId="77777777" w:rsidTr="00F777C0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F6C3C0" w14:textId="77777777" w:rsidR="00F777C0" w:rsidRPr="00E53C55" w:rsidRDefault="00F777C0" w:rsidP="00467EC3">
            <w:pPr>
              <w:rPr>
                <w:rFonts w:cstheme="minorHAnsi"/>
                <w:b/>
                <w:sz w:val="32"/>
              </w:rPr>
            </w:pPr>
          </w:p>
        </w:tc>
        <w:tc>
          <w:tcPr>
            <w:tcW w:w="2829" w:type="pct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147CBF2C" w14:textId="6DFBE406" w:rsidR="00F777C0" w:rsidRPr="006F02FB" w:rsidRDefault="00F777C0" w:rsidP="006C7658">
            <w:pPr>
              <w:jc w:val="center"/>
              <w:rPr>
                <w:b/>
                <w:bCs/>
                <w:sz w:val="32"/>
                <w:szCs w:val="32"/>
              </w:rPr>
            </w:pPr>
            <w:r w:rsidRPr="00495A66">
              <w:rPr>
                <w:bCs/>
                <w:sz w:val="18"/>
                <w:szCs w:val="24"/>
              </w:rPr>
              <w:t>(TALK FOR WRITING link/cross-curricular writing for this half term: newspaper report)</w:t>
            </w:r>
          </w:p>
        </w:tc>
        <w:tc>
          <w:tcPr>
            <w:tcW w:w="9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10BEC970" w14:textId="77777777" w:rsidR="00F777C0" w:rsidRPr="00AE6A54" w:rsidRDefault="00F777C0" w:rsidP="00467EC3">
            <w:pPr>
              <w:jc w:val="center"/>
              <w:rPr>
                <w:sz w:val="28"/>
                <w:szCs w:val="28"/>
              </w:rPr>
            </w:pPr>
          </w:p>
        </w:tc>
      </w:tr>
      <w:tr w:rsidR="00467EC3" w:rsidRPr="00E53C55" w14:paraId="525BA1D6" w14:textId="77777777" w:rsidTr="004E38F5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5FB85B" w14:textId="77777777" w:rsidR="00467EC3" w:rsidRPr="00E53C55" w:rsidRDefault="00467EC3" w:rsidP="00467EC3">
            <w:pPr>
              <w:rPr>
                <w:rFonts w:cstheme="minorHAnsi"/>
                <w:b/>
                <w:sz w:val="32"/>
              </w:rPr>
            </w:pPr>
            <w:r w:rsidRPr="00E53C55">
              <w:rPr>
                <w:rFonts w:cstheme="minorHAnsi"/>
                <w:b/>
                <w:sz w:val="32"/>
              </w:rPr>
              <w:t>Week 1</w:t>
            </w:r>
          </w:p>
          <w:p w14:paraId="63A7574F" w14:textId="107699BF" w:rsidR="00467EC3" w:rsidRPr="00E53C55" w:rsidRDefault="00562718" w:rsidP="00467EC3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467EC3">
              <w:rPr>
                <w:rFonts w:cstheme="minorHAnsi"/>
              </w:rPr>
              <w:t xml:space="preserve">.1- </w:t>
            </w:r>
            <w:r w:rsidR="002D2B2B">
              <w:rPr>
                <w:rFonts w:cstheme="minorHAnsi"/>
              </w:rPr>
              <w:t>12</w:t>
            </w:r>
            <w:r w:rsidR="00467EC3">
              <w:rPr>
                <w:rFonts w:cstheme="minorHAnsi"/>
              </w:rPr>
              <w:t>.1</w:t>
            </w:r>
          </w:p>
        </w:tc>
        <w:tc>
          <w:tcPr>
            <w:tcW w:w="93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7B36534" w14:textId="3090794B" w:rsidR="00467EC3" w:rsidRPr="004E38F5" w:rsidRDefault="004E38F5" w:rsidP="006C7658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4E38F5">
              <w:rPr>
                <w:rFonts w:cstheme="minorHAnsi"/>
                <w:b/>
                <w:bCs/>
                <w:sz w:val="32"/>
                <w:szCs w:val="32"/>
              </w:rPr>
              <w:t>History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2A38BBE9" w14:textId="77777777" w:rsidR="00467EC3" w:rsidRPr="00F777C0" w:rsidRDefault="00467EC3" w:rsidP="006C7658">
            <w:pPr>
              <w:jc w:val="center"/>
              <w:rPr>
                <w:b/>
                <w:bCs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History</w:t>
            </w:r>
          </w:p>
          <w:p w14:paraId="783E4458" w14:textId="34FD2186" w:rsidR="00495A66" w:rsidRPr="00F777C0" w:rsidRDefault="00495A66" w:rsidP="006C7658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07D0D69D" w14:textId="06ED3526" w:rsidR="00467EC3" w:rsidRPr="00F777C0" w:rsidRDefault="00467EC3" w:rsidP="006C7658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History</w:t>
            </w:r>
          </w:p>
        </w:tc>
        <w:tc>
          <w:tcPr>
            <w:tcW w:w="9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25CD5C53" w14:textId="744591BC" w:rsidR="00467EC3" w:rsidRPr="00E53C55" w:rsidRDefault="00467EC3" w:rsidP="00467EC3">
            <w:pPr>
              <w:jc w:val="center"/>
              <w:rPr>
                <w:rFonts w:cstheme="minorHAnsi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467EC3" w:rsidRPr="00E53C55" w14:paraId="1319AB53" w14:textId="77777777" w:rsidTr="00C77DB6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1D4135" w14:textId="77777777" w:rsidR="00467EC3" w:rsidRPr="00E53C55" w:rsidRDefault="00467EC3" w:rsidP="00467EC3">
            <w:pPr>
              <w:rPr>
                <w:rFonts w:cstheme="minorHAnsi"/>
                <w:b/>
                <w:sz w:val="32"/>
              </w:rPr>
            </w:pPr>
            <w:r w:rsidRPr="00E53C55">
              <w:rPr>
                <w:rFonts w:cstheme="minorHAnsi"/>
                <w:b/>
                <w:sz w:val="32"/>
              </w:rPr>
              <w:t>Week 2</w:t>
            </w:r>
          </w:p>
          <w:p w14:paraId="094FF305" w14:textId="28BB5C3F" w:rsidR="00467EC3" w:rsidRPr="00E53C55" w:rsidRDefault="002D2B2B" w:rsidP="00467EC3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  <w:r w:rsidR="00467EC3">
              <w:rPr>
                <w:rFonts w:cstheme="minorHAnsi"/>
              </w:rPr>
              <w:t>.1-1</w:t>
            </w:r>
            <w:r>
              <w:rPr>
                <w:rFonts w:cstheme="minorHAnsi"/>
              </w:rPr>
              <w:t>9</w:t>
            </w:r>
            <w:r w:rsidR="00467EC3">
              <w:rPr>
                <w:rFonts w:cstheme="minorHAnsi"/>
              </w:rPr>
              <w:t>.1</w:t>
            </w:r>
          </w:p>
        </w:tc>
        <w:tc>
          <w:tcPr>
            <w:tcW w:w="93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D9C446" w14:textId="75F28EC7" w:rsidR="00467EC3" w:rsidRPr="00F777C0" w:rsidRDefault="006C7658" w:rsidP="006C7658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History</w:t>
            </w:r>
          </w:p>
        </w:tc>
        <w:tc>
          <w:tcPr>
            <w:tcW w:w="94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4BA079" w14:textId="4AEDC0E0" w:rsidR="00467EC3" w:rsidRPr="00F777C0" w:rsidRDefault="006C7658" w:rsidP="006C7658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History</w:t>
            </w:r>
          </w:p>
        </w:tc>
        <w:tc>
          <w:tcPr>
            <w:tcW w:w="94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18F094" w14:textId="77777777" w:rsidR="00495A66" w:rsidRPr="00F777C0" w:rsidRDefault="006C7658" w:rsidP="006C7658">
            <w:pPr>
              <w:jc w:val="center"/>
              <w:rPr>
                <w:b/>
                <w:bCs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History</w:t>
            </w:r>
          </w:p>
          <w:p w14:paraId="20582324" w14:textId="564DE923" w:rsidR="00467EC3" w:rsidRPr="003E4991" w:rsidRDefault="00495A66" w:rsidP="003E4991">
            <w:pPr>
              <w:jc w:val="center"/>
              <w:rPr>
                <w:rFonts w:cstheme="minorHAnsi"/>
              </w:rPr>
            </w:pPr>
            <w:r w:rsidRPr="00F777C0">
              <w:rPr>
                <w:rFonts w:cstheme="minorHAnsi"/>
              </w:rPr>
              <w:t>(HOT TASK</w:t>
            </w:r>
            <w:proofErr w:type="gramStart"/>
            <w:r w:rsidRPr="00F777C0">
              <w:rPr>
                <w:rFonts w:cstheme="minorHAnsi"/>
              </w:rPr>
              <w:t>: )</w:t>
            </w:r>
            <w:proofErr w:type="gramEnd"/>
          </w:p>
        </w:tc>
        <w:tc>
          <w:tcPr>
            <w:tcW w:w="94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5B2AC6CE" w14:textId="2BF4C9D7" w:rsidR="00467EC3" w:rsidRPr="00E53C55" w:rsidRDefault="00467EC3" w:rsidP="00467EC3">
            <w:pPr>
              <w:jc w:val="center"/>
              <w:rPr>
                <w:rFonts w:cstheme="minorHAnsi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6C7658" w:rsidRPr="00E53C55" w14:paraId="617336B0" w14:textId="77777777" w:rsidTr="00C77DB6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058042" w14:textId="77777777" w:rsidR="006C7658" w:rsidRPr="00E53C55" w:rsidRDefault="006C7658" w:rsidP="006C7658">
            <w:pPr>
              <w:rPr>
                <w:rFonts w:cstheme="minorHAnsi"/>
                <w:b/>
                <w:sz w:val="32"/>
              </w:rPr>
            </w:pPr>
            <w:r w:rsidRPr="00E53C55">
              <w:rPr>
                <w:rFonts w:cstheme="minorHAnsi"/>
                <w:b/>
                <w:sz w:val="32"/>
              </w:rPr>
              <w:t>Week 3</w:t>
            </w:r>
          </w:p>
          <w:p w14:paraId="08F7118E" w14:textId="10F59D1A" w:rsidR="006C7658" w:rsidRPr="00E53C55" w:rsidRDefault="002D2B2B" w:rsidP="006C7658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  <w:r w:rsidR="006C7658">
              <w:rPr>
                <w:rFonts w:cstheme="minorHAnsi"/>
              </w:rPr>
              <w:t>.1-2</w:t>
            </w:r>
            <w:r>
              <w:rPr>
                <w:rFonts w:cstheme="minorHAnsi"/>
              </w:rPr>
              <w:t>6</w:t>
            </w:r>
            <w:r w:rsidR="006C7658">
              <w:rPr>
                <w:rFonts w:cstheme="minorHAnsi"/>
              </w:rPr>
              <w:t>.1</w:t>
            </w:r>
          </w:p>
        </w:tc>
        <w:tc>
          <w:tcPr>
            <w:tcW w:w="9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6925D1" w14:textId="08358F4B" w:rsidR="006C7658" w:rsidRPr="0056697D" w:rsidRDefault="00B93D54" w:rsidP="006C7658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56697D">
              <w:rPr>
                <w:rFonts w:cstheme="minorHAnsi"/>
                <w:b/>
                <w:bCs/>
                <w:sz w:val="32"/>
                <w:szCs w:val="32"/>
              </w:rPr>
              <w:t>Art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6F34A42" w14:textId="51C2B776" w:rsidR="006C7658" w:rsidRPr="005A758C" w:rsidRDefault="00273B21" w:rsidP="005A758C">
            <w:pPr>
              <w:jc w:val="center"/>
              <w:rPr>
                <w:rFonts w:cstheme="minorHAnsi"/>
                <w:b/>
                <w:bCs/>
                <w:sz w:val="32"/>
                <w:szCs w:val="32"/>
                <w:highlight w:val="green"/>
              </w:rPr>
            </w:pPr>
            <w:r w:rsidRPr="0056697D">
              <w:rPr>
                <w:rFonts w:cstheme="minorHAnsi"/>
                <w:b/>
                <w:bCs/>
                <w:sz w:val="32"/>
                <w:szCs w:val="32"/>
                <w:highlight w:val="green"/>
              </w:rPr>
              <w:t>Art</w:t>
            </w:r>
            <w:r w:rsidR="005A758C">
              <w:rPr>
                <w:rFonts w:cstheme="minorHAnsi"/>
                <w:b/>
                <w:bCs/>
                <w:sz w:val="32"/>
                <w:szCs w:val="32"/>
                <w:highlight w:val="green"/>
              </w:rPr>
              <w:t xml:space="preserve"> </w:t>
            </w:r>
            <w:r w:rsidRPr="0056697D">
              <w:rPr>
                <w:rFonts w:cstheme="minorHAnsi"/>
                <w:b/>
                <w:bCs/>
                <w:sz w:val="32"/>
                <w:szCs w:val="32"/>
                <w:highlight w:val="green"/>
              </w:rPr>
              <w:t>Day</w:t>
            </w:r>
            <w:r w:rsidR="006B6816" w:rsidRPr="001E71D9">
              <w:rPr>
                <w:rFonts w:cstheme="minorHAnsi"/>
                <w:b/>
                <w:bCs/>
                <w:sz w:val="32"/>
                <w:szCs w:val="32"/>
                <w:highlight w:val="green"/>
              </w:rPr>
              <w:t>s</w:t>
            </w:r>
          </w:p>
          <w:p w14:paraId="21DC835E" w14:textId="6E70724E" w:rsidR="001E71D9" w:rsidRPr="00673638" w:rsidRDefault="00673638" w:rsidP="00273B21">
            <w:pPr>
              <w:jc w:val="center"/>
              <w:rPr>
                <w:rFonts w:cstheme="minorHAnsi"/>
                <w:i/>
                <w:iCs/>
                <w:sz w:val="32"/>
                <w:szCs w:val="32"/>
              </w:rPr>
            </w:pPr>
            <w:r w:rsidRPr="00673638">
              <w:rPr>
                <w:rFonts w:cstheme="minorHAnsi"/>
                <w:i/>
                <w:iCs/>
                <w:sz w:val="20"/>
                <w:szCs w:val="20"/>
              </w:rPr>
              <w:t>LKS Tues/ UKS Wed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3A868B8" w14:textId="552CA222" w:rsidR="0056697D" w:rsidRPr="0056697D" w:rsidRDefault="00273B21" w:rsidP="006C7658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Art</w:t>
            </w:r>
          </w:p>
        </w:tc>
        <w:tc>
          <w:tcPr>
            <w:tcW w:w="9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0EC61DD5" w14:textId="68F01059" w:rsidR="006C7658" w:rsidRPr="00E53C55" w:rsidRDefault="006C7658" w:rsidP="006C7658">
            <w:pPr>
              <w:jc w:val="center"/>
              <w:rPr>
                <w:rFonts w:cstheme="minorHAnsi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56697D" w:rsidRPr="00E53C55" w14:paraId="19145921" w14:textId="77777777" w:rsidTr="00C77DB6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3A41C" w14:textId="77777777" w:rsidR="0056697D" w:rsidRPr="00E53C55" w:rsidRDefault="0056697D" w:rsidP="0056697D">
            <w:pPr>
              <w:rPr>
                <w:rFonts w:cstheme="minorHAnsi"/>
                <w:b/>
                <w:sz w:val="32"/>
              </w:rPr>
            </w:pPr>
            <w:r w:rsidRPr="00E53C55">
              <w:rPr>
                <w:rFonts w:cstheme="minorHAnsi"/>
                <w:b/>
                <w:sz w:val="32"/>
              </w:rPr>
              <w:t>Week 4</w:t>
            </w:r>
          </w:p>
          <w:p w14:paraId="5F172306" w14:textId="732B9E80" w:rsidR="0056697D" w:rsidRPr="00E53C55" w:rsidRDefault="0056697D" w:rsidP="0056697D">
            <w:pPr>
              <w:rPr>
                <w:rFonts w:cstheme="minorHAnsi"/>
              </w:rPr>
            </w:pPr>
            <w:r>
              <w:rPr>
                <w:rFonts w:cstheme="minorHAnsi"/>
              </w:rPr>
              <w:t>29.1-2.2</w:t>
            </w:r>
          </w:p>
        </w:tc>
        <w:tc>
          <w:tcPr>
            <w:tcW w:w="9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A7888E" w14:textId="3302D72C" w:rsidR="0056697D" w:rsidRPr="00F777C0" w:rsidRDefault="0056697D" w:rsidP="0056697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rFonts w:cstheme="minorHAnsi"/>
                <w:b/>
                <w:sz w:val="32"/>
                <w:szCs w:val="32"/>
              </w:rPr>
              <w:t>Science</w:t>
            </w:r>
          </w:p>
        </w:tc>
        <w:tc>
          <w:tcPr>
            <w:tcW w:w="947" w:type="pct"/>
            <w:tcBorders>
              <w:left w:val="single" w:sz="8" w:space="0" w:color="auto"/>
              <w:right w:val="single" w:sz="8" w:space="0" w:color="auto"/>
            </w:tcBorders>
          </w:tcPr>
          <w:p w14:paraId="572E6E3A" w14:textId="0F057F44" w:rsidR="0056697D" w:rsidRPr="00F777C0" w:rsidRDefault="0056697D" w:rsidP="0056697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rFonts w:cstheme="minorHAnsi"/>
                <w:b/>
                <w:sz w:val="32"/>
                <w:szCs w:val="32"/>
              </w:rPr>
              <w:t>Science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995B15" w14:textId="77777777" w:rsidR="0056697D" w:rsidRPr="00975492" w:rsidRDefault="0056697D" w:rsidP="0056697D">
            <w:pPr>
              <w:jc w:val="center"/>
              <w:rPr>
                <w:rFonts w:cstheme="minorHAnsi"/>
                <w:b/>
                <w:sz w:val="32"/>
                <w:szCs w:val="32"/>
                <w:highlight w:val="green"/>
              </w:rPr>
            </w:pPr>
            <w:r w:rsidRPr="00975492">
              <w:rPr>
                <w:rFonts w:cstheme="minorHAnsi"/>
                <w:b/>
                <w:sz w:val="32"/>
                <w:szCs w:val="32"/>
                <w:highlight w:val="green"/>
              </w:rPr>
              <w:t>Science</w:t>
            </w:r>
          </w:p>
          <w:p w14:paraId="2B477B37" w14:textId="323EFB44" w:rsidR="00975492" w:rsidRPr="00F777C0" w:rsidRDefault="00975492" w:rsidP="0056697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975492">
              <w:rPr>
                <w:rFonts w:cstheme="minorHAnsi"/>
                <w:b/>
                <w:sz w:val="32"/>
                <w:szCs w:val="32"/>
                <w:highlight w:val="green"/>
              </w:rPr>
              <w:t>Day</w:t>
            </w:r>
          </w:p>
        </w:tc>
        <w:tc>
          <w:tcPr>
            <w:tcW w:w="940" w:type="pct"/>
            <w:tcBorders>
              <w:left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704EC624" w14:textId="5CB01EF7" w:rsidR="0056697D" w:rsidRPr="00E53C55" w:rsidRDefault="0056697D" w:rsidP="0056697D">
            <w:pPr>
              <w:jc w:val="center"/>
              <w:rPr>
                <w:rFonts w:cstheme="minorHAnsi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357DED" w:rsidRPr="00E53C55" w14:paraId="3D7D95DC" w14:textId="77777777" w:rsidTr="00C77DB6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7909D0" w14:textId="77777777" w:rsidR="00357DED" w:rsidRPr="00E53C55" w:rsidRDefault="00357DED" w:rsidP="00357DED">
            <w:pPr>
              <w:rPr>
                <w:rFonts w:cstheme="minorHAnsi"/>
                <w:b/>
                <w:sz w:val="32"/>
              </w:rPr>
            </w:pPr>
            <w:r w:rsidRPr="00E53C55">
              <w:rPr>
                <w:rFonts w:cstheme="minorHAnsi"/>
                <w:b/>
                <w:sz w:val="32"/>
              </w:rPr>
              <w:t>Week 5</w:t>
            </w:r>
          </w:p>
          <w:p w14:paraId="2881F5B7" w14:textId="0FEA1EC5" w:rsidR="00357DED" w:rsidRPr="00E53C55" w:rsidRDefault="00357DED" w:rsidP="00357DED">
            <w:pPr>
              <w:rPr>
                <w:rFonts w:cstheme="minorHAnsi"/>
              </w:rPr>
            </w:pPr>
            <w:r>
              <w:rPr>
                <w:rFonts w:cstheme="minorHAnsi"/>
              </w:rPr>
              <w:t>5.2 -9.2</w:t>
            </w:r>
          </w:p>
        </w:tc>
        <w:tc>
          <w:tcPr>
            <w:tcW w:w="93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44A8D760" w14:textId="3FC08BB4" w:rsidR="00357DED" w:rsidRPr="00F777C0" w:rsidRDefault="00357DED" w:rsidP="00357DED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>
              <w:rPr>
                <w:rFonts w:cstheme="minorHAnsi"/>
                <w:b/>
                <w:sz w:val="32"/>
                <w:szCs w:val="32"/>
              </w:rPr>
              <w:t>Computing</w:t>
            </w:r>
          </w:p>
        </w:tc>
        <w:tc>
          <w:tcPr>
            <w:tcW w:w="947" w:type="pct"/>
            <w:tcBorders>
              <w:left w:val="single" w:sz="8" w:space="0" w:color="auto"/>
              <w:right w:val="single" w:sz="8" w:space="0" w:color="auto"/>
            </w:tcBorders>
          </w:tcPr>
          <w:p w14:paraId="1C5B698D" w14:textId="60505FA0" w:rsidR="00357DED" w:rsidRPr="00F777C0" w:rsidRDefault="00357DED" w:rsidP="00357DED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 w:rsidRPr="005D7EB9">
              <w:rPr>
                <w:rFonts w:cstheme="minorHAnsi"/>
                <w:b/>
                <w:sz w:val="32"/>
                <w:szCs w:val="32"/>
              </w:rPr>
              <w:t>Computing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79ECFA5F" w14:textId="06717264" w:rsidR="00357DED" w:rsidRPr="00F777C0" w:rsidRDefault="00357DED" w:rsidP="00357DED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 w:rsidRPr="005D7EB9">
              <w:rPr>
                <w:rFonts w:cstheme="minorHAnsi"/>
                <w:b/>
                <w:sz w:val="32"/>
                <w:szCs w:val="32"/>
              </w:rPr>
              <w:t>Computing</w:t>
            </w:r>
          </w:p>
        </w:tc>
        <w:tc>
          <w:tcPr>
            <w:tcW w:w="940" w:type="pct"/>
            <w:tcBorders>
              <w:left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3429AA78" w14:textId="6BA0D480" w:rsidR="00357DED" w:rsidRPr="009370A4" w:rsidRDefault="00357DED" w:rsidP="00357DED">
            <w:pPr>
              <w:jc w:val="center"/>
              <w:rPr>
                <w:rFonts w:cstheme="minorHAnsi"/>
                <w:b/>
                <w:sz w:val="28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56697D" w:rsidRPr="00E53C55" w14:paraId="0F3200D8" w14:textId="77777777" w:rsidTr="00C77DB6">
        <w:trPr>
          <w:trHeight w:val="537"/>
        </w:trPr>
        <w:tc>
          <w:tcPr>
            <w:tcW w:w="5000" w:type="pct"/>
            <w:gridSpan w:val="5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C000"/>
          </w:tcPr>
          <w:p w14:paraId="52AB42E4" w14:textId="77777777" w:rsidR="0056697D" w:rsidRPr="00E53C55" w:rsidRDefault="0056697D" w:rsidP="0056697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  <w:sz w:val="36"/>
              </w:rPr>
              <w:t>Half -term</w:t>
            </w:r>
          </w:p>
        </w:tc>
      </w:tr>
      <w:tr w:rsidR="0056697D" w:rsidRPr="00E53C55" w14:paraId="283EEB70" w14:textId="77777777" w:rsidTr="00F777C0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C5CB16" w14:textId="77777777" w:rsidR="0056697D" w:rsidRDefault="0056697D" w:rsidP="0056697D">
            <w:pPr>
              <w:rPr>
                <w:rFonts w:cstheme="minorHAnsi"/>
                <w:b/>
                <w:sz w:val="32"/>
              </w:rPr>
            </w:pPr>
          </w:p>
        </w:tc>
        <w:tc>
          <w:tcPr>
            <w:tcW w:w="282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4CEDB2" w14:textId="68E4DC03" w:rsidR="0056697D" w:rsidRPr="00BB6B9A" w:rsidRDefault="0056697D" w:rsidP="0056697D">
            <w:pPr>
              <w:jc w:val="center"/>
              <w:rPr>
                <w:b/>
                <w:bCs/>
                <w:sz w:val="28"/>
                <w:szCs w:val="28"/>
              </w:rPr>
            </w:pPr>
            <w:r w:rsidRPr="00495A66">
              <w:rPr>
                <w:bCs/>
                <w:sz w:val="18"/>
                <w:szCs w:val="24"/>
              </w:rPr>
              <w:t>(TALK FOR WRITING link/cross-curricular writing for this half term: poetry on changing seasons)</w:t>
            </w:r>
          </w:p>
        </w:tc>
        <w:tc>
          <w:tcPr>
            <w:tcW w:w="9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224766C9" w14:textId="77777777" w:rsidR="0056697D" w:rsidRPr="00AE6A54" w:rsidRDefault="0056697D" w:rsidP="0056697D">
            <w:pPr>
              <w:jc w:val="center"/>
              <w:rPr>
                <w:sz w:val="28"/>
                <w:szCs w:val="28"/>
              </w:rPr>
            </w:pPr>
          </w:p>
        </w:tc>
      </w:tr>
      <w:tr w:rsidR="0056697D" w:rsidRPr="00E53C55" w14:paraId="2C553E1B" w14:textId="77777777" w:rsidTr="00467EC3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A3AA7" w14:textId="36259569" w:rsidR="0056697D" w:rsidRPr="00E53C55" w:rsidRDefault="0056697D" w:rsidP="0056697D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Week 6</w:t>
            </w:r>
          </w:p>
          <w:p w14:paraId="6BD8D37C" w14:textId="6A79D72A" w:rsidR="0056697D" w:rsidRDefault="0056697D" w:rsidP="0056697D">
            <w:pPr>
              <w:rPr>
                <w:rFonts w:cstheme="minorHAnsi"/>
              </w:rPr>
            </w:pPr>
            <w:r>
              <w:rPr>
                <w:rFonts w:cstheme="minorHAnsi"/>
              </w:rPr>
              <w:t>19.2- 23.2</w:t>
            </w:r>
          </w:p>
          <w:p w14:paraId="7BB2E2D1" w14:textId="5F405CF1" w:rsidR="0056697D" w:rsidRPr="00E53C55" w:rsidRDefault="0056697D" w:rsidP="0056697D">
            <w:pPr>
              <w:rPr>
                <w:rFonts w:cstheme="minorHAnsi"/>
              </w:rPr>
            </w:pPr>
          </w:p>
        </w:tc>
        <w:tc>
          <w:tcPr>
            <w:tcW w:w="9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C939D39" w14:textId="77777777" w:rsidR="0056697D" w:rsidRPr="00F777C0" w:rsidRDefault="0056697D" w:rsidP="0056697D">
            <w:pPr>
              <w:jc w:val="center"/>
              <w:rPr>
                <w:b/>
                <w:bCs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Geography</w:t>
            </w:r>
          </w:p>
          <w:p w14:paraId="18B46B02" w14:textId="43608541" w:rsidR="0056697D" w:rsidRPr="00F777C0" w:rsidRDefault="0056697D" w:rsidP="0056697D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79E199" w14:textId="69D944C3" w:rsidR="0056697D" w:rsidRPr="00F777C0" w:rsidRDefault="0056697D" w:rsidP="0056697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Geography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D09B6C" w14:textId="4F2FE181" w:rsidR="0056697D" w:rsidRPr="00F777C0" w:rsidRDefault="0056697D" w:rsidP="0056697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Geography</w:t>
            </w:r>
          </w:p>
        </w:tc>
        <w:tc>
          <w:tcPr>
            <w:tcW w:w="9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3FE76D34" w14:textId="48B9DC45" w:rsidR="0056697D" w:rsidRPr="00E53C55" w:rsidRDefault="0056697D" w:rsidP="0056697D">
            <w:pPr>
              <w:jc w:val="center"/>
              <w:rPr>
                <w:rFonts w:cstheme="minorHAnsi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56697D" w:rsidRPr="00E53C55" w14:paraId="15A1AFD3" w14:textId="77777777" w:rsidTr="00467EC3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53E747" w14:textId="1D16972C" w:rsidR="0056697D" w:rsidRPr="00E53C55" w:rsidRDefault="0056697D" w:rsidP="0056697D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Week 7</w:t>
            </w:r>
          </w:p>
          <w:p w14:paraId="01B01945" w14:textId="0E7E5177" w:rsidR="0056697D" w:rsidRPr="00C77DB6" w:rsidRDefault="0056697D" w:rsidP="0056697D">
            <w:pPr>
              <w:rPr>
                <w:rFonts w:cstheme="minorHAnsi"/>
              </w:rPr>
            </w:pPr>
            <w:r>
              <w:rPr>
                <w:rFonts w:cstheme="minorHAnsi"/>
              </w:rPr>
              <w:t>26.2-1.3</w:t>
            </w:r>
          </w:p>
        </w:tc>
        <w:tc>
          <w:tcPr>
            <w:tcW w:w="9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C62649" w14:textId="76E24403" w:rsidR="0056697D" w:rsidRPr="00F777C0" w:rsidRDefault="0056697D" w:rsidP="0056697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Geography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B79D88" w14:textId="1389B7A5" w:rsidR="0056697D" w:rsidRPr="00F777C0" w:rsidRDefault="0056697D" w:rsidP="0056697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b/>
                <w:bCs/>
                <w:sz w:val="32"/>
                <w:szCs w:val="32"/>
              </w:rPr>
              <w:t>Geography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23412D" w14:textId="04680EEC" w:rsidR="0056697D" w:rsidRPr="004E38F5" w:rsidRDefault="0056697D" w:rsidP="0056697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4E38F5">
              <w:rPr>
                <w:rFonts w:cstheme="minorHAnsi"/>
                <w:b/>
                <w:bCs/>
                <w:sz w:val="32"/>
                <w:szCs w:val="32"/>
              </w:rPr>
              <w:t>Geography</w:t>
            </w:r>
          </w:p>
        </w:tc>
        <w:tc>
          <w:tcPr>
            <w:tcW w:w="9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19881BDD" w14:textId="1D443004" w:rsidR="0056697D" w:rsidRPr="00E53C55" w:rsidRDefault="0056697D" w:rsidP="0056697D">
            <w:pPr>
              <w:jc w:val="center"/>
              <w:rPr>
                <w:rFonts w:cstheme="minorHAnsi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56697D" w:rsidRPr="00E53C55" w14:paraId="217E319C" w14:textId="77777777" w:rsidTr="00467EC3">
        <w:trPr>
          <w:trHeight w:val="941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9E30AA" w14:textId="1BE8E756" w:rsidR="0056697D" w:rsidRPr="00E53C55" w:rsidRDefault="0056697D" w:rsidP="0056697D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Week 8</w:t>
            </w:r>
          </w:p>
          <w:p w14:paraId="392D63B5" w14:textId="77777777" w:rsidR="0056697D" w:rsidRDefault="0056697D" w:rsidP="0056697D">
            <w:pPr>
              <w:rPr>
                <w:rFonts w:cstheme="minorHAnsi"/>
              </w:rPr>
            </w:pPr>
            <w:r>
              <w:rPr>
                <w:rFonts w:cstheme="minorHAnsi"/>
              </w:rPr>
              <w:t>4.3-8.3</w:t>
            </w:r>
          </w:p>
          <w:p w14:paraId="4391B051" w14:textId="1D56F5C4" w:rsidR="00A90E9D" w:rsidRPr="00E53C55" w:rsidRDefault="00A90E9D" w:rsidP="0056697D">
            <w:pPr>
              <w:rPr>
                <w:rFonts w:cstheme="minorHAnsi"/>
              </w:rPr>
            </w:pPr>
            <w:r w:rsidRPr="00571EF8">
              <w:rPr>
                <w:rFonts w:cstheme="minorHAnsi"/>
                <w:highlight w:val="yellow"/>
              </w:rPr>
              <w:t>Assessment Week</w:t>
            </w:r>
          </w:p>
        </w:tc>
        <w:tc>
          <w:tcPr>
            <w:tcW w:w="9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F7D896" w14:textId="77777777" w:rsidR="00975492" w:rsidRDefault="00C337BE" w:rsidP="0056697D">
            <w:pPr>
              <w:jc w:val="center"/>
              <w:rPr>
                <w:rFonts w:cstheme="minorHAnsi"/>
                <w:b/>
                <w:bCs/>
                <w:sz w:val="32"/>
                <w:szCs w:val="32"/>
                <w:highlight w:val="green"/>
              </w:rPr>
            </w:pPr>
            <w:r w:rsidRPr="00C337BE">
              <w:rPr>
                <w:rFonts w:cstheme="minorHAnsi"/>
                <w:b/>
                <w:bCs/>
                <w:sz w:val="32"/>
                <w:szCs w:val="32"/>
                <w:highlight w:val="green"/>
              </w:rPr>
              <w:t xml:space="preserve">Science </w:t>
            </w:r>
          </w:p>
          <w:p w14:paraId="4725DBE2" w14:textId="353A3B0B" w:rsidR="0056697D" w:rsidRPr="00C337BE" w:rsidRDefault="00C337BE" w:rsidP="0056697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C337BE">
              <w:rPr>
                <w:rFonts w:cstheme="minorHAnsi"/>
                <w:b/>
                <w:bCs/>
                <w:sz w:val="32"/>
                <w:szCs w:val="32"/>
                <w:highlight w:val="green"/>
              </w:rPr>
              <w:t>Day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713962" w14:textId="7DE322C5" w:rsidR="0056697D" w:rsidRPr="00C337BE" w:rsidRDefault="00C337BE" w:rsidP="0056697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C337BE">
              <w:rPr>
                <w:rFonts w:cstheme="minorHAnsi"/>
                <w:b/>
                <w:bCs/>
                <w:sz w:val="32"/>
                <w:szCs w:val="32"/>
              </w:rPr>
              <w:t>Science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B314A2" w14:textId="637CE4DE" w:rsidR="0056697D" w:rsidRPr="00C337BE" w:rsidRDefault="00C337BE" w:rsidP="0056697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C337BE">
              <w:rPr>
                <w:rFonts w:cstheme="minorHAnsi"/>
                <w:b/>
                <w:bCs/>
                <w:sz w:val="32"/>
                <w:szCs w:val="32"/>
              </w:rPr>
              <w:t>Science</w:t>
            </w:r>
          </w:p>
        </w:tc>
        <w:tc>
          <w:tcPr>
            <w:tcW w:w="9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1D2B4EE4" w14:textId="5BF2C0F9" w:rsidR="0056697D" w:rsidRPr="00E53C55" w:rsidRDefault="0056697D" w:rsidP="0056697D">
            <w:pPr>
              <w:jc w:val="center"/>
              <w:rPr>
                <w:rFonts w:cstheme="minorHAnsi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56697D" w:rsidRPr="00E53C55" w14:paraId="24B9E037" w14:textId="77777777" w:rsidTr="00467EC3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BB220C" w14:textId="07059C95" w:rsidR="0056697D" w:rsidRPr="00E53C55" w:rsidRDefault="0056697D" w:rsidP="0056697D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Week 9</w:t>
            </w:r>
          </w:p>
          <w:p w14:paraId="1A15DAD0" w14:textId="3D29F5CD" w:rsidR="0056697D" w:rsidRDefault="0056697D" w:rsidP="0056697D">
            <w:pPr>
              <w:rPr>
                <w:rFonts w:cstheme="minorHAnsi"/>
              </w:rPr>
            </w:pPr>
            <w:r>
              <w:rPr>
                <w:rFonts w:cstheme="minorHAnsi"/>
              </w:rPr>
              <w:t>11.3 -15.3</w:t>
            </w:r>
          </w:p>
          <w:p w14:paraId="640FE9D3" w14:textId="16C7AE22" w:rsidR="0056697D" w:rsidRPr="00E53C55" w:rsidRDefault="0056697D" w:rsidP="0056697D">
            <w:pPr>
              <w:rPr>
                <w:rFonts w:cstheme="minorHAnsi"/>
              </w:rPr>
            </w:pPr>
          </w:p>
        </w:tc>
        <w:tc>
          <w:tcPr>
            <w:tcW w:w="9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4CBB06" w14:textId="77777777" w:rsidR="005C6E9E" w:rsidRPr="00F777C0" w:rsidRDefault="005C6E9E" w:rsidP="005C6E9E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 w:rsidRPr="00F777C0">
              <w:rPr>
                <w:rFonts w:cstheme="minorHAnsi"/>
                <w:b/>
                <w:sz w:val="32"/>
                <w:szCs w:val="32"/>
              </w:rPr>
              <w:t>STEAM</w:t>
            </w:r>
          </w:p>
          <w:p w14:paraId="518A268F" w14:textId="3CAB29AC" w:rsidR="0056697D" w:rsidRPr="00F777C0" w:rsidRDefault="005C6E9E" w:rsidP="005C6E9E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rFonts w:cstheme="minorHAnsi"/>
                <w:sz w:val="32"/>
                <w:szCs w:val="32"/>
              </w:rPr>
              <w:t>(Textil</w:t>
            </w:r>
            <w:r w:rsidR="00716336" w:rsidRPr="00F777C0">
              <w:rPr>
                <w:rFonts w:cstheme="minorHAnsi"/>
                <w:sz w:val="32"/>
                <w:szCs w:val="32"/>
              </w:rPr>
              <w:t>es)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8DE56C" w14:textId="4E91C795" w:rsidR="0056697D" w:rsidRPr="00F777C0" w:rsidRDefault="0056697D" w:rsidP="0056697D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 w:rsidRPr="00F777C0">
              <w:rPr>
                <w:rFonts w:cstheme="minorHAnsi"/>
                <w:b/>
                <w:sz w:val="32"/>
                <w:szCs w:val="32"/>
              </w:rPr>
              <w:t>STEAM</w:t>
            </w:r>
          </w:p>
          <w:p w14:paraId="3BF60CCC" w14:textId="1B12C126" w:rsidR="0056697D" w:rsidRPr="00F777C0" w:rsidRDefault="0056697D" w:rsidP="0056697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777C0">
              <w:rPr>
                <w:rFonts w:cstheme="minorHAnsi"/>
                <w:sz w:val="32"/>
                <w:szCs w:val="32"/>
              </w:rPr>
              <w:t>(Textiles)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DEB95E" w14:textId="77777777" w:rsidR="005C6E9E" w:rsidRPr="00F67C3F" w:rsidRDefault="005C6E9E" w:rsidP="005C6E9E">
            <w:pPr>
              <w:jc w:val="center"/>
              <w:rPr>
                <w:rFonts w:cstheme="minorHAnsi"/>
                <w:b/>
                <w:sz w:val="32"/>
                <w:szCs w:val="32"/>
                <w:highlight w:val="green"/>
              </w:rPr>
            </w:pPr>
            <w:r w:rsidRPr="00F67C3F">
              <w:rPr>
                <w:rFonts w:cstheme="minorHAnsi"/>
                <w:b/>
                <w:sz w:val="32"/>
                <w:szCs w:val="32"/>
                <w:highlight w:val="green"/>
              </w:rPr>
              <w:t>STEAM Day</w:t>
            </w:r>
          </w:p>
          <w:p w14:paraId="04420121" w14:textId="77777777" w:rsidR="0056697D" w:rsidRDefault="005C6E9E" w:rsidP="00A90E9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F67C3F">
              <w:rPr>
                <w:rFonts w:cstheme="minorHAnsi"/>
                <w:sz w:val="32"/>
                <w:szCs w:val="32"/>
                <w:highlight w:val="green"/>
              </w:rPr>
              <w:t>(Textiles)</w:t>
            </w:r>
            <w:r w:rsidRPr="00F777C0">
              <w:rPr>
                <w:rFonts w:cstheme="minorHAnsi"/>
                <w:sz w:val="32"/>
                <w:szCs w:val="32"/>
              </w:rPr>
              <w:t xml:space="preserve"> </w:t>
            </w:r>
          </w:p>
          <w:p w14:paraId="6955C792" w14:textId="25B04C90" w:rsidR="00655491" w:rsidRPr="00F777C0" w:rsidRDefault="00655491" w:rsidP="00A90E9D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9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1AD62799" w14:textId="0AE20127" w:rsidR="0056697D" w:rsidRPr="00E53C55" w:rsidRDefault="0056697D" w:rsidP="0056697D">
            <w:pPr>
              <w:jc w:val="center"/>
              <w:rPr>
                <w:rFonts w:cstheme="minorHAnsi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56697D" w:rsidRPr="00E53C55" w14:paraId="26E5397A" w14:textId="77777777" w:rsidTr="00467EC3">
        <w:trPr>
          <w:trHeight w:val="537"/>
        </w:trPr>
        <w:tc>
          <w:tcPr>
            <w:tcW w:w="1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89829B" w14:textId="37B9F91E" w:rsidR="0056697D" w:rsidRPr="00E53C55" w:rsidRDefault="0056697D" w:rsidP="0056697D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Week 10</w:t>
            </w:r>
          </w:p>
          <w:p w14:paraId="10C73671" w14:textId="44AAAE1A" w:rsidR="0056697D" w:rsidRPr="00C15D87" w:rsidRDefault="0056697D" w:rsidP="0056697D">
            <w:pPr>
              <w:rPr>
                <w:rFonts w:cstheme="minorHAnsi"/>
                <w:b/>
              </w:rPr>
            </w:pPr>
            <w:r>
              <w:rPr>
                <w:rFonts w:cstheme="minorHAnsi"/>
              </w:rPr>
              <w:t>18.3 – 22.3</w:t>
            </w:r>
          </w:p>
        </w:tc>
        <w:tc>
          <w:tcPr>
            <w:tcW w:w="9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5803E34" w14:textId="07E1EB3D" w:rsidR="0056697D" w:rsidRPr="00C337BE" w:rsidRDefault="00C337BE" w:rsidP="0056697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C337BE">
              <w:rPr>
                <w:rFonts w:cstheme="minorHAnsi"/>
                <w:b/>
                <w:bCs/>
                <w:sz w:val="32"/>
                <w:szCs w:val="32"/>
              </w:rPr>
              <w:t>Music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3DF30B9" w14:textId="4CFA77CD" w:rsidR="0056697D" w:rsidRPr="00C337BE" w:rsidRDefault="00C337BE" w:rsidP="0056697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C337BE">
              <w:rPr>
                <w:rFonts w:cstheme="minorHAnsi"/>
                <w:b/>
                <w:bCs/>
                <w:sz w:val="32"/>
                <w:szCs w:val="32"/>
              </w:rPr>
              <w:t>Music</w:t>
            </w:r>
          </w:p>
        </w:tc>
        <w:tc>
          <w:tcPr>
            <w:tcW w:w="9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45D0F43" w14:textId="14AF108D" w:rsidR="0056697D" w:rsidRPr="00C337BE" w:rsidRDefault="00C337BE" w:rsidP="0056697D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 w:rsidRPr="00C337BE">
              <w:rPr>
                <w:rFonts w:cstheme="minorHAnsi"/>
                <w:b/>
                <w:bCs/>
                <w:sz w:val="32"/>
                <w:szCs w:val="32"/>
              </w:rPr>
              <w:t>Music</w:t>
            </w:r>
          </w:p>
        </w:tc>
        <w:tc>
          <w:tcPr>
            <w:tcW w:w="9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011F3FF5" w14:textId="1B52EFD7" w:rsidR="0056697D" w:rsidRPr="00E53C55" w:rsidRDefault="0056697D" w:rsidP="0056697D">
            <w:pPr>
              <w:jc w:val="center"/>
              <w:rPr>
                <w:rFonts w:cstheme="minorHAnsi"/>
              </w:rPr>
            </w:pPr>
            <w:r w:rsidRPr="00AE6A54">
              <w:rPr>
                <w:sz w:val="28"/>
                <w:szCs w:val="28"/>
              </w:rPr>
              <w:t>PE</w:t>
            </w:r>
          </w:p>
        </w:tc>
      </w:tr>
      <w:tr w:rsidR="0056697D" w:rsidRPr="00E53C55" w14:paraId="03483523" w14:textId="77777777" w:rsidTr="00E53C55">
        <w:trPr>
          <w:trHeight w:val="537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</w:tcPr>
          <w:p w14:paraId="4A5D95CA" w14:textId="77777777" w:rsidR="0056697D" w:rsidRPr="00E53C55" w:rsidRDefault="0056697D" w:rsidP="0056697D">
            <w:pPr>
              <w:jc w:val="center"/>
              <w:rPr>
                <w:rFonts w:cstheme="minorHAnsi"/>
                <w:b/>
                <w:i/>
              </w:rPr>
            </w:pPr>
            <w:r w:rsidRPr="00E53C55">
              <w:rPr>
                <w:rFonts w:cstheme="minorHAnsi"/>
                <w:b/>
                <w:i/>
                <w:sz w:val="36"/>
              </w:rPr>
              <w:t>Easter Holidays</w:t>
            </w:r>
          </w:p>
        </w:tc>
      </w:tr>
    </w:tbl>
    <w:p w14:paraId="23D9882C" w14:textId="2D10EAFA" w:rsidR="00E52A9F" w:rsidRDefault="00E52A9F" w:rsidP="00770D04">
      <w:pPr>
        <w:rPr>
          <w:rFonts w:cstheme="minorHAnsi"/>
          <w:b/>
          <w:sz w:val="32"/>
        </w:rPr>
      </w:pPr>
      <w:r>
        <w:rPr>
          <w:rFonts w:cstheme="minorHAnsi"/>
          <w:b/>
          <w:sz w:val="32"/>
        </w:rPr>
        <w:t>BLOCKED FOUNDATION CURRICULUM SUBJECTS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67EC3" w14:paraId="61F44FB3" w14:textId="77777777" w:rsidTr="00E52A9F">
        <w:tc>
          <w:tcPr>
            <w:tcW w:w="2614" w:type="dxa"/>
          </w:tcPr>
          <w:p w14:paraId="3E2A491A" w14:textId="3B1220C1" w:rsidR="00467EC3" w:rsidRDefault="00467EC3" w:rsidP="00770D04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ART</w:t>
            </w:r>
            <w:r w:rsidR="008D2D01">
              <w:rPr>
                <w:rFonts w:cstheme="minorHAnsi"/>
                <w:b/>
                <w:sz w:val="32"/>
              </w:rPr>
              <w:t xml:space="preserve"> 2 + day</w:t>
            </w:r>
          </w:p>
        </w:tc>
        <w:tc>
          <w:tcPr>
            <w:tcW w:w="2614" w:type="dxa"/>
          </w:tcPr>
          <w:p w14:paraId="77435298" w14:textId="4BF07BEC" w:rsidR="00467EC3" w:rsidRDefault="00467EC3" w:rsidP="00770D04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MUSIC</w:t>
            </w:r>
            <w:r w:rsidR="008D2D01">
              <w:rPr>
                <w:rFonts w:cstheme="minorHAnsi"/>
                <w:b/>
                <w:sz w:val="32"/>
              </w:rPr>
              <w:t xml:space="preserve"> 3</w:t>
            </w:r>
          </w:p>
        </w:tc>
        <w:tc>
          <w:tcPr>
            <w:tcW w:w="2614" w:type="dxa"/>
          </w:tcPr>
          <w:p w14:paraId="6CC47D7D" w14:textId="00783DB3" w:rsidR="00467EC3" w:rsidRDefault="00467EC3" w:rsidP="00770D04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DT/STEAM</w:t>
            </w:r>
            <w:r w:rsidR="008D2D01">
              <w:rPr>
                <w:rFonts w:cstheme="minorHAnsi"/>
                <w:b/>
                <w:sz w:val="32"/>
              </w:rPr>
              <w:t xml:space="preserve"> 2 + day</w:t>
            </w:r>
          </w:p>
        </w:tc>
        <w:tc>
          <w:tcPr>
            <w:tcW w:w="2614" w:type="dxa"/>
            <w:shd w:val="clear" w:color="auto" w:fill="FFE599" w:themeFill="accent4" w:themeFillTint="66"/>
          </w:tcPr>
          <w:p w14:paraId="490F1062" w14:textId="24C3ECC3" w:rsidR="00467EC3" w:rsidRDefault="00467EC3" w:rsidP="00770D04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SCIENCE</w:t>
            </w:r>
          </w:p>
        </w:tc>
      </w:tr>
      <w:tr w:rsidR="00467EC3" w14:paraId="24682ED3" w14:textId="77777777" w:rsidTr="00467EC3">
        <w:tc>
          <w:tcPr>
            <w:tcW w:w="2614" w:type="dxa"/>
          </w:tcPr>
          <w:p w14:paraId="74A26688" w14:textId="34D417A4" w:rsidR="00467EC3" w:rsidRDefault="00467EC3" w:rsidP="00770D04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HISTORY</w:t>
            </w:r>
            <w:r w:rsidR="008D2D01">
              <w:rPr>
                <w:rFonts w:cstheme="minorHAnsi"/>
                <w:b/>
                <w:sz w:val="32"/>
              </w:rPr>
              <w:t xml:space="preserve"> 6</w:t>
            </w:r>
          </w:p>
        </w:tc>
        <w:tc>
          <w:tcPr>
            <w:tcW w:w="2614" w:type="dxa"/>
          </w:tcPr>
          <w:p w14:paraId="15446DD0" w14:textId="6280CD42" w:rsidR="00467EC3" w:rsidRDefault="00467EC3" w:rsidP="00770D04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GEOGRAPHY</w:t>
            </w:r>
            <w:r w:rsidR="008D2D01">
              <w:rPr>
                <w:rFonts w:cstheme="minorHAnsi"/>
                <w:b/>
                <w:sz w:val="32"/>
              </w:rPr>
              <w:t xml:space="preserve"> 6</w:t>
            </w:r>
          </w:p>
        </w:tc>
        <w:tc>
          <w:tcPr>
            <w:tcW w:w="2614" w:type="dxa"/>
          </w:tcPr>
          <w:p w14:paraId="7D358885" w14:textId="7B07AE19" w:rsidR="00467EC3" w:rsidRDefault="00467EC3" w:rsidP="00770D04">
            <w:pPr>
              <w:rPr>
                <w:rFonts w:cstheme="minorHAnsi"/>
                <w:b/>
                <w:sz w:val="32"/>
              </w:rPr>
            </w:pPr>
            <w:r>
              <w:rPr>
                <w:rFonts w:cstheme="minorHAnsi"/>
                <w:b/>
                <w:sz w:val="32"/>
              </w:rPr>
              <w:t>COMPUTING</w:t>
            </w:r>
            <w:r w:rsidR="008D2D01">
              <w:rPr>
                <w:rFonts w:cstheme="minorHAnsi"/>
                <w:b/>
                <w:sz w:val="32"/>
              </w:rPr>
              <w:t xml:space="preserve"> 3</w:t>
            </w:r>
          </w:p>
        </w:tc>
        <w:tc>
          <w:tcPr>
            <w:tcW w:w="2614" w:type="dxa"/>
          </w:tcPr>
          <w:p w14:paraId="09C34CDB" w14:textId="77777777" w:rsidR="00467EC3" w:rsidRDefault="00467EC3" w:rsidP="00770D04">
            <w:pPr>
              <w:rPr>
                <w:rFonts w:cstheme="minorHAnsi"/>
                <w:b/>
                <w:sz w:val="32"/>
              </w:rPr>
            </w:pPr>
          </w:p>
        </w:tc>
      </w:tr>
    </w:tbl>
    <w:p w14:paraId="69FDCB5C" w14:textId="77777777" w:rsidR="00524B57" w:rsidRDefault="00524B57" w:rsidP="00770D04">
      <w:pPr>
        <w:rPr>
          <w:rFonts w:cstheme="minorHAnsi"/>
          <w:b/>
          <w:sz w:val="32"/>
        </w:rPr>
      </w:pPr>
    </w:p>
    <w:p w14:paraId="09999D74" w14:textId="73240D38" w:rsidR="008D2D01" w:rsidRDefault="006B0C6D" w:rsidP="00770D04">
      <w:pPr>
        <w:rPr>
          <w:rFonts w:cstheme="minorHAnsi"/>
          <w:b/>
          <w:sz w:val="32"/>
        </w:rPr>
      </w:pPr>
      <w:r>
        <w:rPr>
          <w:rFonts w:cstheme="minorHAnsi"/>
          <w:b/>
          <w:sz w:val="32"/>
        </w:rPr>
        <w:t xml:space="preserve">Eatwell </w:t>
      </w:r>
      <w:r w:rsidR="008D2D01">
        <w:rPr>
          <w:rFonts w:cstheme="minorHAnsi"/>
          <w:b/>
          <w:sz w:val="32"/>
        </w:rPr>
        <w:t>STEAM workshops are happening in spring term (Cooking) but this is in the summer term block</w:t>
      </w:r>
      <w:r w:rsidR="00655491">
        <w:rPr>
          <w:rFonts w:cstheme="minorHAnsi"/>
          <w:b/>
          <w:sz w:val="32"/>
        </w:rPr>
        <w:t xml:space="preserve"> </w:t>
      </w:r>
      <w:r w:rsidR="00655491" w:rsidRPr="006B0C6D">
        <w:rPr>
          <w:rFonts w:cstheme="minorHAnsi"/>
          <w:b/>
          <w:sz w:val="32"/>
          <w:u w:val="single"/>
        </w:rPr>
        <w:t>13</w:t>
      </w:r>
      <w:r w:rsidR="00655491" w:rsidRPr="006B0C6D">
        <w:rPr>
          <w:rFonts w:cstheme="minorHAnsi"/>
          <w:b/>
          <w:sz w:val="32"/>
          <w:u w:val="single"/>
          <w:vertAlign w:val="superscript"/>
        </w:rPr>
        <w:t>th</w:t>
      </w:r>
      <w:r w:rsidR="00655491" w:rsidRPr="006B0C6D">
        <w:rPr>
          <w:rFonts w:cstheme="minorHAnsi"/>
          <w:b/>
          <w:sz w:val="32"/>
          <w:u w:val="single"/>
        </w:rPr>
        <w:t xml:space="preserve"> and 14</w:t>
      </w:r>
      <w:proofErr w:type="gramStart"/>
      <w:r w:rsidR="00655491" w:rsidRPr="006B0C6D">
        <w:rPr>
          <w:rFonts w:cstheme="minorHAnsi"/>
          <w:b/>
          <w:sz w:val="32"/>
          <w:u w:val="single"/>
          <w:vertAlign w:val="superscript"/>
        </w:rPr>
        <w:t>th</w:t>
      </w:r>
      <w:r w:rsidR="00655491" w:rsidRPr="006B0C6D">
        <w:rPr>
          <w:rFonts w:cstheme="minorHAnsi"/>
          <w:b/>
          <w:sz w:val="32"/>
          <w:u w:val="single"/>
        </w:rPr>
        <w:t xml:space="preserve"> </w:t>
      </w:r>
      <w:r w:rsidR="00611343" w:rsidRPr="006B0C6D">
        <w:rPr>
          <w:rFonts w:cstheme="minorHAnsi"/>
          <w:b/>
          <w:sz w:val="32"/>
          <w:u w:val="single"/>
        </w:rPr>
        <w:t xml:space="preserve"> </w:t>
      </w:r>
      <w:r w:rsidRPr="006B0C6D">
        <w:rPr>
          <w:rFonts w:cstheme="minorHAnsi"/>
          <w:b/>
          <w:sz w:val="32"/>
          <w:u w:val="single"/>
        </w:rPr>
        <w:t>March</w:t>
      </w:r>
      <w:proofErr w:type="gramEnd"/>
      <w:r w:rsidRPr="006B0C6D">
        <w:rPr>
          <w:rFonts w:cstheme="minorHAnsi"/>
          <w:b/>
          <w:sz w:val="32"/>
          <w:u w:val="single"/>
        </w:rPr>
        <w:t xml:space="preserve"> sugar awareness</w:t>
      </w:r>
      <w:r>
        <w:rPr>
          <w:rFonts w:cstheme="minorHAnsi"/>
          <w:b/>
          <w:sz w:val="32"/>
        </w:rPr>
        <w:t xml:space="preserve"> </w:t>
      </w:r>
    </w:p>
    <w:p w14:paraId="718EC853" w14:textId="5CC96B3E" w:rsidR="006B0C6D" w:rsidRPr="006B0C6D" w:rsidRDefault="006B0C6D" w:rsidP="00770D04">
      <w:pPr>
        <w:rPr>
          <w:rFonts w:cstheme="minorHAnsi"/>
          <w:b/>
          <w:sz w:val="32"/>
          <w:u w:val="single"/>
        </w:rPr>
      </w:pPr>
      <w:r w:rsidRPr="006B0C6D">
        <w:rPr>
          <w:rFonts w:cstheme="minorHAnsi"/>
          <w:b/>
          <w:sz w:val="32"/>
          <w:u w:val="single"/>
        </w:rPr>
        <w:t>12</w:t>
      </w:r>
      <w:r w:rsidRPr="006B0C6D">
        <w:rPr>
          <w:rFonts w:cstheme="minorHAnsi"/>
          <w:b/>
          <w:sz w:val="32"/>
          <w:u w:val="single"/>
          <w:vertAlign w:val="superscript"/>
        </w:rPr>
        <w:t>th</w:t>
      </w:r>
      <w:r w:rsidRPr="006B0C6D">
        <w:rPr>
          <w:rFonts w:cstheme="minorHAnsi"/>
          <w:b/>
          <w:sz w:val="32"/>
          <w:u w:val="single"/>
        </w:rPr>
        <w:t xml:space="preserve"> and 13</w:t>
      </w:r>
      <w:r w:rsidRPr="006B0C6D">
        <w:rPr>
          <w:rFonts w:cstheme="minorHAnsi"/>
          <w:b/>
          <w:sz w:val="32"/>
          <w:u w:val="single"/>
          <w:vertAlign w:val="superscript"/>
        </w:rPr>
        <w:t>th</w:t>
      </w:r>
      <w:r w:rsidRPr="006B0C6D">
        <w:rPr>
          <w:rFonts w:cstheme="minorHAnsi"/>
          <w:b/>
          <w:sz w:val="32"/>
          <w:u w:val="single"/>
        </w:rPr>
        <w:t xml:space="preserve"> June </w:t>
      </w:r>
      <w:proofErr w:type="spellStart"/>
      <w:r w:rsidRPr="006B0C6D">
        <w:rPr>
          <w:rFonts w:cstheme="minorHAnsi"/>
          <w:b/>
          <w:sz w:val="32"/>
          <w:u w:val="single"/>
        </w:rPr>
        <w:t>eatwell</w:t>
      </w:r>
      <w:proofErr w:type="spellEnd"/>
      <w:r w:rsidRPr="006B0C6D">
        <w:rPr>
          <w:rFonts w:cstheme="minorHAnsi"/>
          <w:b/>
          <w:sz w:val="32"/>
          <w:u w:val="single"/>
        </w:rPr>
        <w:t xml:space="preserve"> </w:t>
      </w:r>
      <w:r w:rsidR="00DE056A">
        <w:rPr>
          <w:rFonts w:cstheme="minorHAnsi"/>
          <w:b/>
          <w:sz w:val="32"/>
          <w:u w:val="single"/>
        </w:rPr>
        <w:t>STEAM IN THIS WEEK</w:t>
      </w:r>
    </w:p>
    <w:sectPr w:rsidR="006B0C6D" w:rsidRPr="006B0C6D" w:rsidSect="00A031BB">
      <w:pgSz w:w="11906" w:h="16838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C7F"/>
    <w:rsid w:val="00001890"/>
    <w:rsid w:val="00025392"/>
    <w:rsid w:val="00056FAD"/>
    <w:rsid w:val="00127E9D"/>
    <w:rsid w:val="00183921"/>
    <w:rsid w:val="001E71D9"/>
    <w:rsid w:val="001F55CE"/>
    <w:rsid w:val="00213728"/>
    <w:rsid w:val="0022178E"/>
    <w:rsid w:val="00232BB8"/>
    <w:rsid w:val="00273B21"/>
    <w:rsid w:val="002D2B2B"/>
    <w:rsid w:val="00304F56"/>
    <w:rsid w:val="003240B6"/>
    <w:rsid w:val="00357DED"/>
    <w:rsid w:val="00387688"/>
    <w:rsid w:val="003A47D6"/>
    <w:rsid w:val="003D5505"/>
    <w:rsid w:val="003E4991"/>
    <w:rsid w:val="003F1A22"/>
    <w:rsid w:val="00467EC3"/>
    <w:rsid w:val="00495A66"/>
    <w:rsid w:val="004D7ADC"/>
    <w:rsid w:val="004E38F5"/>
    <w:rsid w:val="00502B56"/>
    <w:rsid w:val="00524B57"/>
    <w:rsid w:val="00562718"/>
    <w:rsid w:val="0056697D"/>
    <w:rsid w:val="00571EF8"/>
    <w:rsid w:val="005A758C"/>
    <w:rsid w:val="005C02E2"/>
    <w:rsid w:val="005C6E9E"/>
    <w:rsid w:val="005F3A2F"/>
    <w:rsid w:val="005F5982"/>
    <w:rsid w:val="00611343"/>
    <w:rsid w:val="00626DE5"/>
    <w:rsid w:val="00630FAC"/>
    <w:rsid w:val="00646647"/>
    <w:rsid w:val="00655491"/>
    <w:rsid w:val="00673638"/>
    <w:rsid w:val="006B0C6D"/>
    <w:rsid w:val="006B6816"/>
    <w:rsid w:val="006C2230"/>
    <w:rsid w:val="006C7658"/>
    <w:rsid w:val="006C7988"/>
    <w:rsid w:val="00700AFA"/>
    <w:rsid w:val="00704F8F"/>
    <w:rsid w:val="00716336"/>
    <w:rsid w:val="00737A69"/>
    <w:rsid w:val="00740F5C"/>
    <w:rsid w:val="007475FB"/>
    <w:rsid w:val="00770D04"/>
    <w:rsid w:val="008663AC"/>
    <w:rsid w:val="0089735A"/>
    <w:rsid w:val="008A1576"/>
    <w:rsid w:val="008B2913"/>
    <w:rsid w:val="008B5175"/>
    <w:rsid w:val="008D2D01"/>
    <w:rsid w:val="009370A4"/>
    <w:rsid w:val="00975492"/>
    <w:rsid w:val="009A79CF"/>
    <w:rsid w:val="009F2010"/>
    <w:rsid w:val="009F2D6E"/>
    <w:rsid w:val="00A031BB"/>
    <w:rsid w:val="00A12963"/>
    <w:rsid w:val="00A4166C"/>
    <w:rsid w:val="00A90E9D"/>
    <w:rsid w:val="00A95A56"/>
    <w:rsid w:val="00AF4212"/>
    <w:rsid w:val="00B16C7F"/>
    <w:rsid w:val="00B33FDC"/>
    <w:rsid w:val="00B93D54"/>
    <w:rsid w:val="00BC0A09"/>
    <w:rsid w:val="00C013C6"/>
    <w:rsid w:val="00C0564D"/>
    <w:rsid w:val="00C1190B"/>
    <w:rsid w:val="00C131C0"/>
    <w:rsid w:val="00C15D87"/>
    <w:rsid w:val="00C27A34"/>
    <w:rsid w:val="00C337BE"/>
    <w:rsid w:val="00C77DB6"/>
    <w:rsid w:val="00C911ED"/>
    <w:rsid w:val="00CA1FFA"/>
    <w:rsid w:val="00CA2D56"/>
    <w:rsid w:val="00D332AE"/>
    <w:rsid w:val="00DE056A"/>
    <w:rsid w:val="00E51080"/>
    <w:rsid w:val="00E52A9F"/>
    <w:rsid w:val="00E53C55"/>
    <w:rsid w:val="00EB5069"/>
    <w:rsid w:val="00EC47BA"/>
    <w:rsid w:val="00EE01DF"/>
    <w:rsid w:val="00F27095"/>
    <w:rsid w:val="00F6669F"/>
    <w:rsid w:val="00F67C3F"/>
    <w:rsid w:val="00F777C0"/>
    <w:rsid w:val="00F84025"/>
    <w:rsid w:val="00F95DB1"/>
    <w:rsid w:val="00FA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AC36F"/>
  <w15:docId w15:val="{0BC8E423-3B17-4BE7-895A-008FD2E73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6C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15D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D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827389456ac30eee7aee0ac769f3928f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6baefd791c06bb584bfa17d4cab793e4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Props1.xml><?xml version="1.0" encoding="utf-8"?>
<ds:datastoreItem xmlns:ds="http://schemas.openxmlformats.org/officeDocument/2006/customXml" ds:itemID="{924DEF3E-04F8-4E75-B751-27E6B61FE5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4F5F56-8388-4E1A-80A3-AB312355F3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e2a67e-32f3-4e2f-8dc0-799b6b9645af"/>
    <ds:schemaRef ds:uri="3c6552ff-e203-492b-9a4a-86c2b1ce869f"/>
    <ds:schemaRef ds:uri="a2fd06ed-cd72-4ee9-9e6e-b0b032736e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CF68C1-E70E-4938-9D83-C1E38BF64753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184</Words>
  <Characters>1052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 family</dc:creator>
  <cp:keywords/>
  <cp:lastModifiedBy>Rawson, Jonathon</cp:lastModifiedBy>
  <cp:revision>41</cp:revision>
  <cp:lastPrinted>2021-11-24T18:01:00Z</cp:lastPrinted>
  <dcterms:created xsi:type="dcterms:W3CDTF">2023-03-10T19:40:00Z</dcterms:created>
  <dcterms:modified xsi:type="dcterms:W3CDTF">2023-11-22T23:28:00Z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Order">
    <vt:r8>287400</vt:r8>
  </property>
  <property fmtid="{D5CDD505-2E9C-101B-9397-08002B2CF9AE}" pid="4" name="MediaServiceImageTags">
    <vt:lpwstr/>
  </property>
</Properties>
</file>