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68064" w14:textId="62AF9C3D" w:rsidR="008E4A2E" w:rsidRPr="001E5927" w:rsidRDefault="008E4A2E" w:rsidP="00B9083E">
      <w:pPr>
        <w:ind w:firstLine="720"/>
        <w:rPr>
          <w:b/>
          <w:u w:val="single"/>
        </w:rPr>
      </w:pPr>
      <w:r>
        <w:t>Donnington Wood CE Junior School</w:t>
      </w:r>
      <w:r w:rsidR="00956F7F">
        <w:t xml:space="preserve">  202</w:t>
      </w:r>
      <w:r w:rsidR="002E6715">
        <w:t>3-24</w:t>
      </w:r>
      <w:r w:rsidR="0028644B">
        <w:t xml:space="preserve">                                              </w:t>
      </w:r>
      <w:r w:rsidRPr="001E5927">
        <w:rPr>
          <w:b/>
          <w:u w:val="single"/>
        </w:rPr>
        <w:t>Curriculum map –Year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9"/>
        <w:gridCol w:w="2198"/>
        <w:gridCol w:w="2199"/>
        <w:gridCol w:w="2199"/>
      </w:tblGrid>
      <w:tr w:rsidR="008E4A2E" w:rsidRPr="001E5927" w14:paraId="1AFBA092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23B863F5" w14:textId="54AA5D62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 w:rsidR="00351F13">
              <w:rPr>
                <w:b/>
              </w:rPr>
              <w:t>/Drivers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3DF697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CDF0F84" w14:textId="77777777" w:rsidR="008E4A2E" w:rsidRPr="001E5927" w:rsidRDefault="008E4A2E" w:rsidP="00867186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746327D2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8E4A2E" w:rsidRPr="001E5927" w14:paraId="3A75872C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424BCF7D" w14:textId="0FD07F78" w:rsidR="008E4A2E" w:rsidRPr="001E5927" w:rsidRDefault="008E4A2E" w:rsidP="00C64137">
            <w:pPr>
              <w:jc w:val="center"/>
              <w:rPr>
                <w:i/>
              </w:rPr>
            </w:pPr>
            <w:r w:rsidRPr="001E5927">
              <w:rPr>
                <w:i/>
              </w:rPr>
              <w:t>Themes</w:t>
            </w:r>
            <w:r w:rsidR="00C64137">
              <w:rPr>
                <w:i/>
              </w:rPr>
              <w:t>/Key question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7163CF11" w14:textId="0EB9BFE6" w:rsidR="008E4A2E" w:rsidRPr="002F7A5F" w:rsidRDefault="00D06066" w:rsidP="008E4A2E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live together?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1D0BA528" w14:textId="0B749D76" w:rsidR="008E4A2E" w:rsidRPr="002F7A5F" w:rsidRDefault="00815427" w:rsidP="00867186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overco</w:t>
            </w:r>
            <w:r w:rsidR="00D06066" w:rsidRPr="002F7A5F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62CBAB3F" w14:textId="68739C4E" w:rsidR="008E4A2E" w:rsidRPr="002F7A5F" w:rsidRDefault="00D06066" w:rsidP="008E4A2E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make a better world?</w:t>
            </w:r>
          </w:p>
        </w:tc>
      </w:tr>
      <w:tr w:rsidR="00AB04E2" w:rsidRPr="001E5927" w14:paraId="432CA729" w14:textId="77777777" w:rsidTr="002F7A5F">
        <w:tc>
          <w:tcPr>
            <w:tcW w:w="2197" w:type="dxa"/>
            <w:tcBorders>
              <w:right w:val="single" w:sz="12" w:space="0" w:color="auto"/>
            </w:tcBorders>
          </w:tcPr>
          <w:p w14:paraId="64870180" w14:textId="57F92B71" w:rsidR="00AB04E2" w:rsidRDefault="00AB04E2" w:rsidP="001E5927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B3AED04" w14:textId="506B2079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10560485" w14:textId="49303839" w:rsidR="00AB04E2" w:rsidRPr="001E5927" w:rsidRDefault="00AB04E2" w:rsidP="001E5927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187FA78" w14:textId="0AE9AB6B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413C58EF" w14:textId="1A03EFF4" w:rsidR="00AB04E2" w:rsidRPr="00AB04E2" w:rsidRDefault="00AB04E2" w:rsidP="001E5927">
            <w:pPr>
              <w:jc w:val="center"/>
              <w:rPr>
                <w:i/>
              </w:rPr>
            </w:pPr>
            <w:r w:rsidRPr="00AB04E2">
              <w:rPr>
                <w:i/>
              </w:rPr>
              <w:t>development    change      sustainability</w:t>
            </w:r>
            <w:r>
              <w:rPr>
                <w:i/>
              </w:rPr>
              <w:t xml:space="preserve">  stewardship    freedom</w:t>
            </w:r>
          </w:p>
        </w:tc>
      </w:tr>
      <w:tr w:rsidR="008E4A2E" w:rsidRPr="001E5927" w14:paraId="7163B8B0" w14:textId="77777777" w:rsidTr="00C64137">
        <w:tc>
          <w:tcPr>
            <w:tcW w:w="2197" w:type="dxa"/>
            <w:tcBorders>
              <w:right w:val="single" w:sz="12" w:space="0" w:color="auto"/>
            </w:tcBorders>
          </w:tcPr>
          <w:p w14:paraId="49CF836B" w14:textId="77777777" w:rsidR="008E4A2E" w:rsidRPr="001E5927" w:rsidRDefault="0028644B" w:rsidP="001E5927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99CC"/>
          </w:tcPr>
          <w:p w14:paraId="38F170F2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8" w:type="dxa"/>
            <w:tcBorders>
              <w:right w:val="single" w:sz="12" w:space="0" w:color="auto"/>
            </w:tcBorders>
            <w:shd w:val="clear" w:color="auto" w:fill="FF99CC"/>
          </w:tcPr>
          <w:p w14:paraId="2186BBE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48E41591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8" w:type="dxa"/>
            <w:tcBorders>
              <w:right w:val="single" w:sz="12" w:space="0" w:color="auto"/>
            </w:tcBorders>
            <w:shd w:val="clear" w:color="auto" w:fill="FFFF99"/>
          </w:tcPr>
          <w:p w14:paraId="711C246E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FAE781C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A8D08D" w:themeFill="accent6" w:themeFillTint="99"/>
          </w:tcPr>
          <w:p w14:paraId="4342B698" w14:textId="77777777" w:rsidR="008E4A2E" w:rsidRPr="001E5927" w:rsidRDefault="008E4A2E" w:rsidP="001E5927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63944B36" w14:textId="77777777" w:rsidR="00C64137" w:rsidRDefault="00C64137">
      <w:pPr>
        <w:rPr>
          <w:b/>
        </w:rPr>
      </w:pPr>
    </w:p>
    <w:p w14:paraId="5B92ECFE" w14:textId="589EEA6D" w:rsidR="00F9436B" w:rsidRPr="006769C4" w:rsidRDefault="00F9436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3"/>
        <w:gridCol w:w="2226"/>
        <w:gridCol w:w="2194"/>
        <w:gridCol w:w="2195"/>
        <w:gridCol w:w="2194"/>
        <w:gridCol w:w="2195"/>
      </w:tblGrid>
      <w:tr w:rsidR="006076D7" w14:paraId="0AA11CDE" w14:textId="77777777" w:rsidTr="00460B49">
        <w:tc>
          <w:tcPr>
            <w:tcW w:w="2191" w:type="dxa"/>
            <w:tcBorders>
              <w:right w:val="single" w:sz="12" w:space="0" w:color="auto"/>
            </w:tcBorders>
          </w:tcPr>
          <w:p w14:paraId="19B11F1E" w14:textId="060B5CB2" w:rsidR="006076D7" w:rsidRPr="00F9436B" w:rsidRDefault="006076D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3B037A05" w14:textId="49C3BEC3" w:rsidR="006076D7" w:rsidRDefault="006076D7">
            <w:pPr>
              <w:rPr>
                <w:sz w:val="20"/>
              </w:rPr>
            </w:pPr>
            <w:r w:rsidRPr="002E6715">
              <w:rPr>
                <w:b/>
                <w:bCs/>
                <w:sz w:val="20"/>
              </w:rPr>
              <w:t>Talk for Writing</w:t>
            </w:r>
            <w:r w:rsidRPr="00CC0052">
              <w:rPr>
                <w:sz w:val="20"/>
              </w:rPr>
              <w:t xml:space="preserve"> genres</w:t>
            </w:r>
          </w:p>
          <w:p w14:paraId="0F6CED88" w14:textId="76020C3B" w:rsidR="006076D7" w:rsidRPr="00CC0052" w:rsidRDefault="006076D7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3-4 week</w:t>
            </w:r>
            <w:proofErr w:type="gramEnd"/>
            <w:r>
              <w:rPr>
                <w:sz w:val="20"/>
              </w:rPr>
              <w:t xml:space="preserve"> cycle</w:t>
            </w:r>
          </w:p>
        </w:tc>
        <w:tc>
          <w:tcPr>
            <w:tcW w:w="2193" w:type="dxa"/>
            <w:tcBorders>
              <w:left w:val="single" w:sz="12" w:space="0" w:color="auto"/>
              <w:right w:val="single" w:sz="12" w:space="0" w:color="auto"/>
            </w:tcBorders>
          </w:tcPr>
          <w:p w14:paraId="1C795493" w14:textId="2DC3C763" w:rsidR="006076D7" w:rsidRDefault="006076D7" w:rsidP="002E6715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 xml:space="preserve">Writing to </w:t>
            </w:r>
            <w:r w:rsidR="002E6715">
              <w:rPr>
                <w:b/>
                <w:sz w:val="20"/>
              </w:rPr>
              <w:t>inform</w:t>
            </w:r>
          </w:p>
          <w:p w14:paraId="6C13EFE3" w14:textId="721F5B9B" w:rsidR="002E6715" w:rsidRPr="00CC0052" w:rsidRDefault="002E6715" w:rsidP="002E6715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Diary writing</w:t>
            </w:r>
          </w:p>
          <w:p w14:paraId="5DF58C4E" w14:textId="77777777" w:rsidR="006076D7" w:rsidRPr="00CC0052" w:rsidRDefault="006076D7" w:rsidP="00F20D12">
            <w:pPr>
              <w:rPr>
                <w:sz w:val="20"/>
              </w:rPr>
            </w:pPr>
          </w:p>
        </w:tc>
        <w:tc>
          <w:tcPr>
            <w:tcW w:w="2226" w:type="dxa"/>
            <w:tcBorders>
              <w:left w:val="single" w:sz="12" w:space="0" w:color="auto"/>
              <w:right w:val="single" w:sz="12" w:space="0" w:color="auto"/>
            </w:tcBorders>
          </w:tcPr>
          <w:p w14:paraId="54889C29" w14:textId="3FD5C190" w:rsidR="002E6715" w:rsidRDefault="006076D7" w:rsidP="002E6715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 xml:space="preserve">Writing to </w:t>
            </w:r>
            <w:r w:rsidR="002E6715">
              <w:rPr>
                <w:b/>
                <w:bCs/>
                <w:sz w:val="20"/>
              </w:rPr>
              <w:t>entertain</w:t>
            </w:r>
          </w:p>
          <w:p w14:paraId="7F263540" w14:textId="0DC23FE1" w:rsidR="002E6715" w:rsidRDefault="002E6715" w:rsidP="002E6715">
            <w:pPr>
              <w:jc w:val="center"/>
              <w:rPr>
                <w:sz w:val="20"/>
              </w:rPr>
            </w:pPr>
            <w:r>
              <w:rPr>
                <w:sz w:val="20"/>
              </w:rPr>
              <w:t>Narrative</w:t>
            </w:r>
          </w:p>
          <w:p w14:paraId="1456571D" w14:textId="7866FCE1" w:rsidR="002E6715" w:rsidRPr="00CC0052" w:rsidRDefault="002E6715" w:rsidP="002E6715">
            <w:pPr>
              <w:jc w:val="center"/>
              <w:rPr>
                <w:sz w:val="20"/>
              </w:rPr>
            </w:pPr>
            <w:r>
              <w:rPr>
                <w:sz w:val="20"/>
              </w:rPr>
              <w:t>(link to Christmas production)</w:t>
            </w:r>
          </w:p>
          <w:p w14:paraId="4B203D44" w14:textId="3D2EA134" w:rsidR="006076D7" w:rsidRPr="00CC0052" w:rsidRDefault="006076D7" w:rsidP="007D6DCA">
            <w:pPr>
              <w:jc w:val="center"/>
              <w:rPr>
                <w:sz w:val="20"/>
              </w:rPr>
            </w:pPr>
          </w:p>
        </w:tc>
        <w:tc>
          <w:tcPr>
            <w:tcW w:w="2194" w:type="dxa"/>
            <w:tcBorders>
              <w:left w:val="single" w:sz="12" w:space="0" w:color="auto"/>
              <w:right w:val="single" w:sz="12" w:space="0" w:color="auto"/>
            </w:tcBorders>
          </w:tcPr>
          <w:p w14:paraId="4AB419E4" w14:textId="77777777" w:rsidR="002E6715" w:rsidRPr="00D97C72" w:rsidRDefault="002E6715" w:rsidP="002E6715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7A521924" w14:textId="77777777" w:rsidR="002E6715" w:rsidRDefault="002E6715" w:rsidP="002E6715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54734CA3" w14:textId="5281253E" w:rsidR="006076D7" w:rsidRPr="00CC0052" w:rsidRDefault="006076D7" w:rsidP="002E6715">
            <w:pPr>
              <w:jc w:val="center"/>
              <w:rPr>
                <w:sz w:val="20"/>
              </w:rPr>
            </w:pPr>
          </w:p>
        </w:tc>
        <w:tc>
          <w:tcPr>
            <w:tcW w:w="2195" w:type="dxa"/>
            <w:tcBorders>
              <w:left w:val="single" w:sz="12" w:space="0" w:color="auto"/>
              <w:right w:val="single" w:sz="12" w:space="0" w:color="auto"/>
            </w:tcBorders>
          </w:tcPr>
          <w:p w14:paraId="143B4E3E" w14:textId="77777777" w:rsidR="002E6715" w:rsidRPr="00CC0052" w:rsidRDefault="002E6715" w:rsidP="002E6715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42356143" w14:textId="77777777" w:rsidR="002E6715" w:rsidRDefault="002E6715" w:rsidP="002E6715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Poetry</w:t>
            </w:r>
          </w:p>
          <w:p w14:paraId="14E11EC9" w14:textId="77777777" w:rsidR="002E6715" w:rsidRDefault="002E6715" w:rsidP="002E6715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changing seasons)</w:t>
            </w:r>
          </w:p>
          <w:p w14:paraId="5D7B19B2" w14:textId="49DA8B29" w:rsidR="0031616E" w:rsidRPr="00CC0052" w:rsidRDefault="0031616E" w:rsidP="002E6715">
            <w:pPr>
              <w:jc w:val="center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Seeting</w:t>
            </w:r>
            <w:proofErr w:type="spellEnd"/>
            <w:r>
              <w:rPr>
                <w:bCs/>
                <w:sz w:val="20"/>
              </w:rPr>
              <w:t xml:space="preserve"> descriptions</w:t>
            </w:r>
          </w:p>
          <w:p w14:paraId="7568FCEE" w14:textId="027E84AA" w:rsidR="00D97C72" w:rsidRPr="00CC0052" w:rsidRDefault="00D97C72" w:rsidP="00D97C72">
            <w:pPr>
              <w:jc w:val="center"/>
              <w:rPr>
                <w:sz w:val="20"/>
              </w:rPr>
            </w:pP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4396326B" w14:textId="77777777" w:rsidR="00B80A91" w:rsidRPr="00CC0052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741919E5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02035D08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6C7B839F" w14:textId="6815C356" w:rsidR="006076D7" w:rsidRPr="00CC0052" w:rsidRDefault="006076D7" w:rsidP="007D6DCA">
            <w:pPr>
              <w:jc w:val="center"/>
              <w:rPr>
                <w:sz w:val="20"/>
              </w:rPr>
            </w:pP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25F3AF95" w14:textId="77777777" w:rsidR="00B80A91" w:rsidRPr="007D6DCA" w:rsidRDefault="00B80A91" w:rsidP="00B80A91">
            <w:pPr>
              <w:jc w:val="center"/>
              <w:rPr>
                <w:b/>
                <w:bCs/>
                <w:sz w:val="20"/>
                <w:szCs w:val="20"/>
              </w:rPr>
            </w:pPr>
            <w:r w:rsidRPr="007D6DCA">
              <w:rPr>
                <w:b/>
                <w:bCs/>
                <w:sz w:val="20"/>
                <w:szCs w:val="20"/>
              </w:rPr>
              <w:t>Writing to persuade</w:t>
            </w:r>
          </w:p>
          <w:p w14:paraId="10A3ABD7" w14:textId="77777777" w:rsidR="00B80A91" w:rsidRDefault="00B80A91" w:rsidP="00B80A91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Letter </w:t>
            </w:r>
            <w:r w:rsidRPr="007D6DCA">
              <w:rPr>
                <w:i/>
                <w:iCs/>
                <w:sz w:val="20"/>
                <w:szCs w:val="20"/>
              </w:rPr>
              <w:t xml:space="preserve">Writing </w:t>
            </w:r>
          </w:p>
          <w:p w14:paraId="3E66D90A" w14:textId="7204203C" w:rsidR="006076D7" w:rsidRPr="00CC0052" w:rsidRDefault="00B80A91" w:rsidP="00B80A91">
            <w:pPr>
              <w:jc w:val="center"/>
              <w:rPr>
                <w:sz w:val="20"/>
              </w:rPr>
            </w:pPr>
            <w:r>
              <w:rPr>
                <w:i/>
                <w:iCs/>
                <w:sz w:val="20"/>
                <w:szCs w:val="20"/>
              </w:rPr>
              <w:t>(</w:t>
            </w:r>
            <w:r w:rsidRPr="007D6DCA">
              <w:rPr>
                <w:i/>
                <w:iCs/>
                <w:sz w:val="20"/>
                <w:szCs w:val="20"/>
              </w:rPr>
              <w:t>linked to Eco Week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F20D12" w14:paraId="150CDB46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61DD2805" w14:textId="77777777" w:rsidR="00F20D12" w:rsidRDefault="00F20D12">
            <w:r>
              <w:t>Whole class text</w:t>
            </w:r>
          </w:p>
        </w:tc>
        <w:tc>
          <w:tcPr>
            <w:tcW w:w="441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A4F0C50" w14:textId="01A38EBA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The Owl who was Afraid of the Dark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C164BE1" w14:textId="729E40EB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Mr Majeika and the Ghost Train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2FE8E7AE" w14:textId="7996F8C1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Fantastic Mr Fox</w:t>
            </w:r>
          </w:p>
        </w:tc>
      </w:tr>
      <w:tr w:rsidR="008E4A2E" w14:paraId="064482D1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2944D6D6" w14:textId="7F3D8B81" w:rsidR="008E4A2E" w:rsidRDefault="008E4A2E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 w:rsidR="004C7895">
              <w:rPr>
                <w:b/>
                <w:sz w:val="24"/>
              </w:rPr>
              <w:t>concepts</w:t>
            </w:r>
          </w:p>
          <w:p w14:paraId="771DCD05" w14:textId="4D4F2E14" w:rsidR="00FC38AA" w:rsidRDefault="00FC38AA">
            <w:pPr>
              <w:rPr>
                <w:b/>
                <w:sz w:val="24"/>
              </w:rPr>
            </w:pPr>
          </w:p>
          <w:p w14:paraId="71A79971" w14:textId="6104C167" w:rsidR="00FC38AA" w:rsidRPr="00FC38AA" w:rsidRDefault="00FC38AA">
            <w:pPr>
              <w:rPr>
                <w:i/>
                <w:sz w:val="20"/>
              </w:rPr>
            </w:pPr>
            <w:r w:rsidRPr="00FC38AA">
              <w:rPr>
                <w:i/>
                <w:sz w:val="20"/>
              </w:rPr>
              <w:t>(White Rose Units)</w:t>
            </w:r>
          </w:p>
          <w:p w14:paraId="50F29161" w14:textId="77777777" w:rsidR="008E4A2E" w:rsidRDefault="008E4A2E"/>
          <w:p w14:paraId="04C01494" w14:textId="77777777" w:rsidR="008E4A2E" w:rsidRDefault="008E4A2E"/>
        </w:tc>
        <w:tc>
          <w:tcPr>
            <w:tcW w:w="2193" w:type="dxa"/>
            <w:tcBorders>
              <w:left w:val="single" w:sz="12" w:space="0" w:color="auto"/>
            </w:tcBorders>
          </w:tcPr>
          <w:p w14:paraId="0B8A6D98" w14:textId="02DB7738" w:rsidR="00FC38AA" w:rsidRPr="00A22C9A" w:rsidRDefault="00FC38AA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Place value</w:t>
            </w:r>
            <w:r w:rsidRPr="00A22C9A">
              <w:rPr>
                <w:sz w:val="20"/>
                <w:szCs w:val="24"/>
              </w:rPr>
              <w:t xml:space="preserve"> </w:t>
            </w:r>
            <w:r w:rsidRPr="00A22C9A">
              <w:rPr>
                <w:i/>
                <w:iCs/>
                <w:sz w:val="20"/>
                <w:szCs w:val="24"/>
              </w:rPr>
              <w:t>(</w:t>
            </w:r>
            <w:r w:rsidR="001F624B" w:rsidRPr="00A22C9A">
              <w:rPr>
                <w:i/>
                <w:iCs/>
                <w:sz w:val="20"/>
                <w:szCs w:val="24"/>
              </w:rPr>
              <w:t>3</w:t>
            </w:r>
            <w:r w:rsidRPr="00A22C9A">
              <w:rPr>
                <w:i/>
                <w:iCs/>
                <w:sz w:val="20"/>
                <w:szCs w:val="24"/>
              </w:rPr>
              <w:t xml:space="preserve"> weeks)</w:t>
            </w:r>
          </w:p>
          <w:p w14:paraId="589B2A06" w14:textId="77777777" w:rsidR="00FC38AA" w:rsidRPr="00A22C9A" w:rsidRDefault="00FC38AA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Addition and subtraction</w:t>
            </w:r>
            <w:r w:rsidRPr="00A22C9A">
              <w:rPr>
                <w:sz w:val="20"/>
                <w:szCs w:val="24"/>
              </w:rPr>
              <w:t xml:space="preserve"> </w:t>
            </w:r>
            <w:r w:rsidRPr="00A22C9A">
              <w:rPr>
                <w:i/>
                <w:iCs/>
                <w:sz w:val="20"/>
                <w:szCs w:val="24"/>
              </w:rPr>
              <w:t>(5 weeks)</w:t>
            </w:r>
          </w:p>
          <w:p w14:paraId="488935FB" w14:textId="142932B1" w:rsidR="00B92ADB" w:rsidRPr="00A22C9A" w:rsidRDefault="00B92ADB">
            <w:pPr>
              <w:rPr>
                <w:sz w:val="20"/>
                <w:szCs w:val="24"/>
              </w:rPr>
            </w:pPr>
          </w:p>
        </w:tc>
        <w:tc>
          <w:tcPr>
            <w:tcW w:w="2226" w:type="dxa"/>
            <w:tcBorders>
              <w:right w:val="single" w:sz="12" w:space="0" w:color="auto"/>
            </w:tcBorders>
          </w:tcPr>
          <w:p w14:paraId="09271671" w14:textId="5B60395A" w:rsidR="00FC38AA" w:rsidRPr="00A22C9A" w:rsidRDefault="00FC38AA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Multiplication and </w:t>
            </w:r>
            <w:proofErr w:type="gramStart"/>
            <w:r w:rsidRPr="00B922AD">
              <w:rPr>
                <w:b/>
                <w:bCs/>
                <w:sz w:val="20"/>
                <w:szCs w:val="24"/>
              </w:rPr>
              <w:t>division</w:t>
            </w:r>
            <w:r w:rsidRPr="00A22C9A">
              <w:rPr>
                <w:sz w:val="20"/>
                <w:szCs w:val="24"/>
              </w:rPr>
              <w:t xml:space="preserve"> </w:t>
            </w:r>
            <w:r w:rsidR="00CD09A4" w:rsidRPr="00A22C9A">
              <w:rPr>
                <w:sz w:val="20"/>
                <w:szCs w:val="24"/>
              </w:rPr>
              <w:t xml:space="preserve"> A</w:t>
            </w:r>
            <w:proofErr w:type="gramEnd"/>
            <w:r w:rsidR="00CD09A4" w:rsidRPr="00A22C9A">
              <w:rPr>
                <w:sz w:val="20"/>
                <w:szCs w:val="24"/>
              </w:rPr>
              <w:t xml:space="preserve"> </w:t>
            </w:r>
            <w:r w:rsidRPr="00A22C9A">
              <w:rPr>
                <w:i/>
                <w:iCs/>
                <w:sz w:val="20"/>
                <w:szCs w:val="24"/>
              </w:rPr>
              <w:t>(</w:t>
            </w:r>
            <w:r w:rsidR="00FE30F6" w:rsidRPr="00A22C9A">
              <w:rPr>
                <w:i/>
                <w:iCs/>
                <w:sz w:val="20"/>
                <w:szCs w:val="24"/>
              </w:rPr>
              <w:t>4</w:t>
            </w:r>
            <w:r w:rsidRPr="00A22C9A">
              <w:rPr>
                <w:i/>
                <w:iCs/>
                <w:sz w:val="20"/>
                <w:szCs w:val="24"/>
              </w:rPr>
              <w:t xml:space="preserve"> weeks)</w:t>
            </w:r>
          </w:p>
          <w:p w14:paraId="32E3871D" w14:textId="653A366B" w:rsidR="00FE30F6" w:rsidRPr="00A22C9A" w:rsidRDefault="00FE30F6" w:rsidP="00FE30F6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Multiplication and </w:t>
            </w:r>
            <w:proofErr w:type="gramStart"/>
            <w:r w:rsidRPr="00B922AD">
              <w:rPr>
                <w:b/>
                <w:bCs/>
                <w:sz w:val="20"/>
                <w:szCs w:val="24"/>
              </w:rPr>
              <w:t>division</w:t>
            </w:r>
            <w:r w:rsidRPr="00A22C9A">
              <w:rPr>
                <w:sz w:val="20"/>
                <w:szCs w:val="24"/>
              </w:rPr>
              <w:t xml:space="preserve">  B</w:t>
            </w:r>
            <w:proofErr w:type="gramEnd"/>
            <w:r w:rsidRPr="00A22C9A">
              <w:rPr>
                <w:sz w:val="20"/>
                <w:szCs w:val="24"/>
              </w:rPr>
              <w:t xml:space="preserve"> </w:t>
            </w:r>
            <w:r w:rsidRPr="00A22C9A">
              <w:rPr>
                <w:i/>
                <w:iCs/>
                <w:sz w:val="20"/>
                <w:szCs w:val="24"/>
              </w:rPr>
              <w:t>(</w:t>
            </w:r>
            <w:r w:rsidR="00776103" w:rsidRPr="00A22C9A">
              <w:rPr>
                <w:i/>
                <w:iCs/>
                <w:sz w:val="20"/>
                <w:szCs w:val="24"/>
              </w:rPr>
              <w:t>3</w:t>
            </w:r>
            <w:r w:rsidRPr="00A22C9A">
              <w:rPr>
                <w:i/>
                <w:iCs/>
                <w:sz w:val="20"/>
                <w:szCs w:val="24"/>
              </w:rPr>
              <w:t xml:space="preserve"> weeks)</w:t>
            </w:r>
          </w:p>
          <w:p w14:paraId="6EFBFE50" w14:textId="158506F7" w:rsidR="00B92ADB" w:rsidRPr="00A22C9A" w:rsidRDefault="00B92ADB" w:rsidP="00FC38AA">
            <w:pPr>
              <w:rPr>
                <w:i/>
                <w:sz w:val="20"/>
                <w:szCs w:val="24"/>
              </w:rPr>
            </w:pP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56638BE7" w14:textId="14BCF4D0" w:rsidR="00FC38AA" w:rsidRPr="00A22C9A" w:rsidRDefault="00246E2A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Length and perimeter</w:t>
            </w:r>
            <w:r w:rsidRPr="00A22C9A">
              <w:rPr>
                <w:sz w:val="20"/>
                <w:szCs w:val="24"/>
              </w:rPr>
              <w:t xml:space="preserve"> </w:t>
            </w:r>
            <w:r w:rsidR="00E82B2F" w:rsidRPr="00A22C9A">
              <w:rPr>
                <w:sz w:val="20"/>
                <w:szCs w:val="24"/>
              </w:rPr>
              <w:t>(3 weeks)</w:t>
            </w:r>
          </w:p>
          <w:p w14:paraId="536AE0D1" w14:textId="478F9000" w:rsidR="00665522" w:rsidRPr="00A22C9A" w:rsidRDefault="00665522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A22C9A">
              <w:rPr>
                <w:sz w:val="20"/>
                <w:szCs w:val="24"/>
              </w:rPr>
              <w:t xml:space="preserve"> A (3 weeks)</w:t>
            </w:r>
          </w:p>
          <w:p w14:paraId="519AC82D" w14:textId="77777777" w:rsidR="00E82B2F" w:rsidRPr="00A22C9A" w:rsidRDefault="00E82B2F" w:rsidP="00FC38AA">
            <w:pPr>
              <w:rPr>
                <w:sz w:val="20"/>
                <w:szCs w:val="24"/>
              </w:rPr>
            </w:pPr>
          </w:p>
          <w:p w14:paraId="43B7AB98" w14:textId="35332DB1" w:rsidR="00B92ADB" w:rsidRPr="00A22C9A" w:rsidRDefault="00B92ADB">
            <w:pPr>
              <w:rPr>
                <w:b/>
                <w:sz w:val="20"/>
                <w:szCs w:val="24"/>
              </w:rPr>
            </w:pPr>
          </w:p>
        </w:tc>
        <w:tc>
          <w:tcPr>
            <w:tcW w:w="2195" w:type="dxa"/>
            <w:tcBorders>
              <w:right w:val="single" w:sz="12" w:space="0" w:color="auto"/>
            </w:tcBorders>
          </w:tcPr>
          <w:p w14:paraId="6BE6DC0C" w14:textId="18407158" w:rsidR="00B92ADB" w:rsidRPr="00A22C9A" w:rsidRDefault="00CC4962" w:rsidP="00FC38AA">
            <w:pPr>
              <w:rPr>
                <w:i/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Mass and capacity</w:t>
            </w:r>
            <w:r w:rsidRPr="00A22C9A">
              <w:rPr>
                <w:sz w:val="20"/>
                <w:szCs w:val="24"/>
              </w:rPr>
              <w:t xml:space="preserve"> (3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66970293" w14:textId="77777777" w:rsidR="008E4A2E" w:rsidRPr="00A22C9A" w:rsidRDefault="00C96C9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A22C9A">
              <w:rPr>
                <w:sz w:val="20"/>
                <w:szCs w:val="24"/>
              </w:rPr>
              <w:t xml:space="preserve"> B (2 weeks)</w:t>
            </w:r>
          </w:p>
          <w:p w14:paraId="6CDD762F" w14:textId="77777777" w:rsidR="00C96C94" w:rsidRPr="00A22C9A" w:rsidRDefault="00C96C9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Money</w:t>
            </w:r>
            <w:r w:rsidRPr="00A22C9A">
              <w:rPr>
                <w:sz w:val="20"/>
                <w:szCs w:val="24"/>
              </w:rPr>
              <w:t xml:space="preserve"> (2 weeks)</w:t>
            </w:r>
          </w:p>
          <w:p w14:paraId="0A6EBC2B" w14:textId="77777777" w:rsidR="00C96C94" w:rsidRPr="00A22C9A" w:rsidRDefault="00C96C9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Time</w:t>
            </w:r>
            <w:r w:rsidRPr="00A22C9A">
              <w:rPr>
                <w:sz w:val="20"/>
                <w:szCs w:val="24"/>
              </w:rPr>
              <w:t xml:space="preserve"> (3 weeks)</w:t>
            </w:r>
          </w:p>
          <w:p w14:paraId="541DAAC4" w14:textId="4F97D6AF" w:rsidR="00C96C94" w:rsidRPr="00A22C9A" w:rsidRDefault="00C96C94">
            <w:pPr>
              <w:rPr>
                <w:sz w:val="20"/>
                <w:szCs w:val="24"/>
              </w:rPr>
            </w:pPr>
          </w:p>
        </w:tc>
        <w:tc>
          <w:tcPr>
            <w:tcW w:w="2195" w:type="dxa"/>
          </w:tcPr>
          <w:p w14:paraId="7676EF6E" w14:textId="77777777" w:rsidR="00B92ADB" w:rsidRPr="00A22C9A" w:rsidRDefault="00A04EF0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Properties of shape</w:t>
            </w:r>
            <w:r w:rsidRPr="00A22C9A">
              <w:rPr>
                <w:sz w:val="20"/>
                <w:szCs w:val="24"/>
              </w:rPr>
              <w:t xml:space="preserve"> (2 weeks)</w:t>
            </w:r>
          </w:p>
          <w:p w14:paraId="4F36D98B" w14:textId="78EC9235" w:rsidR="00A04EF0" w:rsidRPr="00A22C9A" w:rsidRDefault="0023320C" w:rsidP="00FC38AA">
            <w:pPr>
              <w:rPr>
                <w:iCs/>
                <w:sz w:val="20"/>
                <w:szCs w:val="24"/>
              </w:rPr>
            </w:pPr>
            <w:r w:rsidRPr="00B922AD">
              <w:rPr>
                <w:b/>
                <w:bCs/>
                <w:iCs/>
                <w:sz w:val="20"/>
                <w:szCs w:val="24"/>
              </w:rPr>
              <w:t>Statistics</w:t>
            </w:r>
            <w:r w:rsidRPr="00A22C9A">
              <w:rPr>
                <w:iCs/>
                <w:sz w:val="20"/>
                <w:szCs w:val="24"/>
              </w:rPr>
              <w:t xml:space="preserve"> (</w:t>
            </w:r>
            <w:r w:rsidR="00921A0E" w:rsidRPr="00A22C9A">
              <w:rPr>
                <w:iCs/>
                <w:sz w:val="20"/>
                <w:szCs w:val="24"/>
              </w:rPr>
              <w:t>2 weeks)</w:t>
            </w:r>
          </w:p>
        </w:tc>
      </w:tr>
    </w:tbl>
    <w:p w14:paraId="0A8090EF" w14:textId="77777777" w:rsidR="00F9436B" w:rsidRDefault="00F94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7"/>
        <w:gridCol w:w="2198"/>
        <w:gridCol w:w="2198"/>
        <w:gridCol w:w="2198"/>
        <w:gridCol w:w="2199"/>
        <w:gridCol w:w="2199"/>
        <w:gridCol w:w="2199"/>
      </w:tblGrid>
      <w:tr w:rsidR="00C56267" w14:paraId="14636A84" w14:textId="77777777" w:rsidTr="00E0374A">
        <w:tc>
          <w:tcPr>
            <w:tcW w:w="2197" w:type="dxa"/>
            <w:tcBorders>
              <w:right w:val="single" w:sz="12" w:space="0" w:color="auto"/>
            </w:tcBorders>
          </w:tcPr>
          <w:p w14:paraId="7C490C9D" w14:textId="77777777" w:rsidR="00C56267" w:rsidRDefault="00C56267" w:rsidP="00C56267">
            <w:pPr>
              <w:rPr>
                <w:b/>
                <w:sz w:val="24"/>
              </w:rPr>
            </w:pPr>
            <w:r w:rsidRPr="00F9436B">
              <w:rPr>
                <w:b/>
                <w:sz w:val="24"/>
              </w:rPr>
              <w:t>Science</w:t>
            </w:r>
          </w:p>
          <w:p w14:paraId="2988063E" w14:textId="448C65EE" w:rsidR="00C56267" w:rsidRPr="00082027" w:rsidRDefault="00C56267" w:rsidP="00C56267">
            <w:pPr>
              <w:rPr>
                <w:bCs/>
                <w:i/>
                <w:iCs/>
                <w:szCs w:val="20"/>
              </w:rPr>
            </w:pPr>
            <w:r w:rsidRPr="00082027">
              <w:rPr>
                <w:bCs/>
                <w:i/>
                <w:iCs/>
                <w:szCs w:val="20"/>
              </w:rPr>
              <w:t>White Rose Science</w:t>
            </w:r>
          </w:p>
          <w:p w14:paraId="1975D2E8" w14:textId="77777777" w:rsidR="00C56267" w:rsidRPr="0028644B" w:rsidRDefault="00C56267" w:rsidP="00C56267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26119B6F" w14:textId="77777777" w:rsidR="00C56267" w:rsidRDefault="00C56267" w:rsidP="00C5626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Skeletons</w:t>
            </w:r>
          </w:p>
          <w:p w14:paraId="5828C919" w14:textId="0C84AED8" w:rsidR="00C56267" w:rsidRPr="00B44957" w:rsidRDefault="00C56267" w:rsidP="00C56267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Nutrition and diet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2FB7B47A" w14:textId="287D508E" w:rsidR="00C56267" w:rsidRPr="00B44957" w:rsidRDefault="00C56267" w:rsidP="00C56267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Rocks</w:t>
            </w: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35D5828B" w14:textId="0B10BF08" w:rsidR="00C56267" w:rsidRPr="00B44957" w:rsidRDefault="00C56267" w:rsidP="00C56267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Fossils/ soils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3593717B" w14:textId="1C7D5047" w:rsidR="00C56267" w:rsidRPr="00B44957" w:rsidRDefault="00C56267" w:rsidP="00C56267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Light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4754842" w14:textId="701ABED5" w:rsidR="00C56267" w:rsidRPr="00B44957" w:rsidRDefault="00C56267" w:rsidP="00C56267">
            <w:pPr>
              <w:jc w:val="center"/>
              <w:rPr>
                <w:b/>
              </w:rPr>
            </w:pPr>
            <w:r w:rsidRPr="002B2F12">
              <w:rPr>
                <w:b/>
                <w:sz w:val="24"/>
              </w:rPr>
              <w:t>How can we help plants grow well?</w:t>
            </w:r>
          </w:p>
        </w:tc>
        <w:tc>
          <w:tcPr>
            <w:tcW w:w="2199" w:type="dxa"/>
          </w:tcPr>
          <w:p w14:paraId="4D17F268" w14:textId="77777777" w:rsidR="00C56267" w:rsidRDefault="00C56267" w:rsidP="00C5626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Forces and magnets</w:t>
            </w:r>
          </w:p>
          <w:p w14:paraId="5261FE3E" w14:textId="3BA1F837" w:rsidR="00C56267" w:rsidRPr="00B44957" w:rsidRDefault="00C56267" w:rsidP="00C56267">
            <w:pPr>
              <w:jc w:val="center"/>
              <w:rPr>
                <w:b/>
              </w:rPr>
            </w:pPr>
          </w:p>
        </w:tc>
      </w:tr>
      <w:tr w:rsidR="00C56267" w14:paraId="29C5209B" w14:textId="77777777" w:rsidTr="00460B49">
        <w:tc>
          <w:tcPr>
            <w:tcW w:w="2197" w:type="dxa"/>
            <w:tcBorders>
              <w:right w:val="single" w:sz="12" w:space="0" w:color="auto"/>
            </w:tcBorders>
          </w:tcPr>
          <w:p w14:paraId="44FA0333" w14:textId="77777777" w:rsidR="00C56267" w:rsidRDefault="00C56267" w:rsidP="00C56267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46598CAD" w14:textId="3776A7DC" w:rsidR="00C56267" w:rsidRDefault="00C56267" w:rsidP="00C56267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  <w:r>
              <w:rPr>
                <w:i/>
                <w:sz w:val="20"/>
              </w:rPr>
              <w:t xml:space="preserve"> AS</w:t>
            </w:r>
          </w:p>
          <w:p w14:paraId="5E1268D4" w14:textId="034C78EB" w:rsidR="00C56267" w:rsidRDefault="00C56267" w:rsidP="00C56267">
            <w:pPr>
              <w:rPr>
                <w:i/>
                <w:sz w:val="20"/>
              </w:rPr>
            </w:pPr>
          </w:p>
          <w:p w14:paraId="27C77211" w14:textId="7D69E09C" w:rsidR="00C56267" w:rsidRPr="00DA64A8" w:rsidRDefault="00C56267" w:rsidP="00C56267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Understanding Christianity UC</w:t>
            </w:r>
          </w:p>
          <w:p w14:paraId="747697D2" w14:textId="77777777" w:rsidR="00C56267" w:rsidRPr="0028644B" w:rsidRDefault="00C56267" w:rsidP="00C56267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04AB3E5E" w14:textId="2B9B0381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AS Unit 15 </w:t>
            </w:r>
          </w:p>
          <w:p w14:paraId="7A7FDAFC" w14:textId="21FAC931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Who are special leaders?</w:t>
            </w:r>
          </w:p>
          <w:p w14:paraId="2D05209D" w14:textId="1F084BA8" w:rsidR="00C56267" w:rsidRPr="00C47CB7" w:rsidRDefault="00C56267" w:rsidP="00C562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i/>
                <w:sz w:val="20"/>
                <w:szCs w:val="20"/>
              </w:rPr>
              <w:t>(Traditions/Beliefs/ People of God</w:t>
            </w:r>
          </w:p>
          <w:p w14:paraId="38843EFE" w14:textId="53EB0732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44715B82" w14:textId="52FD541E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AS Unit 13 </w:t>
            </w:r>
          </w:p>
          <w:p w14:paraId="3D564470" w14:textId="77777777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How do we celebrate Diwali and Christmas?</w:t>
            </w:r>
          </w:p>
          <w:p w14:paraId="4BD05DC5" w14:textId="2C21A66F" w:rsidR="00C56267" w:rsidRPr="00C47CB7" w:rsidRDefault="00C56267" w:rsidP="00C562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i/>
                <w:sz w:val="20"/>
                <w:szCs w:val="20"/>
              </w:rPr>
              <w:t>(Traditions/Beliefs/ Incarnation)</w:t>
            </w: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13AA3CB7" w14:textId="252C62E1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 AS Unit 16 </w:t>
            </w:r>
          </w:p>
          <w:p w14:paraId="33C7A124" w14:textId="77777777" w:rsidR="00C56267" w:rsidRPr="00C47CB7" w:rsidRDefault="00C56267" w:rsidP="00C5626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are the special moments on the journey of life?</w:t>
            </w: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i/>
                <w:sz w:val="20"/>
                <w:szCs w:val="20"/>
              </w:rPr>
              <w:t>(Traditions/Beliefs)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4FE6A94D" w14:textId="4512FC86" w:rsidR="00C56267" w:rsidRPr="00C47CB7" w:rsidRDefault="00C56267" w:rsidP="00C5626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UC Unit 1b.5</w:t>
            </w:r>
          </w:p>
          <w:p w14:paraId="04E7EC69" w14:textId="0C7DC476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b/>
                <w:bCs/>
                <w:sz w:val="20"/>
                <w:szCs w:val="20"/>
              </w:rPr>
              <w:t>Why does Easter matter to Christians?</w:t>
            </w:r>
            <w:r w:rsidRPr="00C47CB7">
              <w:rPr>
                <w:rFonts w:cstheme="minorHAnsi"/>
                <w:sz w:val="20"/>
                <w:szCs w:val="20"/>
              </w:rPr>
              <w:t xml:space="preserve"> </w:t>
            </w:r>
            <w:r w:rsidRPr="00C47CB7">
              <w:rPr>
                <w:rFonts w:cstheme="minorHAnsi"/>
                <w:i/>
                <w:sz w:val="20"/>
                <w:szCs w:val="20"/>
              </w:rPr>
              <w:t>(Salvation)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6AA4292" w14:textId="34FC36B2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 AS Unit 14 </w:t>
            </w:r>
          </w:p>
          <w:p w14:paraId="04EE683A" w14:textId="77777777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 xml:space="preserve">How do we live in harmony and show we care? </w:t>
            </w:r>
          </w:p>
          <w:p w14:paraId="32B91DEB" w14:textId="6FAA6861" w:rsidR="00C56267" w:rsidRPr="00C47CB7" w:rsidRDefault="00C56267" w:rsidP="00C56267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(Community)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462FBD6" w14:textId="627F34A1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Unit 2a.4</w:t>
            </w:r>
          </w:p>
          <w:p w14:paraId="3FE706BA" w14:textId="77777777" w:rsidR="00C56267" w:rsidRPr="00C47CB7" w:rsidRDefault="00C56267" w:rsidP="00C5626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What kind of world did Jesus want</w:t>
            </w:r>
          </w:p>
          <w:p w14:paraId="53922C95" w14:textId="4B549141" w:rsidR="00C56267" w:rsidRPr="00C47CB7" w:rsidRDefault="00C56267" w:rsidP="00C56267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(gospel)</w:t>
            </w:r>
          </w:p>
        </w:tc>
      </w:tr>
    </w:tbl>
    <w:p w14:paraId="0144E444" w14:textId="370CAE33" w:rsidR="00F9436B" w:rsidRPr="00F9436B" w:rsidRDefault="006769C4">
      <w:pPr>
        <w:rPr>
          <w:b/>
          <w:sz w:val="24"/>
        </w:rPr>
      </w:pPr>
      <w:r>
        <w:rPr>
          <w:b/>
          <w:sz w:val="24"/>
        </w:rPr>
        <w:t>FOUNDATION/TOPIC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6"/>
        <w:gridCol w:w="2196"/>
        <w:gridCol w:w="2197"/>
        <w:gridCol w:w="2198"/>
        <w:gridCol w:w="2198"/>
        <w:gridCol w:w="2198"/>
      </w:tblGrid>
      <w:tr w:rsidR="00156C92" w14:paraId="1AE7BF26" w14:textId="77777777" w:rsidTr="00CB5912">
        <w:trPr>
          <w:trHeight w:val="1270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0D5B2CD3" w14:textId="77777777" w:rsidR="00156C92" w:rsidRPr="0028644B" w:rsidRDefault="00156C92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History</w:t>
            </w:r>
          </w:p>
          <w:p w14:paraId="7DD34429" w14:textId="77777777" w:rsidR="00156C92" w:rsidRPr="0028644B" w:rsidRDefault="00156C92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DF02B9F" w14:textId="2ABA9734" w:rsidR="00D72717" w:rsidRDefault="00230860" w:rsidP="00D72717">
            <w:pPr>
              <w:jc w:val="center"/>
              <w:rPr>
                <w:b/>
              </w:rPr>
            </w:pPr>
            <w:r>
              <w:rPr>
                <w:b/>
              </w:rPr>
              <w:t>Local History Project</w:t>
            </w:r>
          </w:p>
          <w:p w14:paraId="77722C52" w14:textId="2C76177C" w:rsidR="00230860" w:rsidRPr="00B44957" w:rsidRDefault="00230860" w:rsidP="00D72717">
            <w:pPr>
              <w:jc w:val="center"/>
              <w:rPr>
                <w:b/>
              </w:rPr>
            </w:pPr>
            <w:r>
              <w:rPr>
                <w:b/>
              </w:rPr>
              <w:t>The history of school</w:t>
            </w:r>
          </w:p>
          <w:p w14:paraId="13B8076D" w14:textId="77777777" w:rsidR="009D3A78" w:rsidRDefault="00230860" w:rsidP="00230860">
            <w:pPr>
              <w:jc w:val="center"/>
              <w:rPr>
                <w:b/>
              </w:rPr>
            </w:pPr>
            <w:r>
              <w:rPr>
                <w:sz w:val="20"/>
              </w:rPr>
              <w:t xml:space="preserve">What was </w:t>
            </w:r>
            <w:proofErr w:type="gramStart"/>
            <w:r>
              <w:rPr>
                <w:sz w:val="20"/>
              </w:rPr>
              <w:t>life like</w:t>
            </w:r>
            <w:proofErr w:type="gramEnd"/>
            <w:r>
              <w:rPr>
                <w:sz w:val="20"/>
              </w:rPr>
              <w:t xml:space="preserve"> living in Donnington in the past </w:t>
            </w:r>
            <w:r w:rsidR="00D72717">
              <w:rPr>
                <w:sz w:val="20"/>
              </w:rPr>
              <w:t>for children at home and in schools</w:t>
            </w:r>
            <w:r w:rsidR="00D72717" w:rsidRPr="00B44957">
              <w:rPr>
                <w:b/>
              </w:rPr>
              <w:t xml:space="preserve"> </w:t>
            </w:r>
          </w:p>
          <w:p w14:paraId="1C6FADBD" w14:textId="2B8ED21B" w:rsidR="00156C92" w:rsidRPr="00B44957" w:rsidRDefault="00230860" w:rsidP="00A22C9A">
            <w:pPr>
              <w:jc w:val="center"/>
              <w:rPr>
                <w:b/>
              </w:rPr>
            </w:pPr>
            <w:r>
              <w:rPr>
                <w:b/>
              </w:rPr>
              <w:t>Victorian school</w:t>
            </w:r>
            <w:r w:rsidR="009D3A78">
              <w:rPr>
                <w:b/>
              </w:rPr>
              <w:t xml:space="preserve"> lif</w:t>
            </w:r>
            <w:r w:rsidR="00A22C9A">
              <w:rPr>
                <w:b/>
              </w:rPr>
              <w:t>e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14CC4A2" w14:textId="77777777" w:rsidR="006C4219" w:rsidRDefault="006C4219" w:rsidP="009D3A78">
            <w:pPr>
              <w:jc w:val="center"/>
              <w:rPr>
                <w:b/>
              </w:rPr>
            </w:pPr>
            <w:r>
              <w:rPr>
                <w:b/>
              </w:rPr>
              <w:t>CHANGES IN BRITAIN</w:t>
            </w:r>
          </w:p>
          <w:p w14:paraId="5447F03A" w14:textId="184384DD" w:rsidR="00230860" w:rsidRDefault="009D3A78" w:rsidP="009D3A78">
            <w:pPr>
              <w:jc w:val="center"/>
              <w:rPr>
                <w:b/>
              </w:rPr>
            </w:pPr>
            <w:r>
              <w:rPr>
                <w:b/>
              </w:rPr>
              <w:t>How did people live in prehistoric times</w:t>
            </w:r>
            <w:r w:rsidR="00230860" w:rsidRPr="00B44957">
              <w:rPr>
                <w:b/>
              </w:rPr>
              <w:t>?</w:t>
            </w:r>
          </w:p>
          <w:p w14:paraId="4D45F33A" w14:textId="46AFFC8F" w:rsidR="009D3A78" w:rsidRPr="00B44957" w:rsidRDefault="009D3A78" w:rsidP="009D3A78">
            <w:pPr>
              <w:jc w:val="center"/>
              <w:rPr>
                <w:b/>
              </w:rPr>
            </w:pPr>
            <w:r>
              <w:rPr>
                <w:b/>
              </w:rPr>
              <w:t>Stone Age to Iron Age</w:t>
            </w:r>
          </w:p>
          <w:p w14:paraId="2CEACADD" w14:textId="1B0B31B9" w:rsidR="00156C92" w:rsidRPr="00B44957" w:rsidRDefault="00230860" w:rsidP="00230860">
            <w:pPr>
              <w:jc w:val="center"/>
              <w:rPr>
                <w:b/>
              </w:rPr>
            </w:pPr>
            <w:r w:rsidRPr="00AB04E2">
              <w:rPr>
                <w:sz w:val="20"/>
                <w:szCs w:val="20"/>
              </w:rPr>
              <w:t xml:space="preserve">Investigating </w:t>
            </w:r>
            <w:r w:rsidR="00810FBC">
              <w:rPr>
                <w:sz w:val="20"/>
                <w:szCs w:val="20"/>
              </w:rPr>
              <w:t>farming and technology</w:t>
            </w:r>
            <w:r w:rsidR="00810FBC" w:rsidRPr="00AB04E2">
              <w:rPr>
                <w:sz w:val="20"/>
                <w:szCs w:val="20"/>
              </w:rPr>
              <w:t xml:space="preserve"> </w:t>
            </w:r>
            <w:r w:rsidRPr="00AB04E2">
              <w:rPr>
                <w:sz w:val="20"/>
                <w:szCs w:val="20"/>
              </w:rPr>
              <w:t>in Britain from Stone Age to Iron Age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52EFD2B" w14:textId="77777777" w:rsidR="00156C92" w:rsidRPr="00B44957" w:rsidRDefault="00156C92" w:rsidP="00AB04E2">
            <w:pPr>
              <w:jc w:val="center"/>
              <w:rPr>
                <w:b/>
              </w:rPr>
            </w:pPr>
            <w:r w:rsidRPr="00B44957">
              <w:rPr>
                <w:b/>
              </w:rPr>
              <w:t>How did the Victorians change leisure life in Britain?</w:t>
            </w:r>
          </w:p>
          <w:p w14:paraId="46753E67" w14:textId="4A1C7087" w:rsidR="00156C92" w:rsidRPr="00B44957" w:rsidRDefault="00156C92" w:rsidP="00956F7F">
            <w:pPr>
              <w:jc w:val="center"/>
              <w:rPr>
                <w:b/>
              </w:rPr>
            </w:pPr>
            <w:r>
              <w:rPr>
                <w:sz w:val="20"/>
              </w:rPr>
              <w:t>Travel developments/ Going to the seaside in Victorian times</w:t>
            </w:r>
          </w:p>
        </w:tc>
      </w:tr>
      <w:tr w:rsidR="009D090D" w14:paraId="3F0C748A" w14:textId="77777777" w:rsidTr="00263A79">
        <w:trPr>
          <w:trHeight w:val="416"/>
        </w:trPr>
        <w:tc>
          <w:tcPr>
            <w:tcW w:w="21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3A1D268C" w14:textId="77777777" w:rsidR="009D090D" w:rsidRDefault="009D090D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1BE8F769" w14:textId="77777777" w:rsidR="009D090D" w:rsidRPr="0028644B" w:rsidRDefault="009D090D" w:rsidP="00956F7F">
            <w:pPr>
              <w:rPr>
                <w:b/>
                <w:sz w:val="24"/>
              </w:rPr>
            </w:pPr>
          </w:p>
        </w:tc>
        <w:tc>
          <w:tcPr>
            <w:tcW w:w="13183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0CECE" w:themeFill="background2" w:themeFillShade="E6"/>
          </w:tcPr>
          <w:p w14:paraId="3C9519D2" w14:textId="6958CA90" w:rsidR="009D090D" w:rsidRDefault="00263A79" w:rsidP="00956F7F">
            <w:pPr>
              <w:jc w:val="center"/>
              <w:rPr>
                <w:b/>
              </w:rPr>
            </w:pPr>
            <w:r>
              <w:rPr>
                <w:b/>
              </w:rPr>
              <w:t>Local area/The UK</w:t>
            </w:r>
          </w:p>
        </w:tc>
      </w:tr>
      <w:tr w:rsidR="009D090D" w14:paraId="1048CCC8" w14:textId="77777777" w:rsidTr="00CB5912">
        <w:trPr>
          <w:trHeight w:val="1035"/>
        </w:trPr>
        <w:tc>
          <w:tcPr>
            <w:tcW w:w="21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3E100D8C" w14:textId="393DBC91" w:rsidR="009D090D" w:rsidRPr="0028644B" w:rsidRDefault="009D090D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F1C0801" w14:textId="77777777" w:rsidR="009D090D" w:rsidRPr="00B44957" w:rsidRDefault="009D090D" w:rsidP="00FB33F4">
            <w:pPr>
              <w:jc w:val="center"/>
              <w:rPr>
                <w:b/>
              </w:rPr>
            </w:pPr>
            <w:r w:rsidRPr="00B44957">
              <w:rPr>
                <w:b/>
              </w:rPr>
              <w:t>Where do people live in our local area?</w:t>
            </w:r>
          </w:p>
          <w:p w14:paraId="08E49558" w14:textId="016BE330" w:rsidR="009D090D" w:rsidRPr="00B44957" w:rsidRDefault="009D090D" w:rsidP="00956F7F">
            <w:pPr>
              <w:jc w:val="center"/>
              <w:rPr>
                <w:b/>
              </w:rPr>
            </w:pPr>
            <w:r>
              <w:rPr>
                <w:sz w:val="20"/>
              </w:rPr>
              <w:t>Investigating the settlements (</w:t>
            </w:r>
            <w:r w:rsidRPr="00225B20">
              <w:rPr>
                <w:sz w:val="20"/>
              </w:rPr>
              <w:t>Villages, towns and cities</w:t>
            </w:r>
            <w:r>
              <w:rPr>
                <w:sz w:val="20"/>
              </w:rPr>
              <w:t>) in Shropshire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646C23A" w14:textId="77777777" w:rsidR="009D090D" w:rsidRPr="00B44957" w:rsidRDefault="009D090D" w:rsidP="00886FD8">
            <w:pPr>
              <w:jc w:val="center"/>
              <w:rPr>
                <w:b/>
              </w:rPr>
            </w:pPr>
            <w:r w:rsidRPr="00B44957">
              <w:rPr>
                <w:b/>
              </w:rPr>
              <w:t>What affects where people live in UK?</w:t>
            </w:r>
          </w:p>
          <w:p w14:paraId="73960B80" w14:textId="77777777" w:rsidR="009D090D" w:rsidRDefault="009D090D" w:rsidP="002925B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Investigating places/ </w:t>
            </w:r>
            <w:proofErr w:type="spellStart"/>
            <w:r>
              <w:rPr>
                <w:sz w:val="20"/>
              </w:rPr>
              <w:t>mapskills</w:t>
            </w:r>
            <w:proofErr w:type="spellEnd"/>
          </w:p>
          <w:p w14:paraId="44421082" w14:textId="5E4424EF" w:rsidR="009D090D" w:rsidRPr="00B44957" w:rsidRDefault="009D090D" w:rsidP="002925BA">
            <w:pPr>
              <w:jc w:val="center"/>
              <w:rPr>
                <w:b/>
              </w:rPr>
            </w:pPr>
            <w:r>
              <w:rPr>
                <w:sz w:val="20"/>
              </w:rPr>
              <w:t>Physical and human features of UK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B045936" w14:textId="72FDC896" w:rsidR="009D090D" w:rsidRDefault="009D090D" w:rsidP="00956F7F">
            <w:pPr>
              <w:jc w:val="center"/>
              <w:rPr>
                <w:b/>
              </w:rPr>
            </w:pPr>
            <w:r>
              <w:rPr>
                <w:b/>
              </w:rPr>
              <w:t xml:space="preserve">How can eliminate waste in our environment? </w:t>
            </w:r>
            <w:r>
              <w:rPr>
                <w:b/>
                <w:bCs/>
                <w:i/>
                <w:iCs/>
                <w:szCs w:val="24"/>
              </w:rPr>
              <w:t>(ECO WEEK)</w:t>
            </w:r>
          </w:p>
          <w:p w14:paraId="35802644" w14:textId="175BEC12" w:rsidR="009D090D" w:rsidRPr="00AD27D1" w:rsidRDefault="009D090D" w:rsidP="00AD27D1">
            <w:pPr>
              <w:jc w:val="center"/>
              <w:rPr>
                <w:rFonts w:ascii="HfW cursive" w:hAnsi="HfW cursive"/>
                <w:sz w:val="20"/>
              </w:rPr>
            </w:pPr>
            <w:r w:rsidRPr="009D090D">
              <w:rPr>
                <w:rFonts w:cstheme="minorHAnsi"/>
                <w:sz w:val="20"/>
              </w:rPr>
              <w:t>Exploring what we can do to help eliminate waste in the UK</w:t>
            </w:r>
            <w:r w:rsidRPr="00FC1F58">
              <w:rPr>
                <w:rFonts w:ascii="HfW cursive" w:hAnsi="HfW cursive"/>
                <w:sz w:val="20"/>
              </w:rPr>
              <w:t>.</w:t>
            </w:r>
          </w:p>
        </w:tc>
      </w:tr>
      <w:tr w:rsidR="00956F7F" w14:paraId="6D8B9EEA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25455C12" w14:textId="77777777" w:rsidR="00956F7F" w:rsidRPr="0028644B" w:rsidRDefault="00956F7F" w:rsidP="00956F7F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70E9EF16" w14:textId="77777777" w:rsidR="00956F7F" w:rsidRPr="0028644B" w:rsidRDefault="00956F7F" w:rsidP="00956F7F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4390E69" w14:textId="69C5C37B" w:rsidR="00D70D7F" w:rsidRPr="00F4291B" w:rsidRDefault="007440FE" w:rsidP="00D70D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Cs w:val="20"/>
              </w:rPr>
              <w:t xml:space="preserve">CLAY/ </w:t>
            </w:r>
            <w:proofErr w:type="gramStart"/>
            <w:r w:rsidR="00D70D7F" w:rsidRPr="00856951">
              <w:rPr>
                <w:b/>
                <w:szCs w:val="20"/>
              </w:rPr>
              <w:t>COLLAGE</w:t>
            </w:r>
            <w:r w:rsidR="00D70D7F">
              <w:rPr>
                <w:b/>
                <w:sz w:val="20"/>
                <w:szCs w:val="20"/>
              </w:rPr>
              <w:t xml:space="preserve">  -</w:t>
            </w:r>
            <w:proofErr w:type="gramEnd"/>
            <w:r w:rsidR="00D70D7F">
              <w:rPr>
                <w:b/>
                <w:sz w:val="20"/>
                <w:szCs w:val="20"/>
              </w:rPr>
              <w:t>Landscapes</w:t>
            </w:r>
          </w:p>
          <w:p w14:paraId="598602F2" w14:textId="4BEAC4DC" w:rsidR="00856951" w:rsidRDefault="00D70D7F" w:rsidP="00D70D7F">
            <w:pPr>
              <w:jc w:val="center"/>
            </w:pPr>
            <w:r w:rsidRPr="00F4291B">
              <w:rPr>
                <w:sz w:val="20"/>
                <w:szCs w:val="20"/>
              </w:rPr>
              <w:t>LS Lowry – Urban landscapes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DCFD35B" w14:textId="7B187478" w:rsidR="00D70D7F" w:rsidRDefault="00D70D7F" w:rsidP="00D70D7F">
            <w:pPr>
              <w:jc w:val="center"/>
              <w:rPr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PRINTING</w:t>
            </w:r>
            <w:r>
              <w:rPr>
                <w:sz w:val="20"/>
                <w:szCs w:val="20"/>
              </w:rPr>
              <w:t xml:space="preserve"> - Celtic Designs</w:t>
            </w:r>
          </w:p>
          <w:p w14:paraId="6C7D5AD4" w14:textId="78EBF152" w:rsidR="002925BA" w:rsidRPr="004A4D00" w:rsidRDefault="00D70D7F" w:rsidP="00D70D7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(History link)</w:t>
            </w:r>
          </w:p>
          <w:p w14:paraId="052BE3BF" w14:textId="1EAC873C" w:rsidR="00956F7F" w:rsidRPr="004A4D00" w:rsidRDefault="00956F7F" w:rsidP="00956F7F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4AB8A54" w14:textId="0F8A70F4" w:rsidR="00956F7F" w:rsidRPr="00856951" w:rsidRDefault="00856951" w:rsidP="00956F7F">
            <w:pPr>
              <w:jc w:val="center"/>
              <w:rPr>
                <w:b/>
                <w:szCs w:val="20"/>
              </w:rPr>
            </w:pPr>
            <w:r w:rsidRPr="00856951">
              <w:rPr>
                <w:b/>
                <w:szCs w:val="20"/>
              </w:rPr>
              <w:t>DRAWING/PAINTING</w:t>
            </w:r>
          </w:p>
          <w:p w14:paraId="7FCCC417" w14:textId="493ABF3F" w:rsidR="003C7D40" w:rsidRPr="003C7D40" w:rsidRDefault="003C7D40" w:rsidP="00956F7F">
            <w:pPr>
              <w:jc w:val="center"/>
              <w:rPr>
                <w:sz w:val="20"/>
                <w:szCs w:val="20"/>
              </w:rPr>
            </w:pPr>
            <w:r w:rsidRPr="003C7D40">
              <w:rPr>
                <w:sz w:val="20"/>
                <w:szCs w:val="20"/>
              </w:rPr>
              <w:t>Alfred Wallis -Seascapes</w:t>
            </w:r>
          </w:p>
        </w:tc>
      </w:tr>
      <w:tr w:rsidR="00FA0184" w14:paraId="16D806BC" w14:textId="77777777" w:rsidTr="00CB5912">
        <w:trPr>
          <w:trHeight w:val="1124"/>
        </w:trPr>
        <w:tc>
          <w:tcPr>
            <w:tcW w:w="2195" w:type="dxa"/>
            <w:tcBorders>
              <w:right w:val="single" w:sz="12" w:space="0" w:color="auto"/>
            </w:tcBorders>
          </w:tcPr>
          <w:p w14:paraId="205C5AE4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12179541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6F42717" w14:textId="77777777" w:rsidR="00FA0184" w:rsidRPr="00E422C5" w:rsidRDefault="00FA0184" w:rsidP="00FA0184">
            <w:pPr>
              <w:jc w:val="center"/>
              <w:rPr>
                <w:b/>
                <w:szCs w:val="24"/>
              </w:rPr>
            </w:pPr>
            <w:r w:rsidRPr="00E422C5">
              <w:rPr>
                <w:b/>
                <w:szCs w:val="24"/>
              </w:rPr>
              <w:t>How does music bring us closer together?</w:t>
            </w:r>
          </w:p>
          <w:p w14:paraId="7FE51CAA" w14:textId="5F8C3FD2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Developing notation skills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2794A69" w14:textId="77777777" w:rsidR="00FA0184" w:rsidRPr="00E422C5" w:rsidRDefault="00FA0184" w:rsidP="00FA0184">
            <w:pPr>
              <w:jc w:val="center"/>
              <w:rPr>
                <w:b/>
                <w:szCs w:val="24"/>
              </w:rPr>
            </w:pPr>
            <w:r w:rsidRPr="00E422C5">
              <w:rPr>
                <w:b/>
                <w:szCs w:val="24"/>
              </w:rPr>
              <w:t>What does music tell us about the past?</w:t>
            </w:r>
          </w:p>
          <w:p w14:paraId="78BDB957" w14:textId="22285FEF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Enjoying improvisation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1F519BD" w14:textId="77777777" w:rsidR="00FA0184" w:rsidRPr="00E422C5" w:rsidRDefault="00FA0184" w:rsidP="00FA0184">
            <w:pPr>
              <w:jc w:val="center"/>
              <w:rPr>
                <w:b/>
                <w:szCs w:val="24"/>
              </w:rPr>
            </w:pPr>
            <w:r w:rsidRPr="00E422C5">
              <w:rPr>
                <w:b/>
                <w:szCs w:val="24"/>
              </w:rPr>
              <w:t>How does music make the world a better place?</w:t>
            </w:r>
          </w:p>
          <w:p w14:paraId="0B56AA82" w14:textId="32E906D5" w:rsidR="00FA0184" w:rsidRPr="00D06066" w:rsidRDefault="00FA0184" w:rsidP="00FA0184">
            <w:pPr>
              <w:jc w:val="center"/>
              <w:rPr>
                <w:sz w:val="20"/>
              </w:rPr>
            </w:pPr>
            <w:r w:rsidRPr="00493045">
              <w:rPr>
                <w:sz w:val="20"/>
              </w:rPr>
              <w:t>Composing using imagination</w:t>
            </w:r>
          </w:p>
        </w:tc>
      </w:tr>
      <w:tr w:rsidR="00FA0184" w14:paraId="23673154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7887150A" w14:textId="308317ED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039AA54" w14:textId="7FB95AE3" w:rsidR="00800271" w:rsidRPr="0028644B" w:rsidRDefault="00800271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713F0A0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F9AF3F8" w14:textId="77777777" w:rsidR="00E60A03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668E3640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4E8F0D66" w14:textId="77777777" w:rsidR="00FA0184" w:rsidRDefault="00E60A03" w:rsidP="00E60A03">
            <w:pPr>
              <w:pStyle w:val="ListParagraph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  <w:r w:rsidR="00D1450B">
              <w:rPr>
                <w:bCs/>
                <w:i/>
                <w:sz w:val="18"/>
                <w:szCs w:val="18"/>
              </w:rPr>
              <w:t xml:space="preserve"> </w:t>
            </w:r>
          </w:p>
          <w:p w14:paraId="1A71AACF" w14:textId="1A48A321" w:rsidR="00D1450B" w:rsidRDefault="00D1450B" w:rsidP="00E60A03">
            <w:pPr>
              <w:pStyle w:val="ListParagraph"/>
            </w:pPr>
            <w:r>
              <w:t>Pneumatic toys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0D9D5D" w14:textId="77777777" w:rsidR="00FA0184" w:rsidRPr="00E60A03" w:rsidRDefault="00E60A03" w:rsidP="00034AEF">
            <w:pPr>
              <w:jc w:val="center"/>
              <w:rPr>
                <w:b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>How can we reuse materials</w:t>
            </w:r>
          </w:p>
          <w:p w14:paraId="15B27416" w14:textId="3957B9DA" w:rsidR="00E60A03" w:rsidRPr="00D335AE" w:rsidRDefault="00E60A03" w:rsidP="00034AEF">
            <w:pPr>
              <w:jc w:val="center"/>
              <w:rPr>
                <w:b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170F83" w14:textId="77777777" w:rsidR="00E60A03" w:rsidRPr="00034AEF" w:rsidRDefault="00E60A03" w:rsidP="00E60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32BB0030" w14:textId="77777777" w:rsidR="00E60A03" w:rsidRDefault="00E60A03" w:rsidP="00E60A03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FOOD TECHNOLOGY - Plan a SEASIDE picnic</w:t>
            </w:r>
          </w:p>
          <w:p w14:paraId="4B0304FB" w14:textId="77777777" w:rsidR="00E60A03" w:rsidRDefault="00E60A03" w:rsidP="00E60A03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</w:t>
            </w:r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>- Victorian children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7A1C1BE6" w14:textId="4DE2FF54" w:rsidR="00FA0184" w:rsidRDefault="00E60A03" w:rsidP="00E60A03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Design/Plan, cut/grate, Make a </w:t>
            </w:r>
            <w:proofErr w:type="gramStart"/>
            <w:r>
              <w:rPr>
                <w:bCs/>
                <w:sz w:val="18"/>
                <w:szCs w:val="18"/>
              </w:rPr>
              <w:t>sandwich ,</w:t>
            </w:r>
            <w:proofErr w:type="gramEnd"/>
            <w:r>
              <w:rPr>
                <w:bCs/>
                <w:sz w:val="18"/>
                <w:szCs w:val="18"/>
              </w:rPr>
              <w:t xml:space="preserve"> evaluate</w:t>
            </w:r>
            <w:r w:rsidRPr="00D11C61">
              <w:rPr>
                <w:bCs/>
                <w:sz w:val="18"/>
                <w:szCs w:val="18"/>
              </w:rPr>
              <w:t>.</w:t>
            </w:r>
          </w:p>
        </w:tc>
      </w:tr>
      <w:tr w:rsidR="00FA0184" w14:paraId="2C6827ED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48DC3736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433EE856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6" w:type="dxa"/>
            <w:tcBorders>
              <w:left w:val="single" w:sz="12" w:space="0" w:color="auto"/>
            </w:tcBorders>
          </w:tcPr>
          <w:p w14:paraId="6A0727D8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Team games</w:t>
            </w:r>
          </w:p>
          <w:p w14:paraId="737581C3" w14:textId="6FF3B39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Team Building &amp; Sportsmanship</w:t>
            </w:r>
          </w:p>
        </w:tc>
        <w:tc>
          <w:tcPr>
            <w:tcW w:w="2196" w:type="dxa"/>
            <w:tcBorders>
              <w:right w:val="single" w:sz="12" w:space="0" w:color="auto"/>
            </w:tcBorders>
          </w:tcPr>
          <w:p w14:paraId="61E3FB10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Dance skills</w:t>
            </w:r>
          </w:p>
          <w:p w14:paraId="5F63FD49" w14:textId="27D25859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Fundamental movements</w:t>
            </w:r>
          </w:p>
        </w:tc>
        <w:tc>
          <w:tcPr>
            <w:tcW w:w="2197" w:type="dxa"/>
            <w:tcBorders>
              <w:left w:val="single" w:sz="12" w:space="0" w:color="auto"/>
            </w:tcBorders>
          </w:tcPr>
          <w:p w14:paraId="5A9D98CB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Gymnastics</w:t>
            </w:r>
          </w:p>
          <w:p w14:paraId="1F68D5CC" w14:textId="62D6A280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Single &amp; partner floor work, travel, rotation &amp; balance.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036288D9" w14:textId="2EA50912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Team Invasion games</w:t>
            </w:r>
          </w:p>
          <w:p w14:paraId="7119A3B2" w14:textId="0801120F" w:rsidR="00FA0184" w:rsidRPr="00D06066" w:rsidRDefault="00FA0184" w:rsidP="00FA0184">
            <w:pPr>
              <w:jc w:val="center"/>
              <w:rPr>
                <w:i/>
                <w:sz w:val="20"/>
              </w:rPr>
            </w:pPr>
            <w:proofErr w:type="spellStart"/>
            <w:r w:rsidRPr="00D06066">
              <w:rPr>
                <w:i/>
                <w:sz w:val="20"/>
              </w:rPr>
              <w:t>Endball</w:t>
            </w:r>
            <w:proofErr w:type="spellEnd"/>
          </w:p>
          <w:p w14:paraId="19F8D5C1" w14:textId="1B12CEA9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Catching/throwing techniques  and team task cohesion</w:t>
            </w: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614B0843" w14:textId="25865E59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Striking &amp; fielding</w:t>
            </w:r>
          </w:p>
          <w:p w14:paraId="2EDE3188" w14:textId="63572824" w:rsidR="00FA0184" w:rsidRPr="00D06066" w:rsidRDefault="00FA0184" w:rsidP="00FA0184">
            <w:pPr>
              <w:jc w:val="center"/>
              <w:rPr>
                <w:i/>
                <w:sz w:val="20"/>
              </w:rPr>
            </w:pPr>
            <w:r w:rsidRPr="00D06066">
              <w:rPr>
                <w:i/>
                <w:sz w:val="20"/>
              </w:rPr>
              <w:t xml:space="preserve">Chase around the Bases &amp; </w:t>
            </w:r>
            <w:proofErr w:type="spellStart"/>
            <w:r w:rsidRPr="00D06066">
              <w:rPr>
                <w:i/>
                <w:sz w:val="20"/>
              </w:rPr>
              <w:t>Scatterball</w:t>
            </w:r>
            <w:proofErr w:type="spellEnd"/>
          </w:p>
          <w:p w14:paraId="1E466CA9" w14:textId="7450F6DA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Catching/throwing techniques  and team task cohesion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7B223543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Athletics</w:t>
            </w:r>
          </w:p>
          <w:p w14:paraId="21A8DE45" w14:textId="36BB413F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 xml:space="preserve">Running–Long/Short </w:t>
            </w:r>
          </w:p>
          <w:p w14:paraId="7A2D06BB" w14:textId="7629F44B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Throwing –Tennis ball          Jumping – Standing Long Jump</w:t>
            </w:r>
          </w:p>
        </w:tc>
      </w:tr>
      <w:tr w:rsidR="00FA0184" w14:paraId="4A0E72BF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32D06978" w14:textId="34204F1B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  <w:r>
              <w:rPr>
                <w:b/>
                <w:sz w:val="24"/>
              </w:rPr>
              <w:t xml:space="preserve"> Spanish</w:t>
            </w:r>
          </w:p>
          <w:p w14:paraId="006AE72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C0D0FE6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31B489C3" w14:textId="194C3800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552EFF18" w14:textId="49CE5EB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2033873C" w14:textId="51661B3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50E7580" w14:textId="029C3CFF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1728B1C" w14:textId="7002589D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387C2574" w14:textId="0B3BC792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73D7D320" w14:textId="413FEE44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55CFB89" w14:textId="159075B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1335FF7B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1258FFF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39CB5F29" w14:textId="109D8C1C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144AFFF1" w14:textId="77777777" w:rsidTr="00CB5912">
        <w:tc>
          <w:tcPr>
            <w:tcW w:w="2195" w:type="dxa"/>
            <w:tcBorders>
              <w:right w:val="single" w:sz="12" w:space="0" w:color="auto"/>
            </w:tcBorders>
          </w:tcPr>
          <w:p w14:paraId="2754F4D6" w14:textId="6200A9F2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4E849928" w14:textId="48FFAA94" w:rsidR="00FA0184" w:rsidRPr="005C1E2D" w:rsidRDefault="00FA0184" w:rsidP="00FA0184">
            <w:pPr>
              <w:rPr>
                <w:i/>
                <w:sz w:val="24"/>
              </w:rPr>
            </w:pPr>
            <w:r w:rsidRPr="005C1E2D">
              <w:rPr>
                <w:i/>
                <w:sz w:val="24"/>
              </w:rPr>
              <w:t>Using Jigsaw Units</w:t>
            </w:r>
          </w:p>
          <w:p w14:paraId="01417B5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6" w:type="dxa"/>
            <w:tcBorders>
              <w:left w:val="single" w:sz="12" w:space="0" w:color="auto"/>
            </w:tcBorders>
          </w:tcPr>
          <w:p w14:paraId="4825FBB8" w14:textId="0950FCCC" w:rsidR="00FA0184" w:rsidRPr="005A5974" w:rsidRDefault="00FA0184" w:rsidP="00FA0184">
            <w:pPr>
              <w:jc w:val="center"/>
              <w:rPr>
                <w:sz w:val="20"/>
              </w:rPr>
            </w:pPr>
            <w:r w:rsidRPr="005A5974">
              <w:rPr>
                <w:b/>
                <w:sz w:val="20"/>
              </w:rPr>
              <w:t>Being me in my world</w:t>
            </w:r>
          </w:p>
        </w:tc>
        <w:tc>
          <w:tcPr>
            <w:tcW w:w="2196" w:type="dxa"/>
            <w:tcBorders>
              <w:right w:val="single" w:sz="12" w:space="0" w:color="auto"/>
            </w:tcBorders>
          </w:tcPr>
          <w:p w14:paraId="74369B62" w14:textId="0284F2A5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Relationships</w:t>
            </w:r>
          </w:p>
        </w:tc>
        <w:tc>
          <w:tcPr>
            <w:tcW w:w="2197" w:type="dxa"/>
            <w:tcBorders>
              <w:left w:val="single" w:sz="12" w:space="0" w:color="auto"/>
            </w:tcBorders>
          </w:tcPr>
          <w:p w14:paraId="6DF3E63A" w14:textId="35CCE296" w:rsidR="00FA0184" w:rsidRPr="005A5974" w:rsidRDefault="00FA0184" w:rsidP="00FA0184">
            <w:pPr>
              <w:jc w:val="center"/>
              <w:rPr>
                <w:b/>
                <w:i/>
                <w:sz w:val="20"/>
                <w:szCs w:val="20"/>
              </w:rPr>
            </w:pPr>
            <w:r w:rsidRPr="005A5974">
              <w:rPr>
                <w:b/>
                <w:sz w:val="20"/>
              </w:rPr>
              <w:t xml:space="preserve">Celebrating difference 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40D42100" w14:textId="4FFCB424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Healthy me</w:t>
            </w: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2502E66D" w14:textId="534E80A4" w:rsidR="00FA0184" w:rsidRPr="005A5974" w:rsidRDefault="00FA0184" w:rsidP="00FA0184">
            <w:pPr>
              <w:jc w:val="center"/>
              <w:rPr>
                <w:sz w:val="20"/>
              </w:rPr>
            </w:pPr>
            <w:r w:rsidRPr="005A5974">
              <w:rPr>
                <w:b/>
                <w:sz w:val="20"/>
              </w:rPr>
              <w:t>Dreams and goals</w:t>
            </w:r>
          </w:p>
        </w:tc>
        <w:tc>
          <w:tcPr>
            <w:tcW w:w="2198" w:type="dxa"/>
            <w:tcBorders>
              <w:right w:val="single" w:sz="12" w:space="0" w:color="auto"/>
            </w:tcBorders>
          </w:tcPr>
          <w:p w14:paraId="7B4EACE0" w14:textId="65675820" w:rsidR="00FA0184" w:rsidRPr="005A5974" w:rsidRDefault="00FA0184" w:rsidP="00FA0184">
            <w:pPr>
              <w:jc w:val="center"/>
              <w:rPr>
                <w:i/>
                <w:sz w:val="20"/>
              </w:rPr>
            </w:pPr>
            <w:r w:rsidRPr="005A5974">
              <w:rPr>
                <w:b/>
                <w:sz w:val="20"/>
              </w:rPr>
              <w:t>Changing me</w:t>
            </w:r>
          </w:p>
        </w:tc>
      </w:tr>
      <w:tr w:rsidR="004E3F0D" w14:paraId="669F0EFD" w14:textId="77777777" w:rsidTr="00460B49">
        <w:tc>
          <w:tcPr>
            <w:tcW w:w="2195" w:type="dxa"/>
            <w:tcBorders>
              <w:right w:val="single" w:sz="12" w:space="0" w:color="auto"/>
            </w:tcBorders>
            <w:vAlign w:val="center"/>
          </w:tcPr>
          <w:p w14:paraId="6CD781B2" w14:textId="77777777" w:rsidR="004E3F0D" w:rsidRDefault="004E3F0D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Computing</w:t>
            </w:r>
          </w:p>
          <w:p w14:paraId="229785E6" w14:textId="086F2BF1" w:rsidR="004E3F0D" w:rsidRDefault="004E3F0D" w:rsidP="00FA0184">
            <w:pPr>
              <w:rPr>
                <w:i/>
                <w:sz w:val="20"/>
              </w:rPr>
            </w:pPr>
            <w:r w:rsidRPr="006C02F5">
              <w:rPr>
                <w:i/>
                <w:sz w:val="20"/>
              </w:rPr>
              <w:t xml:space="preserve">E-safety </w:t>
            </w:r>
            <w:r>
              <w:rPr>
                <w:i/>
                <w:sz w:val="20"/>
              </w:rPr>
              <w:t>-across all terms</w:t>
            </w:r>
          </w:p>
          <w:p w14:paraId="07A104E8" w14:textId="1E9295F9" w:rsidR="004E3F0D" w:rsidRPr="00D335AE" w:rsidRDefault="004E3F0D" w:rsidP="00FA0184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lastRenderedPageBreak/>
              <w:t>How do we keep safe?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43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1FF5E69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How does computers and networks work?</w:t>
            </w:r>
          </w:p>
          <w:p w14:paraId="3CD580B7" w14:textId="77777777" w:rsidR="009E3C2E" w:rsidRPr="00D335A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Systems and Networks</w:t>
            </w:r>
          </w:p>
          <w:p w14:paraId="65B7CA84" w14:textId="77777777" w:rsidR="009E3C2E" w:rsidRDefault="009E3C2E" w:rsidP="009E3C2E">
            <w:pPr>
              <w:jc w:val="center"/>
              <w:rPr>
                <w:i/>
                <w:sz w:val="18"/>
              </w:rPr>
            </w:pPr>
            <w:r w:rsidRPr="00A3694C">
              <w:rPr>
                <w:i/>
                <w:sz w:val="18"/>
              </w:rPr>
              <w:t>How we share information and collaborate</w:t>
            </w:r>
          </w:p>
          <w:p w14:paraId="56E11938" w14:textId="77777777" w:rsidR="009E3C2E" w:rsidRPr="00773856" w:rsidRDefault="009E3C2E" w:rsidP="009E3C2E">
            <w:pPr>
              <w:jc w:val="center"/>
              <w:rPr>
                <w:b/>
                <w:bCs/>
                <w:i/>
                <w:sz w:val="20"/>
              </w:rPr>
            </w:pPr>
            <w:r w:rsidRPr="00773856">
              <w:rPr>
                <w:b/>
                <w:bCs/>
                <w:i/>
                <w:sz w:val="18"/>
              </w:rPr>
              <w:lastRenderedPageBreak/>
              <w:t xml:space="preserve">Offline </w:t>
            </w:r>
          </w:p>
          <w:p w14:paraId="5E2D9D45" w14:textId="35AB852D" w:rsidR="004E3F0D" w:rsidRPr="006C02F5" w:rsidRDefault="004E3F0D" w:rsidP="00FA0184">
            <w:pPr>
              <w:jc w:val="center"/>
              <w:rPr>
                <w:i/>
                <w:sz w:val="20"/>
              </w:rPr>
            </w:pPr>
          </w:p>
        </w:tc>
        <w:tc>
          <w:tcPr>
            <w:tcW w:w="4395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5BA1980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How can we be creative with computers?</w:t>
            </w:r>
          </w:p>
          <w:p w14:paraId="7F71469F" w14:textId="77777777" w:rsidR="009E3C2E" w:rsidRPr="00B672F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Creating Media</w:t>
            </w:r>
          </w:p>
          <w:p w14:paraId="37AF3D2B" w14:textId="77777777" w:rsidR="009E3C2E" w:rsidRDefault="009E3C2E" w:rsidP="009E3C2E">
            <w:pPr>
              <w:jc w:val="center"/>
              <w:rPr>
                <w:sz w:val="20"/>
              </w:rPr>
            </w:pPr>
            <w:r w:rsidRPr="00B672FE">
              <w:rPr>
                <w:sz w:val="20"/>
              </w:rPr>
              <w:t>Desktop / tablet publishing</w:t>
            </w:r>
          </w:p>
          <w:p w14:paraId="58CA7AC1" w14:textId="77777777" w:rsidR="009E3C2E" w:rsidRPr="00773856" w:rsidRDefault="009E3C2E" w:rsidP="009E3C2E">
            <w:pPr>
              <w:jc w:val="center"/>
              <w:rPr>
                <w:b/>
                <w:bCs/>
                <w:sz w:val="20"/>
              </w:rPr>
            </w:pPr>
            <w:r w:rsidRPr="00773856">
              <w:rPr>
                <w:b/>
                <w:bCs/>
                <w:sz w:val="20"/>
              </w:rPr>
              <w:lastRenderedPageBreak/>
              <w:t>Tablets</w:t>
            </w:r>
          </w:p>
          <w:p w14:paraId="29691D6F" w14:textId="19F3F36A" w:rsidR="004E3F0D" w:rsidRPr="006C02F5" w:rsidRDefault="004E3F0D" w:rsidP="00FA0184">
            <w:pPr>
              <w:jc w:val="center"/>
              <w:rPr>
                <w:sz w:val="20"/>
              </w:rPr>
            </w:pP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AE56079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How can I solve problems?</w:t>
            </w:r>
          </w:p>
          <w:p w14:paraId="6CB2CBAF" w14:textId="77777777" w:rsidR="009E3C2E" w:rsidRPr="001E6B2B" w:rsidRDefault="009E3C2E" w:rsidP="009E3C2E">
            <w:pPr>
              <w:jc w:val="center"/>
              <w:rPr>
                <w:b/>
              </w:rPr>
            </w:pPr>
            <w:r w:rsidRPr="001E6B2B">
              <w:rPr>
                <w:b/>
              </w:rPr>
              <w:t>Programming</w:t>
            </w:r>
          </w:p>
          <w:p w14:paraId="223CEE97" w14:textId="77777777" w:rsidR="009E3C2E" w:rsidRDefault="009E3C2E" w:rsidP="009E3C2E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Sequencing in Music</w:t>
            </w:r>
          </w:p>
          <w:p w14:paraId="1164E482" w14:textId="1699CDA2" w:rsidR="004E3F0D" w:rsidRPr="00A3694C" w:rsidRDefault="009E3C2E" w:rsidP="009E3C2E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Tablets / Laptops</w:t>
            </w:r>
          </w:p>
        </w:tc>
      </w:tr>
    </w:tbl>
    <w:p w14:paraId="23F6B067" w14:textId="77777777" w:rsidR="00146A5E" w:rsidRDefault="00146A5E" w:rsidP="00F20D12"/>
    <w:p w14:paraId="4F0DC19C" w14:textId="77777777" w:rsidR="00146A5E" w:rsidRDefault="00146A5E">
      <w:r>
        <w:br w:type="page"/>
      </w:r>
    </w:p>
    <w:p w14:paraId="618CFD75" w14:textId="7EE015C4" w:rsidR="00F20D12" w:rsidRPr="001E5927" w:rsidRDefault="00F20D12" w:rsidP="00F20D12">
      <w:pPr>
        <w:rPr>
          <w:b/>
          <w:u w:val="single"/>
        </w:rPr>
      </w:pPr>
      <w:r>
        <w:lastRenderedPageBreak/>
        <w:t>Donningto</w:t>
      </w:r>
      <w:r w:rsidR="006769C4">
        <w:t>n Wood CE Junior School  202</w:t>
      </w:r>
      <w:r w:rsidR="0028162F">
        <w:t>2-23</w:t>
      </w:r>
      <w:r>
        <w:t xml:space="preserve"> 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197"/>
        <w:gridCol w:w="2199"/>
        <w:gridCol w:w="2199"/>
        <w:gridCol w:w="2199"/>
        <w:gridCol w:w="2199"/>
        <w:gridCol w:w="2199"/>
      </w:tblGrid>
      <w:tr w:rsidR="00F20D12" w:rsidRPr="001E5927" w14:paraId="54011D5F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78E4509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F4779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29CA15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DE5628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673547EC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9D0A0ED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63BA6EA6" w14:textId="471904C6" w:rsidR="003D5E77" w:rsidRPr="001E5927" w:rsidRDefault="003D5E77" w:rsidP="003D5E77">
            <w:pPr>
              <w:jc w:val="center"/>
              <w:rPr>
                <w:i/>
              </w:rPr>
            </w:pPr>
            <w:r w:rsidRPr="002F7A5F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0233CC3F" w14:textId="67B55AC7" w:rsidR="003D5E77" w:rsidRPr="001E5927" w:rsidRDefault="00815427" w:rsidP="003D5E77">
            <w:pPr>
              <w:jc w:val="center"/>
              <w:rPr>
                <w:i/>
              </w:rPr>
            </w:pPr>
            <w:r w:rsidRPr="002F7A5F">
              <w:rPr>
                <w:i/>
                <w:sz w:val="28"/>
              </w:rPr>
              <w:t>How can we overco</w:t>
            </w:r>
            <w:r w:rsidR="003D5E77" w:rsidRPr="002F7A5F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182F3C9E" w14:textId="45C0C60D" w:rsidR="003D5E77" w:rsidRPr="002F7A5F" w:rsidRDefault="003D5E77" w:rsidP="003D5E77">
            <w:pPr>
              <w:jc w:val="center"/>
              <w:rPr>
                <w:i/>
                <w:sz w:val="28"/>
              </w:rPr>
            </w:pPr>
            <w:r w:rsidRPr="002F7A5F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3E673BCD" w14:textId="77777777" w:rsidTr="00460B49">
        <w:tc>
          <w:tcPr>
            <w:tcW w:w="2197" w:type="dxa"/>
            <w:tcBorders>
              <w:right w:val="single" w:sz="12" w:space="0" w:color="auto"/>
            </w:tcBorders>
          </w:tcPr>
          <w:p w14:paraId="66A29674" w14:textId="77777777" w:rsidR="00C64137" w:rsidRDefault="00C64137" w:rsidP="00460B49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672D542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7E6BF4C7" w14:textId="77777777" w:rsidR="00C64137" w:rsidRPr="001E5927" w:rsidRDefault="00C64137" w:rsidP="00460B49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E9A7227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619FF62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development    change      sustainability</w:t>
            </w:r>
            <w:r>
              <w:rPr>
                <w:i/>
              </w:rPr>
              <w:t xml:space="preserve">  stewardship    freedom</w:t>
            </w:r>
          </w:p>
        </w:tc>
      </w:tr>
      <w:tr w:rsidR="00F20D12" w:rsidRPr="001E5927" w14:paraId="5E436477" w14:textId="77777777" w:rsidTr="00C64137">
        <w:tc>
          <w:tcPr>
            <w:tcW w:w="2195" w:type="dxa"/>
            <w:tcBorders>
              <w:right w:val="single" w:sz="12" w:space="0" w:color="auto"/>
            </w:tcBorders>
          </w:tcPr>
          <w:p w14:paraId="0215275E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CCCC"/>
          </w:tcPr>
          <w:p w14:paraId="0093F39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CCCC"/>
          </w:tcPr>
          <w:p w14:paraId="46F4319C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E599" w:themeFill="accent4" w:themeFillTint="66"/>
          </w:tcPr>
          <w:p w14:paraId="21200B07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E599" w:themeFill="accent4" w:themeFillTint="66"/>
          </w:tcPr>
          <w:p w14:paraId="6553DEB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D93DDC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A8D08D" w:themeFill="accent6" w:themeFillTint="99"/>
          </w:tcPr>
          <w:p w14:paraId="0CB0308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59F0A097" w14:textId="77777777" w:rsidR="006769C4" w:rsidRPr="006769C4" w:rsidRDefault="006769C4" w:rsidP="006769C4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3"/>
        <w:gridCol w:w="2226"/>
        <w:gridCol w:w="2195"/>
        <w:gridCol w:w="2194"/>
        <w:gridCol w:w="2195"/>
        <w:gridCol w:w="2194"/>
      </w:tblGrid>
      <w:tr w:rsidR="00B80A91" w14:paraId="2A7FDC13" w14:textId="77777777" w:rsidTr="00460B49">
        <w:tc>
          <w:tcPr>
            <w:tcW w:w="2191" w:type="dxa"/>
            <w:tcBorders>
              <w:right w:val="single" w:sz="12" w:space="0" w:color="auto"/>
            </w:tcBorders>
          </w:tcPr>
          <w:p w14:paraId="5A7221DD" w14:textId="45F8E3D3" w:rsidR="00B80A91" w:rsidRPr="0028644B" w:rsidRDefault="00B80A91" w:rsidP="00B80A9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47D9E09E" w14:textId="77777777" w:rsidR="00B80A91" w:rsidRDefault="00B80A91" w:rsidP="00B80A91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35174112" w14:textId="30583031" w:rsidR="00B80A91" w:rsidRDefault="00B80A91" w:rsidP="00B80A91">
            <w:proofErr w:type="gramStart"/>
            <w:r>
              <w:t>6  week</w:t>
            </w:r>
            <w:proofErr w:type="gramEnd"/>
            <w:r>
              <w:t xml:space="preserve"> cycle</w:t>
            </w:r>
          </w:p>
        </w:tc>
        <w:tc>
          <w:tcPr>
            <w:tcW w:w="2193" w:type="dxa"/>
            <w:tcBorders>
              <w:left w:val="single" w:sz="12" w:space="0" w:color="auto"/>
            </w:tcBorders>
          </w:tcPr>
          <w:p w14:paraId="68612281" w14:textId="77777777" w:rsidR="00B80A91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 xml:space="preserve">Writing to </w:t>
            </w:r>
            <w:r>
              <w:rPr>
                <w:b/>
                <w:sz w:val="20"/>
              </w:rPr>
              <w:t>inform</w:t>
            </w:r>
          </w:p>
          <w:p w14:paraId="71758FD1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Diary writing</w:t>
            </w:r>
          </w:p>
          <w:p w14:paraId="008F2958" w14:textId="422C80C9" w:rsidR="00B80A91" w:rsidRPr="007D6DCA" w:rsidRDefault="00B80A91" w:rsidP="00B80A91">
            <w:pPr>
              <w:jc w:val="center"/>
              <w:rPr>
                <w:bCs/>
                <w:sz w:val="20"/>
              </w:rPr>
            </w:pPr>
          </w:p>
        </w:tc>
        <w:tc>
          <w:tcPr>
            <w:tcW w:w="2226" w:type="dxa"/>
            <w:tcBorders>
              <w:left w:val="single" w:sz="12" w:space="0" w:color="auto"/>
            </w:tcBorders>
          </w:tcPr>
          <w:p w14:paraId="461B46C7" w14:textId="77777777" w:rsidR="00B80A91" w:rsidRDefault="00B80A91" w:rsidP="00B80A91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 xml:space="preserve">Writing to </w:t>
            </w:r>
            <w:r>
              <w:rPr>
                <w:b/>
                <w:bCs/>
                <w:sz w:val="20"/>
              </w:rPr>
              <w:t>entertain</w:t>
            </w:r>
          </w:p>
          <w:p w14:paraId="1F7711E4" w14:textId="77777777" w:rsidR="00B80A91" w:rsidRDefault="00B80A91" w:rsidP="00B80A91">
            <w:pPr>
              <w:jc w:val="center"/>
              <w:rPr>
                <w:sz w:val="20"/>
              </w:rPr>
            </w:pPr>
            <w:r>
              <w:rPr>
                <w:sz w:val="20"/>
              </w:rPr>
              <w:t>Narrative</w:t>
            </w:r>
          </w:p>
          <w:p w14:paraId="35F62A40" w14:textId="77777777" w:rsidR="00B80A91" w:rsidRPr="00CC0052" w:rsidRDefault="00B80A91" w:rsidP="00B80A91">
            <w:pPr>
              <w:jc w:val="center"/>
              <w:rPr>
                <w:sz w:val="20"/>
              </w:rPr>
            </w:pPr>
            <w:r>
              <w:rPr>
                <w:sz w:val="20"/>
              </w:rPr>
              <w:t>(link to Christmas production)</w:t>
            </w:r>
          </w:p>
          <w:p w14:paraId="03ACF18C" w14:textId="28364D4D" w:rsidR="00B80A91" w:rsidRDefault="00B80A91" w:rsidP="00B80A91">
            <w:pPr>
              <w:jc w:val="center"/>
            </w:pP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3FBFAB99" w14:textId="77777777" w:rsidR="00B80A91" w:rsidRPr="00D97C72" w:rsidRDefault="00B80A91" w:rsidP="00B80A91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3726D7F6" w14:textId="77777777" w:rsidR="00B80A91" w:rsidRDefault="00B80A91" w:rsidP="00B80A91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57C47E1F" w14:textId="77777777" w:rsidR="00B80A91" w:rsidRDefault="00B80A91" w:rsidP="00B80A91"/>
        </w:tc>
        <w:tc>
          <w:tcPr>
            <w:tcW w:w="2194" w:type="dxa"/>
            <w:tcBorders>
              <w:left w:val="single" w:sz="12" w:space="0" w:color="auto"/>
            </w:tcBorders>
          </w:tcPr>
          <w:p w14:paraId="6837C7DD" w14:textId="77777777" w:rsidR="00B80A91" w:rsidRPr="00CC0052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3EFB5EC6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Poetry</w:t>
            </w:r>
          </w:p>
          <w:p w14:paraId="4C6FA493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changing seasons)</w:t>
            </w:r>
          </w:p>
          <w:p w14:paraId="720982A7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proofErr w:type="spellStart"/>
            <w:r>
              <w:rPr>
                <w:bCs/>
                <w:sz w:val="20"/>
              </w:rPr>
              <w:t>Seeting</w:t>
            </w:r>
            <w:proofErr w:type="spellEnd"/>
            <w:r>
              <w:rPr>
                <w:bCs/>
                <w:sz w:val="20"/>
              </w:rPr>
              <w:t xml:space="preserve"> descriptions</w:t>
            </w:r>
          </w:p>
          <w:p w14:paraId="07CD5E6A" w14:textId="65D59F6B" w:rsidR="00B80A91" w:rsidRDefault="00B80A91" w:rsidP="00B80A91">
            <w:pPr>
              <w:jc w:val="center"/>
            </w:pP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254E6B0F" w14:textId="77777777" w:rsidR="00B80A91" w:rsidRPr="00CC0052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4C6DEA0D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2FB8D921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10E4E06A" w14:textId="71E6260B" w:rsidR="00B80A91" w:rsidRDefault="00B80A91" w:rsidP="00B80A91">
            <w:pPr>
              <w:jc w:val="center"/>
            </w:pP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616E89BF" w14:textId="77777777" w:rsidR="00B80A91" w:rsidRPr="007D6DCA" w:rsidRDefault="00B80A91" w:rsidP="00B80A91">
            <w:pPr>
              <w:jc w:val="center"/>
              <w:rPr>
                <w:b/>
                <w:bCs/>
                <w:sz w:val="20"/>
                <w:szCs w:val="20"/>
              </w:rPr>
            </w:pPr>
            <w:r w:rsidRPr="007D6DCA">
              <w:rPr>
                <w:b/>
                <w:bCs/>
                <w:sz w:val="20"/>
                <w:szCs w:val="20"/>
              </w:rPr>
              <w:t>Writing to persuade</w:t>
            </w:r>
          </w:p>
          <w:p w14:paraId="68A75E85" w14:textId="77777777" w:rsidR="00B80A91" w:rsidRDefault="00B80A91" w:rsidP="00B80A91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Letter </w:t>
            </w:r>
            <w:r w:rsidRPr="007D6DCA">
              <w:rPr>
                <w:i/>
                <w:iCs/>
                <w:sz w:val="20"/>
                <w:szCs w:val="20"/>
              </w:rPr>
              <w:t xml:space="preserve">Writing </w:t>
            </w:r>
          </w:p>
          <w:p w14:paraId="7F70EEA3" w14:textId="77E1F100" w:rsidR="00B80A91" w:rsidRDefault="00B80A91" w:rsidP="00B80A91">
            <w:r>
              <w:rPr>
                <w:i/>
                <w:iCs/>
                <w:sz w:val="20"/>
                <w:szCs w:val="20"/>
              </w:rPr>
              <w:t>(</w:t>
            </w:r>
            <w:r w:rsidRPr="007D6DCA">
              <w:rPr>
                <w:i/>
                <w:iCs/>
                <w:sz w:val="20"/>
                <w:szCs w:val="20"/>
              </w:rPr>
              <w:t>linked to Eco Week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F20D12" w14:paraId="7B543157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062A9E4C" w14:textId="77777777" w:rsidR="00F20D12" w:rsidRDefault="00F20D12" w:rsidP="00CC0052">
            <w:r>
              <w:t>Whole class text</w:t>
            </w:r>
          </w:p>
        </w:tc>
        <w:tc>
          <w:tcPr>
            <w:tcW w:w="441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498FAB6" w14:textId="7CE408A1" w:rsidR="00F20D12" w:rsidRPr="00037C68" w:rsidRDefault="00A34792" w:rsidP="0017429F">
            <w:pPr>
              <w:jc w:val="center"/>
              <w:rPr>
                <w:i/>
              </w:rPr>
            </w:pPr>
            <w:r>
              <w:rPr>
                <w:i/>
              </w:rPr>
              <w:t>Charlie and the Chocolate Factory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94D9A" w14:textId="076305D9" w:rsidR="00F20D12" w:rsidRPr="00037C68" w:rsidRDefault="00A34792" w:rsidP="0017429F">
            <w:pPr>
              <w:jc w:val="center"/>
              <w:rPr>
                <w:i/>
              </w:rPr>
            </w:pPr>
            <w:r>
              <w:rPr>
                <w:i/>
              </w:rPr>
              <w:t>Max and the Millions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653347BE" w14:textId="17C28BD2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 xml:space="preserve">The Firework Maker’s Daughter </w:t>
            </w:r>
          </w:p>
        </w:tc>
      </w:tr>
      <w:tr w:rsidR="009C7092" w14:paraId="20F3A1B6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67F5D755" w14:textId="4E261ED7" w:rsidR="009C7092" w:rsidRPr="0028644B" w:rsidRDefault="009C70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 w:rsidR="004C7895">
              <w:rPr>
                <w:b/>
                <w:sz w:val="24"/>
              </w:rPr>
              <w:t>concepts</w:t>
            </w:r>
          </w:p>
          <w:p w14:paraId="5D52B41D" w14:textId="77777777" w:rsidR="009C7092" w:rsidRDefault="009C7092" w:rsidP="009C7092"/>
          <w:p w14:paraId="48D4AD60" w14:textId="4A3D1721" w:rsidR="009C7092" w:rsidRPr="00FC38AA" w:rsidRDefault="00FC38AA" w:rsidP="009C7092">
            <w:pPr>
              <w:rPr>
                <w:i/>
              </w:rPr>
            </w:pPr>
            <w:r w:rsidRPr="00FC38AA">
              <w:rPr>
                <w:i/>
                <w:sz w:val="20"/>
              </w:rPr>
              <w:t>White Rose units</w:t>
            </w:r>
          </w:p>
        </w:tc>
        <w:tc>
          <w:tcPr>
            <w:tcW w:w="2193" w:type="dxa"/>
            <w:tcBorders>
              <w:left w:val="single" w:sz="12" w:space="0" w:color="auto"/>
            </w:tcBorders>
          </w:tcPr>
          <w:p w14:paraId="5EB8EB62" w14:textId="77777777" w:rsidR="009C7092" w:rsidRPr="00A22C9A" w:rsidRDefault="000A0FFA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Place value</w:t>
            </w:r>
            <w:r w:rsidRPr="00A22C9A">
              <w:rPr>
                <w:sz w:val="20"/>
                <w:szCs w:val="20"/>
              </w:rPr>
              <w:t xml:space="preserve"> (4 weeks)</w:t>
            </w:r>
          </w:p>
          <w:p w14:paraId="7C50D4F9" w14:textId="77777777" w:rsidR="000A0FFA" w:rsidRPr="00A22C9A" w:rsidRDefault="000A0FFA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Addition and subtraction</w:t>
            </w:r>
            <w:r w:rsidRPr="00A22C9A">
              <w:rPr>
                <w:sz w:val="20"/>
                <w:szCs w:val="20"/>
              </w:rPr>
              <w:t xml:space="preserve"> (3 weeks)</w:t>
            </w:r>
          </w:p>
          <w:p w14:paraId="507BE828" w14:textId="699F3319" w:rsidR="000A0FFA" w:rsidRPr="00A22C9A" w:rsidRDefault="0025221D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 xml:space="preserve">Area </w:t>
            </w:r>
            <w:r w:rsidRPr="00A22C9A">
              <w:rPr>
                <w:sz w:val="20"/>
                <w:szCs w:val="20"/>
              </w:rPr>
              <w:t>(1 week)</w:t>
            </w:r>
          </w:p>
        </w:tc>
        <w:tc>
          <w:tcPr>
            <w:tcW w:w="2226" w:type="dxa"/>
            <w:tcBorders>
              <w:right w:val="single" w:sz="12" w:space="0" w:color="auto"/>
            </w:tcBorders>
          </w:tcPr>
          <w:p w14:paraId="659F2225" w14:textId="385A5505" w:rsidR="009C7092" w:rsidRPr="00A22C9A" w:rsidRDefault="00BD6ACF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Multiplication and division</w:t>
            </w:r>
            <w:r w:rsidRPr="00A22C9A">
              <w:rPr>
                <w:sz w:val="20"/>
                <w:szCs w:val="20"/>
              </w:rPr>
              <w:t xml:space="preserve"> A </w:t>
            </w:r>
            <w:r w:rsidR="00514404" w:rsidRPr="00A22C9A">
              <w:rPr>
                <w:sz w:val="20"/>
                <w:szCs w:val="20"/>
              </w:rPr>
              <w:t>(3 weeks)</w:t>
            </w:r>
          </w:p>
          <w:p w14:paraId="7225E08F" w14:textId="48954156" w:rsidR="00BD6ACF" w:rsidRPr="00A22C9A" w:rsidRDefault="00BD6ACF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Multiplication and division</w:t>
            </w:r>
            <w:r w:rsidRPr="00A22C9A">
              <w:rPr>
                <w:sz w:val="20"/>
                <w:szCs w:val="20"/>
              </w:rPr>
              <w:t xml:space="preserve"> B (</w:t>
            </w:r>
            <w:r w:rsidR="00514404" w:rsidRPr="00A22C9A">
              <w:rPr>
                <w:sz w:val="20"/>
                <w:szCs w:val="20"/>
              </w:rPr>
              <w:t>3 weeks)</w:t>
            </w: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335BF75C" w14:textId="77777777" w:rsidR="009C7092" w:rsidRPr="00A22C9A" w:rsidRDefault="004828B5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Length and perimeter</w:t>
            </w:r>
            <w:r w:rsidRPr="00A22C9A">
              <w:rPr>
                <w:sz w:val="20"/>
                <w:szCs w:val="20"/>
              </w:rPr>
              <w:t xml:space="preserve"> (</w:t>
            </w:r>
            <w:r w:rsidR="00661BEC" w:rsidRPr="00A22C9A">
              <w:rPr>
                <w:sz w:val="20"/>
                <w:szCs w:val="20"/>
              </w:rPr>
              <w:t>2 weeks)</w:t>
            </w:r>
          </w:p>
          <w:p w14:paraId="6DB19E0F" w14:textId="372EAE76" w:rsidR="00661BEC" w:rsidRPr="00A22C9A" w:rsidRDefault="0072437A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Fractions</w:t>
            </w:r>
            <w:r w:rsidRPr="00A22C9A">
              <w:rPr>
                <w:sz w:val="20"/>
                <w:szCs w:val="20"/>
              </w:rPr>
              <w:t xml:space="preserve"> (4 weeks)</w:t>
            </w:r>
          </w:p>
        </w:tc>
        <w:tc>
          <w:tcPr>
            <w:tcW w:w="2194" w:type="dxa"/>
            <w:tcBorders>
              <w:right w:val="single" w:sz="12" w:space="0" w:color="auto"/>
            </w:tcBorders>
          </w:tcPr>
          <w:p w14:paraId="232C7444" w14:textId="7D42E5BF" w:rsidR="009C7092" w:rsidRPr="00A22C9A" w:rsidRDefault="00243B51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 xml:space="preserve">Decimals </w:t>
            </w:r>
            <w:r w:rsidR="00FC7FC7" w:rsidRPr="00A22C9A">
              <w:rPr>
                <w:sz w:val="20"/>
                <w:szCs w:val="20"/>
              </w:rPr>
              <w:t xml:space="preserve">A </w:t>
            </w:r>
            <w:r w:rsidR="00A35EA2" w:rsidRPr="00A22C9A">
              <w:rPr>
                <w:sz w:val="20"/>
                <w:szCs w:val="20"/>
              </w:rPr>
              <w:t>(3 weeks)</w:t>
            </w:r>
          </w:p>
          <w:p w14:paraId="6EB9E71E" w14:textId="33BE1E6C" w:rsidR="00A35EA2" w:rsidRPr="00A22C9A" w:rsidRDefault="00A35EA2" w:rsidP="00FC38AA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215419F3" w14:textId="77777777" w:rsidR="00650A0B" w:rsidRPr="00A22C9A" w:rsidRDefault="00552B05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Decimals</w:t>
            </w:r>
            <w:r w:rsidRPr="00A22C9A">
              <w:rPr>
                <w:sz w:val="20"/>
                <w:szCs w:val="20"/>
              </w:rPr>
              <w:t xml:space="preserve"> B</w:t>
            </w:r>
            <w:r w:rsidR="00DF3C5B" w:rsidRPr="00A22C9A">
              <w:rPr>
                <w:sz w:val="20"/>
                <w:szCs w:val="20"/>
              </w:rPr>
              <w:t xml:space="preserve"> (2 weeks)</w:t>
            </w:r>
          </w:p>
          <w:p w14:paraId="6288309D" w14:textId="77777777" w:rsidR="00DF3C5B" w:rsidRPr="00A22C9A" w:rsidRDefault="00C6659C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Money</w:t>
            </w:r>
            <w:r w:rsidRPr="00A22C9A">
              <w:rPr>
                <w:sz w:val="20"/>
                <w:szCs w:val="20"/>
              </w:rPr>
              <w:t xml:space="preserve"> (</w:t>
            </w:r>
            <w:r w:rsidR="00384995" w:rsidRPr="00A22C9A">
              <w:rPr>
                <w:sz w:val="20"/>
                <w:szCs w:val="20"/>
              </w:rPr>
              <w:t>2 weeks)</w:t>
            </w:r>
          </w:p>
          <w:p w14:paraId="138BB2DA" w14:textId="464CA654" w:rsidR="00384995" w:rsidRPr="00A22C9A" w:rsidRDefault="008E5FE7" w:rsidP="009C7092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Time</w:t>
            </w:r>
            <w:r w:rsidRPr="00A22C9A">
              <w:rPr>
                <w:sz w:val="20"/>
                <w:szCs w:val="20"/>
              </w:rPr>
              <w:t xml:space="preserve"> (2 weeks)</w:t>
            </w:r>
          </w:p>
        </w:tc>
        <w:tc>
          <w:tcPr>
            <w:tcW w:w="2194" w:type="dxa"/>
          </w:tcPr>
          <w:p w14:paraId="1B424A18" w14:textId="77777777" w:rsidR="009C7092" w:rsidRPr="00A22C9A" w:rsidRDefault="009B2153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Properties of shape</w:t>
            </w:r>
            <w:r w:rsidRPr="00A22C9A">
              <w:rPr>
                <w:sz w:val="20"/>
                <w:szCs w:val="20"/>
              </w:rPr>
              <w:t xml:space="preserve"> (</w:t>
            </w:r>
            <w:r w:rsidR="00C23555" w:rsidRPr="00A22C9A">
              <w:rPr>
                <w:sz w:val="20"/>
                <w:szCs w:val="20"/>
              </w:rPr>
              <w:t>2 weeks)</w:t>
            </w:r>
          </w:p>
          <w:p w14:paraId="63E1EB9B" w14:textId="77777777" w:rsidR="00C23555" w:rsidRPr="00A22C9A" w:rsidRDefault="00054FCE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Statistics</w:t>
            </w:r>
            <w:r w:rsidRPr="00A22C9A">
              <w:rPr>
                <w:sz w:val="20"/>
                <w:szCs w:val="20"/>
              </w:rPr>
              <w:t xml:space="preserve"> (1 week)</w:t>
            </w:r>
          </w:p>
          <w:p w14:paraId="319F2A3B" w14:textId="77777777" w:rsidR="00054FCE" w:rsidRPr="00A22C9A" w:rsidRDefault="00A47D29" w:rsidP="00FC38AA">
            <w:pPr>
              <w:rPr>
                <w:sz w:val="20"/>
                <w:szCs w:val="20"/>
              </w:rPr>
            </w:pPr>
            <w:r w:rsidRPr="00B922AD">
              <w:rPr>
                <w:b/>
                <w:bCs/>
                <w:sz w:val="20"/>
                <w:szCs w:val="20"/>
              </w:rPr>
              <w:t>Position and direction</w:t>
            </w:r>
            <w:r w:rsidRPr="00A22C9A">
              <w:rPr>
                <w:sz w:val="20"/>
                <w:szCs w:val="20"/>
              </w:rPr>
              <w:t xml:space="preserve"> (</w:t>
            </w:r>
            <w:r w:rsidR="000C5FF2" w:rsidRPr="00A22C9A">
              <w:rPr>
                <w:sz w:val="20"/>
                <w:szCs w:val="20"/>
              </w:rPr>
              <w:t>2 weeks)</w:t>
            </w:r>
          </w:p>
          <w:p w14:paraId="25E01789" w14:textId="132F53F2" w:rsidR="000C5FF2" w:rsidRPr="00A22C9A" w:rsidRDefault="000C5FF2" w:rsidP="00FC38AA">
            <w:pPr>
              <w:rPr>
                <w:sz w:val="20"/>
                <w:szCs w:val="20"/>
              </w:rPr>
            </w:pPr>
          </w:p>
        </w:tc>
      </w:tr>
    </w:tbl>
    <w:p w14:paraId="7FF0F75B" w14:textId="77777777" w:rsidR="006769C4" w:rsidRDefault="006769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F82C1B" w14:paraId="28F574BB" w14:textId="77777777" w:rsidTr="005E490C">
        <w:tc>
          <w:tcPr>
            <w:tcW w:w="2195" w:type="dxa"/>
            <w:tcBorders>
              <w:right w:val="single" w:sz="12" w:space="0" w:color="auto"/>
            </w:tcBorders>
          </w:tcPr>
          <w:p w14:paraId="3C6AF4B9" w14:textId="77777777" w:rsidR="000B603F" w:rsidRDefault="000B603F" w:rsidP="000B603F">
            <w:pPr>
              <w:rPr>
                <w:b/>
                <w:sz w:val="24"/>
              </w:rPr>
            </w:pPr>
            <w:r w:rsidRPr="00F9436B">
              <w:rPr>
                <w:b/>
                <w:sz w:val="24"/>
              </w:rPr>
              <w:t>Science</w:t>
            </w:r>
          </w:p>
          <w:p w14:paraId="6E3B2E80" w14:textId="77777777" w:rsidR="000B603F" w:rsidRPr="00082027" w:rsidRDefault="000B603F" w:rsidP="000B603F">
            <w:pPr>
              <w:rPr>
                <w:bCs/>
                <w:i/>
                <w:iCs/>
                <w:szCs w:val="20"/>
              </w:rPr>
            </w:pPr>
            <w:r w:rsidRPr="00082027">
              <w:rPr>
                <w:bCs/>
                <w:i/>
                <w:iCs/>
                <w:szCs w:val="20"/>
              </w:rPr>
              <w:t>White Rose Science</w:t>
            </w:r>
          </w:p>
          <w:p w14:paraId="64849C0D" w14:textId="77777777" w:rsidR="00F82C1B" w:rsidRPr="0028644B" w:rsidRDefault="00F82C1B" w:rsidP="00F82C1B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58A92DAF" w14:textId="3A0D6DDD" w:rsidR="00F82C1B" w:rsidRPr="000840EB" w:rsidRDefault="00F82C1B" w:rsidP="00F82C1B">
            <w:pPr>
              <w:jc w:val="center"/>
              <w:rPr>
                <w:b/>
                <w:sz w:val="20"/>
              </w:rPr>
            </w:pPr>
            <w:r w:rsidRPr="00F9434F">
              <w:rPr>
                <w:rFonts w:cstheme="minorHAnsi"/>
                <w:b/>
                <w:bCs/>
                <w:sz w:val="24"/>
                <w:szCs w:val="28"/>
              </w:rPr>
              <w:t xml:space="preserve">Group and classify living things 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303C7A92" w14:textId="77777777" w:rsidR="00F82C1B" w:rsidRPr="002B2F12" w:rsidRDefault="00F82C1B" w:rsidP="00F82C1B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b/>
                <w:sz w:val="24"/>
              </w:rPr>
              <w:t>States of matter</w:t>
            </w:r>
          </w:p>
          <w:p w14:paraId="4E6386A6" w14:textId="24D34921" w:rsidR="00F82C1B" w:rsidRPr="000840EB" w:rsidRDefault="00F82C1B" w:rsidP="00F82C1B">
            <w:pPr>
              <w:jc w:val="center"/>
              <w:rPr>
                <w:b/>
                <w:sz w:val="20"/>
              </w:rPr>
            </w:pP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B3165AB" w14:textId="1B37113A" w:rsidR="00F82C1B" w:rsidRPr="000840EB" w:rsidRDefault="00F82C1B" w:rsidP="00F82C1B">
            <w:pPr>
              <w:jc w:val="center"/>
              <w:rPr>
                <w:b/>
                <w:sz w:val="20"/>
              </w:rPr>
            </w:pPr>
            <w:r w:rsidRPr="002B2F12">
              <w:rPr>
                <w:b/>
                <w:sz w:val="24"/>
              </w:rPr>
              <w:t xml:space="preserve">Investigating sound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11164962" w14:textId="2A9C9DE9" w:rsidR="00F82C1B" w:rsidRPr="000840EB" w:rsidRDefault="00F82C1B" w:rsidP="00F82C1B">
            <w:pPr>
              <w:jc w:val="center"/>
              <w:rPr>
                <w:b/>
                <w:sz w:val="20"/>
              </w:rPr>
            </w:pPr>
            <w:r w:rsidRPr="002B2F12">
              <w:rPr>
                <w:b/>
                <w:sz w:val="24"/>
              </w:rPr>
              <w:t>Investigating electricity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F09FC89" w14:textId="5562C431" w:rsidR="00F82C1B" w:rsidRPr="000840EB" w:rsidRDefault="00F82C1B" w:rsidP="00F82C1B">
            <w:pPr>
              <w:jc w:val="center"/>
              <w:rPr>
                <w:b/>
                <w:sz w:val="20"/>
              </w:rPr>
            </w:pPr>
            <w:r w:rsidRPr="002B2F12">
              <w:rPr>
                <w:b/>
                <w:sz w:val="24"/>
              </w:rPr>
              <w:t>Investigating living things and habitats</w:t>
            </w:r>
          </w:p>
        </w:tc>
        <w:tc>
          <w:tcPr>
            <w:tcW w:w="2199" w:type="dxa"/>
          </w:tcPr>
          <w:p w14:paraId="5D29D5A1" w14:textId="490D6FC1" w:rsidR="00F82C1B" w:rsidRPr="000840EB" w:rsidRDefault="00F82C1B" w:rsidP="00F82C1B">
            <w:pPr>
              <w:jc w:val="center"/>
              <w:rPr>
                <w:b/>
                <w:sz w:val="20"/>
              </w:rPr>
            </w:pPr>
            <w:r>
              <w:rPr>
                <w:b/>
                <w:sz w:val="24"/>
              </w:rPr>
              <w:t>The digestive system/food chain</w:t>
            </w:r>
          </w:p>
        </w:tc>
      </w:tr>
      <w:tr w:rsidR="00F82C1B" w14:paraId="3522AC5A" w14:textId="77777777" w:rsidTr="00460B49">
        <w:tc>
          <w:tcPr>
            <w:tcW w:w="2195" w:type="dxa"/>
            <w:tcBorders>
              <w:right w:val="single" w:sz="12" w:space="0" w:color="auto"/>
            </w:tcBorders>
          </w:tcPr>
          <w:p w14:paraId="65FB516B" w14:textId="77777777" w:rsidR="00F82C1B" w:rsidRDefault="00F82C1B" w:rsidP="00F82C1B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756F667C" w14:textId="77777777" w:rsidR="00F82C1B" w:rsidRDefault="00F82C1B" w:rsidP="00F82C1B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  <w:r>
              <w:rPr>
                <w:i/>
                <w:sz w:val="20"/>
              </w:rPr>
              <w:t xml:space="preserve"> AS</w:t>
            </w:r>
          </w:p>
          <w:p w14:paraId="4DBBA379" w14:textId="77777777" w:rsidR="00F82C1B" w:rsidRDefault="00F82C1B" w:rsidP="00F82C1B">
            <w:pPr>
              <w:rPr>
                <w:i/>
                <w:sz w:val="20"/>
              </w:rPr>
            </w:pPr>
          </w:p>
          <w:p w14:paraId="327B3FAF" w14:textId="77777777" w:rsidR="00F82C1B" w:rsidRPr="00DA64A8" w:rsidRDefault="00F82C1B" w:rsidP="00F82C1B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Understanding Christianity UC</w:t>
            </w:r>
          </w:p>
          <w:p w14:paraId="669BD8FA" w14:textId="77777777" w:rsidR="00F82C1B" w:rsidRPr="0028644B" w:rsidRDefault="00F82C1B" w:rsidP="00F82C1B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03DFDC72" w14:textId="25B95BD3" w:rsidR="00F82C1B" w:rsidRPr="00C47CB7" w:rsidRDefault="00F82C1B" w:rsidP="00F82C1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 xml:space="preserve">AS Unit 17 </w:t>
            </w:r>
          </w:p>
          <w:p w14:paraId="5ED2FC13" w14:textId="77777777" w:rsidR="00F82C1B" w:rsidRPr="00B922AD" w:rsidRDefault="00F82C1B" w:rsidP="00F82C1B">
            <w:pPr>
              <w:jc w:val="center"/>
              <w:rPr>
                <w:rFonts w:cstheme="minorHAnsi"/>
                <w:b/>
                <w:bCs/>
                <w:szCs w:val="24"/>
              </w:rPr>
            </w:pPr>
            <w:r w:rsidRPr="00B922AD">
              <w:rPr>
                <w:rFonts w:cstheme="minorHAnsi"/>
                <w:b/>
                <w:bCs/>
                <w:szCs w:val="24"/>
              </w:rPr>
              <w:t>What can we learn from sacred places?</w:t>
            </w:r>
          </w:p>
          <w:p w14:paraId="5F1D3F0A" w14:textId="77777777" w:rsidR="00F82C1B" w:rsidRPr="00C47CB7" w:rsidRDefault="00F82C1B" w:rsidP="00F82C1B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sz w:val="20"/>
              </w:rPr>
              <w:t>Church/Gurdwara</w:t>
            </w:r>
          </w:p>
          <w:p w14:paraId="505F377C" w14:textId="42737362" w:rsidR="00F82C1B" w:rsidRPr="00C47CB7" w:rsidRDefault="00F82C1B" w:rsidP="00F82C1B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(Worship/identity)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535962E7" w14:textId="363D2347" w:rsidR="00F82C1B" w:rsidRPr="00C47CB7" w:rsidRDefault="00F82C1B" w:rsidP="00F82C1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/>
                <w:i/>
                <w:sz w:val="20"/>
              </w:rPr>
              <w:t>UC Unit 2a.3</w:t>
            </w:r>
          </w:p>
          <w:p w14:paraId="3E4594E0" w14:textId="77777777" w:rsidR="00F82C1B" w:rsidRPr="00B922AD" w:rsidRDefault="00F82C1B" w:rsidP="00F82C1B">
            <w:pPr>
              <w:jc w:val="center"/>
              <w:rPr>
                <w:rFonts w:cstheme="minorHAnsi"/>
                <w:b/>
                <w:i/>
                <w:szCs w:val="24"/>
              </w:rPr>
            </w:pPr>
            <w:r w:rsidRPr="00B922AD">
              <w:rPr>
                <w:rFonts w:cstheme="minorHAnsi"/>
                <w:b/>
                <w:i/>
                <w:szCs w:val="24"/>
              </w:rPr>
              <w:t>What is the Trinity?</w:t>
            </w:r>
          </w:p>
          <w:p w14:paraId="76C87553" w14:textId="77777777" w:rsidR="00F82C1B" w:rsidRPr="00C47CB7" w:rsidRDefault="00F82C1B" w:rsidP="00F82C1B">
            <w:pPr>
              <w:jc w:val="center"/>
              <w:rPr>
                <w:rFonts w:cstheme="minorHAnsi"/>
                <w:bCs/>
                <w:i/>
                <w:sz w:val="20"/>
              </w:rPr>
            </w:pPr>
            <w:r w:rsidRPr="00C47CB7">
              <w:rPr>
                <w:rFonts w:cstheme="minorHAnsi"/>
                <w:bCs/>
                <w:i/>
                <w:sz w:val="20"/>
              </w:rPr>
              <w:t>(Incarnation)</w:t>
            </w:r>
          </w:p>
          <w:p w14:paraId="536211B3" w14:textId="0349EE23" w:rsidR="00F82C1B" w:rsidRPr="00C47CB7" w:rsidRDefault="00F82C1B" w:rsidP="00F82C1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Cs/>
                <w:i/>
                <w:sz w:val="20"/>
              </w:rPr>
              <w:t xml:space="preserve"> -link to Advent/ Christmas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44DE46E" w14:textId="4FF8B155" w:rsidR="00F82C1B" w:rsidRPr="00C47CB7" w:rsidRDefault="00F82C1B" w:rsidP="00F82C1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20</w:t>
            </w:r>
          </w:p>
          <w:p w14:paraId="44A5082D" w14:textId="77777777" w:rsidR="00F82C1B" w:rsidRPr="00B922AD" w:rsidRDefault="00F82C1B" w:rsidP="00F82C1B">
            <w:pPr>
              <w:jc w:val="center"/>
              <w:rPr>
                <w:rFonts w:cstheme="minorHAnsi"/>
                <w:b/>
                <w:bCs/>
                <w:szCs w:val="24"/>
              </w:rPr>
            </w:pPr>
            <w:r w:rsidRPr="00B922AD">
              <w:rPr>
                <w:rFonts w:cstheme="minorHAnsi"/>
                <w:b/>
                <w:bCs/>
                <w:szCs w:val="24"/>
              </w:rPr>
              <w:t>How do Muslims keep the 5 pillars of Islam?</w:t>
            </w:r>
          </w:p>
          <w:p w14:paraId="6B413915" w14:textId="3EE71D66" w:rsidR="00F82C1B" w:rsidRPr="00C47CB7" w:rsidRDefault="00F82C1B" w:rsidP="00F82C1B">
            <w:pPr>
              <w:jc w:val="center"/>
              <w:rPr>
                <w:rFonts w:cstheme="minorHAnsi"/>
                <w:i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(Beliefs/Identity)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4037D4D6" w14:textId="00CFF3D8" w:rsidR="00F82C1B" w:rsidRPr="00C47CB7" w:rsidRDefault="00F82C1B" w:rsidP="00F82C1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19</w:t>
            </w:r>
          </w:p>
          <w:p w14:paraId="3D5AF83C" w14:textId="77777777" w:rsidR="00B922AD" w:rsidRDefault="00F82C1B" w:rsidP="00F82C1B">
            <w:pPr>
              <w:jc w:val="center"/>
              <w:rPr>
                <w:rFonts w:cstheme="minorHAnsi"/>
                <w:sz w:val="20"/>
              </w:rPr>
            </w:pPr>
            <w:r w:rsidRPr="00B922AD">
              <w:rPr>
                <w:rFonts w:cstheme="minorHAnsi"/>
                <w:b/>
                <w:bCs/>
                <w:szCs w:val="24"/>
              </w:rPr>
              <w:t xml:space="preserve">Why is </w:t>
            </w:r>
            <w:proofErr w:type="gramStart"/>
            <w:r w:rsidRPr="00B922AD">
              <w:rPr>
                <w:rFonts w:cstheme="minorHAnsi"/>
                <w:b/>
                <w:bCs/>
                <w:szCs w:val="24"/>
              </w:rPr>
              <w:t>Jesus</w:t>
            </w:r>
            <w:proofErr w:type="gramEnd"/>
            <w:r w:rsidRPr="00B922AD">
              <w:rPr>
                <w:rFonts w:cstheme="minorHAnsi"/>
                <w:b/>
                <w:bCs/>
                <w:szCs w:val="24"/>
              </w:rPr>
              <w:t xml:space="preserve"> inspiring?</w:t>
            </w:r>
            <w:r w:rsidRPr="00B922AD">
              <w:rPr>
                <w:rFonts w:cstheme="minorHAnsi"/>
                <w:szCs w:val="24"/>
              </w:rPr>
              <w:t xml:space="preserve"> </w:t>
            </w:r>
          </w:p>
          <w:p w14:paraId="2BFFC629" w14:textId="07E02793" w:rsidR="00F82C1B" w:rsidRPr="00C47CB7" w:rsidRDefault="00F82C1B" w:rsidP="00F82C1B">
            <w:pPr>
              <w:jc w:val="center"/>
              <w:rPr>
                <w:rFonts w:cstheme="minorHAnsi"/>
                <w:b/>
                <w:sz w:val="20"/>
              </w:rPr>
            </w:pPr>
            <w:r w:rsidRPr="00B922AD">
              <w:rPr>
                <w:rFonts w:cstheme="minorHAnsi"/>
                <w:sz w:val="20"/>
              </w:rPr>
              <w:t xml:space="preserve"> </w:t>
            </w:r>
            <w:r w:rsidRPr="00C47CB7">
              <w:rPr>
                <w:rFonts w:cstheme="minorHAnsi"/>
                <w:sz w:val="20"/>
              </w:rPr>
              <w:t xml:space="preserve">Looking at </w:t>
            </w:r>
            <w:r w:rsidRPr="00C47CB7">
              <w:rPr>
                <w:rFonts w:cstheme="minorHAnsi"/>
                <w:b/>
                <w:sz w:val="20"/>
              </w:rPr>
              <w:t>Easter</w:t>
            </w:r>
          </w:p>
          <w:p w14:paraId="38ECF979" w14:textId="458961F0" w:rsidR="00F82C1B" w:rsidRPr="00C47CB7" w:rsidRDefault="00F82C1B" w:rsidP="00F82C1B">
            <w:pPr>
              <w:jc w:val="center"/>
              <w:rPr>
                <w:rFonts w:cstheme="minorHAnsi"/>
                <w:b/>
                <w:i/>
                <w:sz w:val="20"/>
              </w:rPr>
            </w:pPr>
            <w:r w:rsidRPr="00C47CB7">
              <w:rPr>
                <w:rFonts w:cstheme="minorHAnsi"/>
                <w:b/>
                <w:i/>
                <w:sz w:val="20"/>
              </w:rPr>
              <w:t>(Gospel)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62B67BA" w14:textId="354630E9" w:rsidR="00F82C1B" w:rsidRPr="00C47CB7" w:rsidRDefault="00F82C1B" w:rsidP="00F82C1B">
            <w:pPr>
              <w:jc w:val="center"/>
              <w:rPr>
                <w:rFonts w:cstheme="minorHAnsi"/>
                <w:b/>
                <w:sz w:val="20"/>
              </w:rPr>
            </w:pPr>
            <w:r w:rsidRPr="00C47CB7">
              <w:rPr>
                <w:rFonts w:cstheme="minorHAnsi"/>
                <w:b/>
                <w:sz w:val="20"/>
              </w:rPr>
              <w:t>As Unit 18</w:t>
            </w:r>
          </w:p>
          <w:p w14:paraId="3B787FDE" w14:textId="77777777" w:rsidR="00F82C1B" w:rsidRPr="00B922AD" w:rsidRDefault="00F82C1B" w:rsidP="00F82C1B">
            <w:pPr>
              <w:jc w:val="center"/>
              <w:rPr>
                <w:rFonts w:cstheme="minorHAnsi"/>
                <w:b/>
                <w:bCs/>
                <w:szCs w:val="24"/>
              </w:rPr>
            </w:pPr>
            <w:r w:rsidRPr="00B922AD">
              <w:rPr>
                <w:rFonts w:cstheme="minorHAnsi"/>
                <w:b/>
                <w:bCs/>
                <w:szCs w:val="24"/>
              </w:rPr>
              <w:t>Does a beautiful world mean a wonderful God?</w:t>
            </w:r>
          </w:p>
          <w:p w14:paraId="747A6347" w14:textId="3AB35598" w:rsidR="00F82C1B" w:rsidRPr="00C47CB7" w:rsidRDefault="00F82C1B" w:rsidP="00F82C1B">
            <w:pPr>
              <w:jc w:val="center"/>
              <w:rPr>
                <w:rFonts w:cstheme="minorHAnsi"/>
                <w:sz w:val="20"/>
              </w:rPr>
            </w:pPr>
            <w:r w:rsidRPr="00C47CB7">
              <w:rPr>
                <w:rFonts w:cstheme="minorHAnsi"/>
                <w:i/>
                <w:sz w:val="20"/>
              </w:rPr>
              <w:t>Transcendence/belief/ stewardship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26EA768" w14:textId="70C02EDC" w:rsidR="00F82C1B" w:rsidRPr="00C47CB7" w:rsidRDefault="00F82C1B" w:rsidP="00F82C1B">
            <w:pPr>
              <w:jc w:val="center"/>
              <w:rPr>
                <w:rFonts w:cstheme="minorHAnsi"/>
                <w:b/>
                <w:bCs/>
                <w:sz w:val="20"/>
              </w:rPr>
            </w:pPr>
            <w:r w:rsidRPr="00C47CB7">
              <w:rPr>
                <w:rFonts w:cstheme="minorHAnsi"/>
                <w:b/>
                <w:bCs/>
                <w:sz w:val="20"/>
              </w:rPr>
              <w:t xml:space="preserve">UC Unit 2a.1 </w:t>
            </w:r>
          </w:p>
          <w:p w14:paraId="5ED145C0" w14:textId="3C5560C8" w:rsidR="00F82C1B" w:rsidRPr="00B922AD" w:rsidRDefault="00F82C1B" w:rsidP="00F82C1B">
            <w:pPr>
              <w:jc w:val="center"/>
              <w:rPr>
                <w:rFonts w:cstheme="minorHAnsi"/>
                <w:b/>
                <w:bCs/>
                <w:szCs w:val="24"/>
              </w:rPr>
            </w:pPr>
            <w:r w:rsidRPr="00B922AD">
              <w:rPr>
                <w:rFonts w:cstheme="minorHAnsi"/>
                <w:b/>
                <w:bCs/>
                <w:szCs w:val="24"/>
              </w:rPr>
              <w:t>What do Christians learn from the Creation story?</w:t>
            </w:r>
          </w:p>
          <w:p w14:paraId="067ABFC5" w14:textId="5C52ED66" w:rsidR="00F82C1B" w:rsidRPr="00C47CB7" w:rsidRDefault="00F82C1B" w:rsidP="00F82C1B">
            <w:pPr>
              <w:jc w:val="center"/>
              <w:rPr>
                <w:rFonts w:cstheme="minorHAnsi"/>
                <w:i/>
                <w:iCs/>
                <w:sz w:val="20"/>
              </w:rPr>
            </w:pPr>
            <w:r w:rsidRPr="00C47CB7">
              <w:rPr>
                <w:rFonts w:cstheme="minorHAnsi"/>
                <w:i/>
                <w:iCs/>
                <w:sz w:val="20"/>
              </w:rPr>
              <w:t>Creation/Fall</w:t>
            </w:r>
          </w:p>
          <w:p w14:paraId="7A37436D" w14:textId="74CC899A" w:rsidR="00F82C1B" w:rsidRPr="00C47CB7" w:rsidRDefault="00F82C1B" w:rsidP="00F82C1B">
            <w:pPr>
              <w:jc w:val="center"/>
              <w:rPr>
                <w:rFonts w:cstheme="minorHAnsi"/>
                <w:i/>
                <w:sz w:val="20"/>
              </w:rPr>
            </w:pPr>
          </w:p>
        </w:tc>
      </w:tr>
    </w:tbl>
    <w:p w14:paraId="0E3AC700" w14:textId="633850FE" w:rsidR="006769C4" w:rsidRPr="006769C4" w:rsidRDefault="006769C4">
      <w:pPr>
        <w:rPr>
          <w:b/>
        </w:rPr>
      </w:pPr>
      <w:r w:rsidRPr="006769C4">
        <w:rPr>
          <w:b/>
        </w:rPr>
        <w:t>FOUNDATION/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156C92" w14:paraId="24244E04" w14:textId="77777777" w:rsidTr="009D090D">
        <w:trPr>
          <w:trHeight w:val="1406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3D8F8CC6" w14:textId="77777777" w:rsidR="00156C92" w:rsidRPr="0028644B" w:rsidRDefault="00156C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4718509C" w14:textId="77777777" w:rsidR="00156C92" w:rsidRPr="0028644B" w:rsidRDefault="00156C92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02EAEC0" w14:textId="77777777" w:rsidR="00156C92" w:rsidRDefault="00156C92" w:rsidP="009C7092">
            <w:pPr>
              <w:jc w:val="center"/>
            </w:pPr>
            <w:r>
              <w:rPr>
                <w:b/>
              </w:rPr>
              <w:t>How did the Romans and Britons live together?</w:t>
            </w:r>
          </w:p>
          <w:p w14:paraId="69F2BEA9" w14:textId="77777777" w:rsidR="00156C92" w:rsidRDefault="00156C92" w:rsidP="009C7092">
            <w:pPr>
              <w:jc w:val="center"/>
              <w:rPr>
                <w:sz w:val="20"/>
              </w:rPr>
            </w:pPr>
            <w:r>
              <w:rPr>
                <w:sz w:val="20"/>
              </w:rPr>
              <w:t>What was impact of Romans on Britain?</w:t>
            </w:r>
          </w:p>
          <w:p w14:paraId="6A3C0FD3" w14:textId="20893B1A" w:rsidR="00156C92" w:rsidRDefault="00156C92" w:rsidP="009C7092">
            <w:pPr>
              <w:jc w:val="center"/>
            </w:pPr>
            <w:r w:rsidRPr="00CC0052">
              <w:rPr>
                <w:sz w:val="20"/>
              </w:rPr>
              <w:t>Diary entry of Boudicca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FBD60CC" w14:textId="1C828050" w:rsidR="00156C92" w:rsidRPr="002F7A5F" w:rsidRDefault="00156C92" w:rsidP="002F7A5F">
            <w:pPr>
              <w:jc w:val="center"/>
              <w:rPr>
                <w:b/>
                <w:szCs w:val="20"/>
              </w:rPr>
            </w:pPr>
            <w:r w:rsidRPr="002F7A5F">
              <w:rPr>
                <w:b/>
                <w:szCs w:val="20"/>
              </w:rPr>
              <w:t xml:space="preserve">How did Britain change with the Anglo Saxons? </w:t>
            </w:r>
          </w:p>
          <w:p w14:paraId="0AD951DC" w14:textId="398A9DAC" w:rsidR="00156C92" w:rsidRDefault="00156C92" w:rsidP="00BF6CB3">
            <w:pPr>
              <w:jc w:val="center"/>
            </w:pPr>
            <w:r>
              <w:rPr>
                <w:sz w:val="20"/>
              </w:rPr>
              <w:t>The Saxon kingdoms of England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5A7D354B" w14:textId="0D7937DE" w:rsidR="00156C92" w:rsidRPr="002F7A5F" w:rsidRDefault="00156C92" w:rsidP="002F7A5F">
            <w:pPr>
              <w:jc w:val="center"/>
              <w:rPr>
                <w:b/>
                <w:szCs w:val="20"/>
              </w:rPr>
            </w:pPr>
            <w:r w:rsidRPr="002F7A5F">
              <w:rPr>
                <w:b/>
                <w:szCs w:val="20"/>
              </w:rPr>
              <w:t>How did Britain change with the Vikings ?</w:t>
            </w:r>
          </w:p>
          <w:p w14:paraId="0B2720BA" w14:textId="77777777" w:rsidR="00156C92" w:rsidRDefault="00156C92" w:rsidP="00833191">
            <w:pPr>
              <w:jc w:val="center"/>
              <w:rPr>
                <w:sz w:val="20"/>
                <w:szCs w:val="20"/>
              </w:rPr>
            </w:pPr>
            <w:r w:rsidRPr="00CC0052">
              <w:rPr>
                <w:sz w:val="20"/>
                <w:szCs w:val="20"/>
              </w:rPr>
              <w:t>News report on Alfred the Great and the Vikings</w:t>
            </w:r>
          </w:p>
          <w:p w14:paraId="4E260896" w14:textId="771F30A5" w:rsidR="00156C92" w:rsidRPr="00833191" w:rsidRDefault="00156C92" w:rsidP="00833191">
            <w:pPr>
              <w:jc w:val="center"/>
              <w:rPr>
                <w:b/>
              </w:rPr>
            </w:pPr>
            <w:r>
              <w:rPr>
                <w:sz w:val="20"/>
                <w:szCs w:val="20"/>
              </w:rPr>
              <w:t>Danelaw</w:t>
            </w:r>
            <w:r>
              <w:rPr>
                <w:sz w:val="20"/>
              </w:rPr>
              <w:t xml:space="preserve"> </w:t>
            </w:r>
          </w:p>
        </w:tc>
      </w:tr>
      <w:tr w:rsidR="009D090D" w14:paraId="47802102" w14:textId="77777777" w:rsidTr="009D090D">
        <w:trPr>
          <w:trHeight w:val="557"/>
        </w:trPr>
        <w:tc>
          <w:tcPr>
            <w:tcW w:w="21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4841952E" w14:textId="77777777" w:rsidR="009D090D" w:rsidRDefault="009D090D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lastRenderedPageBreak/>
              <w:t>Geography</w:t>
            </w:r>
          </w:p>
          <w:p w14:paraId="64453FD4" w14:textId="77777777" w:rsidR="009D090D" w:rsidRPr="0028644B" w:rsidRDefault="009D090D" w:rsidP="009C7092">
            <w:pPr>
              <w:rPr>
                <w:b/>
                <w:sz w:val="24"/>
              </w:rPr>
            </w:pPr>
          </w:p>
        </w:tc>
        <w:tc>
          <w:tcPr>
            <w:tcW w:w="13193" w:type="dxa"/>
            <w:gridSpan w:val="6"/>
            <w:tcBorders>
              <w:left w:val="single" w:sz="12" w:space="0" w:color="auto"/>
            </w:tcBorders>
            <w:shd w:val="clear" w:color="auto" w:fill="D0CECE" w:themeFill="background2" w:themeFillShade="E6"/>
          </w:tcPr>
          <w:p w14:paraId="029C76A4" w14:textId="67A2C082" w:rsidR="009D090D" w:rsidRPr="00AD27D1" w:rsidRDefault="009D090D" w:rsidP="00460B49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ED472F">
              <w:rPr>
                <w:b/>
              </w:rPr>
              <w:t>Regions of Europe</w:t>
            </w:r>
          </w:p>
        </w:tc>
      </w:tr>
      <w:tr w:rsidR="009D090D" w14:paraId="68E95CF6" w14:textId="77777777" w:rsidTr="00156C92">
        <w:trPr>
          <w:trHeight w:val="757"/>
        </w:trPr>
        <w:tc>
          <w:tcPr>
            <w:tcW w:w="21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1C0EF576" w14:textId="7395146E" w:rsidR="009D090D" w:rsidRPr="0028644B" w:rsidRDefault="009D090D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2F7E366" w14:textId="77777777" w:rsidR="009D090D" w:rsidRPr="00417CB6" w:rsidRDefault="009D090D" w:rsidP="002F7A5F">
            <w:pPr>
              <w:jc w:val="center"/>
              <w:rPr>
                <w:b/>
                <w:sz w:val="20"/>
              </w:rPr>
            </w:pPr>
            <w:r>
              <w:rPr>
                <w:b/>
              </w:rPr>
              <w:t>Where do people live</w:t>
            </w:r>
            <w:r w:rsidRPr="00417CB6">
              <w:rPr>
                <w:b/>
              </w:rPr>
              <w:t xml:space="preserve"> in Europe</w:t>
            </w:r>
            <w:r>
              <w:rPr>
                <w:b/>
              </w:rPr>
              <w:t>?</w:t>
            </w:r>
          </w:p>
          <w:p w14:paraId="04EB6F69" w14:textId="3ADBAB5A" w:rsidR="009D090D" w:rsidRPr="00417CB6" w:rsidRDefault="009D090D" w:rsidP="009C7092">
            <w:pPr>
              <w:jc w:val="center"/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Mapskills</w:t>
            </w:r>
            <w:proofErr w:type="spellEnd"/>
            <w:r>
              <w:rPr>
                <w:sz w:val="20"/>
              </w:rPr>
              <w:t>/physical + human features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75C8C43" w14:textId="77777777" w:rsidR="009D090D" w:rsidRPr="00417CB6" w:rsidRDefault="009D090D" w:rsidP="009C7092">
            <w:pPr>
              <w:jc w:val="center"/>
              <w:rPr>
                <w:b/>
              </w:rPr>
            </w:pPr>
            <w:r>
              <w:rPr>
                <w:b/>
              </w:rPr>
              <w:t>How do people live in mountains?</w:t>
            </w:r>
          </w:p>
          <w:p w14:paraId="347DCB32" w14:textId="77777777" w:rsidR="009D090D" w:rsidRPr="001E6B2B" w:rsidRDefault="009D090D" w:rsidP="009C7092">
            <w:pPr>
              <w:jc w:val="center"/>
              <w:rPr>
                <w:sz w:val="20"/>
              </w:rPr>
            </w:pPr>
            <w:r w:rsidRPr="001E6B2B">
              <w:rPr>
                <w:sz w:val="20"/>
              </w:rPr>
              <w:t>What’s it like in a mountain region of Europe?</w:t>
            </w:r>
          </w:p>
          <w:p w14:paraId="571DC3D1" w14:textId="58E90385" w:rsidR="009D090D" w:rsidRPr="00417CB6" w:rsidRDefault="009D090D" w:rsidP="009C7092">
            <w:pPr>
              <w:jc w:val="center"/>
              <w:rPr>
                <w:b/>
              </w:rPr>
            </w:pPr>
            <w:r>
              <w:rPr>
                <w:sz w:val="20"/>
              </w:rPr>
              <w:t>The Alps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477A4A7E" w14:textId="403E2F60" w:rsidR="009D090D" w:rsidRPr="00AD27D1" w:rsidRDefault="009D090D" w:rsidP="009C7092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AD27D1">
              <w:rPr>
                <w:b/>
                <w:bCs/>
                <w:i/>
                <w:iCs/>
                <w:szCs w:val="24"/>
              </w:rPr>
              <w:t>How can we reduce our carbon footprint across Europe?</w:t>
            </w:r>
            <w:r>
              <w:rPr>
                <w:b/>
                <w:bCs/>
                <w:i/>
                <w:iCs/>
                <w:szCs w:val="24"/>
              </w:rPr>
              <w:t xml:space="preserve"> (ECO WEEK)</w:t>
            </w:r>
          </w:p>
          <w:p w14:paraId="2BEE1D5E" w14:textId="3988A123" w:rsidR="009D090D" w:rsidRPr="00B51A40" w:rsidRDefault="009D090D" w:rsidP="009C7092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  <w:r w:rsidRPr="00B51A40">
              <w:rPr>
                <w:rFonts w:cstheme="minorHAnsi"/>
                <w:sz w:val="20"/>
              </w:rPr>
              <w:t>Exploring what we can learn from other area of Europe to reduce our carbon footprint.</w:t>
            </w:r>
          </w:p>
        </w:tc>
      </w:tr>
      <w:tr w:rsidR="009C7092" w14:paraId="5736395B" w14:textId="77777777" w:rsidTr="00B65F53">
        <w:tc>
          <w:tcPr>
            <w:tcW w:w="2195" w:type="dxa"/>
            <w:tcBorders>
              <w:bottom w:val="single" w:sz="4" w:space="0" w:color="auto"/>
              <w:right w:val="single" w:sz="12" w:space="0" w:color="auto"/>
            </w:tcBorders>
          </w:tcPr>
          <w:p w14:paraId="7BE39949" w14:textId="77777777" w:rsidR="009C7092" w:rsidRPr="0028644B" w:rsidRDefault="009C7092" w:rsidP="009C7092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657C784F" w14:textId="77777777" w:rsidR="009C7092" w:rsidRPr="0028644B" w:rsidRDefault="009C7092" w:rsidP="009C7092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23BCD99" w14:textId="7FE575EF" w:rsidR="009C7092" w:rsidRPr="00F4291B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COLLAGE</w:t>
            </w:r>
            <w:r>
              <w:rPr>
                <w:b/>
                <w:sz w:val="20"/>
                <w:szCs w:val="20"/>
              </w:rPr>
              <w:t xml:space="preserve"> -</w:t>
            </w:r>
            <w:r w:rsidR="009C7092" w:rsidRPr="00F4291B">
              <w:rPr>
                <w:b/>
                <w:sz w:val="20"/>
                <w:szCs w:val="20"/>
              </w:rPr>
              <w:t xml:space="preserve">Design and make a </w:t>
            </w:r>
            <w:r>
              <w:rPr>
                <w:b/>
                <w:sz w:val="20"/>
                <w:szCs w:val="20"/>
              </w:rPr>
              <w:t xml:space="preserve">Roman </w:t>
            </w:r>
            <w:r w:rsidR="009C7092" w:rsidRPr="00F4291B">
              <w:rPr>
                <w:b/>
                <w:sz w:val="20"/>
                <w:szCs w:val="20"/>
              </w:rPr>
              <w:t>mosaic</w:t>
            </w:r>
          </w:p>
          <w:p w14:paraId="73206169" w14:textId="79C150CE" w:rsidR="009C7092" w:rsidRPr="00F4291B" w:rsidRDefault="009C7092" w:rsidP="009C7092">
            <w:pPr>
              <w:tabs>
                <w:tab w:val="left" w:pos="1309"/>
              </w:tabs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Developing a design/using printing and multimedia collage techniques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9A97971" w14:textId="58008C39" w:rsidR="009C7092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 xml:space="preserve">MIXED MEDIA </w:t>
            </w:r>
            <w:r w:rsidR="009C7092">
              <w:rPr>
                <w:b/>
                <w:sz w:val="20"/>
                <w:szCs w:val="20"/>
              </w:rPr>
              <w:t>abstract art inspired by sound</w:t>
            </w:r>
          </w:p>
          <w:p w14:paraId="4B0C4848" w14:textId="58091491" w:rsidR="009C7092" w:rsidRDefault="009C7092" w:rsidP="009C70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Wassily </w:t>
            </w:r>
            <w:proofErr w:type="spellStart"/>
            <w:r>
              <w:rPr>
                <w:sz w:val="20"/>
                <w:szCs w:val="20"/>
              </w:rPr>
              <w:t>Kandisky</w:t>
            </w:r>
            <w:proofErr w:type="spellEnd"/>
            <w:r>
              <w:rPr>
                <w:sz w:val="20"/>
                <w:szCs w:val="20"/>
              </w:rPr>
              <w:t>/ab</w:t>
            </w:r>
            <w:r w:rsidR="00403EF5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tract artists</w:t>
            </w:r>
          </w:p>
          <w:p w14:paraId="3C45FCDE" w14:textId="4B16DFE2" w:rsidR="009C7092" w:rsidRPr="004A4D00" w:rsidRDefault="009C7092" w:rsidP="009C7092">
            <w:pPr>
              <w:jc w:val="center"/>
              <w:rPr>
                <w:i/>
                <w:sz w:val="20"/>
                <w:szCs w:val="20"/>
              </w:rPr>
            </w:pPr>
            <w:r w:rsidRPr="004A4D00">
              <w:rPr>
                <w:i/>
                <w:sz w:val="20"/>
                <w:szCs w:val="20"/>
              </w:rPr>
              <w:t>(Science link)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EF59649" w14:textId="03DBFC64" w:rsidR="009C7092" w:rsidRPr="00F4291B" w:rsidRDefault="00856951" w:rsidP="009C7092">
            <w:pPr>
              <w:jc w:val="center"/>
              <w:rPr>
                <w:b/>
                <w:sz w:val="20"/>
                <w:szCs w:val="20"/>
              </w:rPr>
            </w:pPr>
            <w:r w:rsidRPr="00856951">
              <w:rPr>
                <w:b/>
                <w:szCs w:val="20"/>
              </w:rPr>
              <w:t>PAINTING</w:t>
            </w:r>
            <w:r>
              <w:rPr>
                <w:b/>
                <w:sz w:val="20"/>
                <w:szCs w:val="20"/>
              </w:rPr>
              <w:t xml:space="preserve"> mountain </w:t>
            </w:r>
            <w:r w:rsidR="009C7092" w:rsidRPr="00F4291B">
              <w:rPr>
                <w:b/>
                <w:sz w:val="20"/>
                <w:szCs w:val="20"/>
              </w:rPr>
              <w:t>landscapes</w:t>
            </w:r>
          </w:p>
          <w:p w14:paraId="6402B713" w14:textId="5E935E50" w:rsidR="009C7092" w:rsidRPr="00F4291B" w:rsidRDefault="009C7092" w:rsidP="009C7092">
            <w:pPr>
              <w:jc w:val="center"/>
              <w:rPr>
                <w:sz w:val="20"/>
                <w:szCs w:val="20"/>
              </w:rPr>
            </w:pPr>
            <w:r w:rsidRPr="00F4291B">
              <w:rPr>
                <w:sz w:val="20"/>
                <w:szCs w:val="20"/>
              </w:rPr>
              <w:t>Exploring colour - David Hockney</w:t>
            </w:r>
          </w:p>
        </w:tc>
      </w:tr>
      <w:tr w:rsidR="00FA0184" w14:paraId="6693F77B" w14:textId="77777777" w:rsidTr="00460B49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56432FA6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6A87DA1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34F5B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How does music bring us closer together?</w:t>
            </w:r>
          </w:p>
          <w:p w14:paraId="6F4FBB18" w14:textId="6A3821E2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Interesting time signatures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678D46A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What does music tell us about the past?</w:t>
            </w:r>
          </w:p>
          <w:p w14:paraId="2B28E03F" w14:textId="64799CE7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Combining elements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885452D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How does music make the world a better place?</w:t>
            </w:r>
          </w:p>
          <w:p w14:paraId="0F2A588E" w14:textId="1BBBA179" w:rsidR="00FA0184" w:rsidRPr="00BF6CB3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Developing pulse and groove</w:t>
            </w:r>
          </w:p>
        </w:tc>
      </w:tr>
      <w:tr w:rsidR="00FA0184" w14:paraId="4ADB0DEC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58A16DA" w14:textId="441D8E61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CEBF315" w14:textId="42D95049" w:rsidR="00C47CB7" w:rsidRDefault="00C47CB7" w:rsidP="00FA0184">
            <w:pPr>
              <w:rPr>
                <w:b/>
                <w:sz w:val="24"/>
              </w:rPr>
            </w:pPr>
          </w:p>
          <w:p w14:paraId="25E9CA53" w14:textId="1A040BB8" w:rsidR="00C47CB7" w:rsidRPr="0028644B" w:rsidRDefault="00C47CB7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2D9B9BFD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46F253F" w14:textId="77777777" w:rsidR="00E60A03" w:rsidRPr="00B922AD" w:rsidRDefault="00E60A03" w:rsidP="00E60A03">
            <w:pPr>
              <w:jc w:val="center"/>
              <w:rPr>
                <w:b/>
              </w:rPr>
            </w:pPr>
            <w:r w:rsidRPr="00B922AD">
              <w:rPr>
                <w:b/>
              </w:rPr>
              <w:t>How can we make Christmas special for someone else?</w:t>
            </w:r>
          </w:p>
          <w:p w14:paraId="02D94D5F" w14:textId="7794A3E9" w:rsidR="00FA0184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  <w:r w:rsidR="00D1450B">
              <w:rPr>
                <w:bCs/>
                <w:sz w:val="18"/>
                <w:szCs w:val="18"/>
              </w:rPr>
              <w:t xml:space="preserve"> - </w:t>
            </w:r>
          </w:p>
          <w:p w14:paraId="5450FFAE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45BBF6E0" w14:textId="1DD87A99" w:rsidR="00D1450B" w:rsidRPr="00D11C61" w:rsidRDefault="00D1450B" w:rsidP="00E60A03">
            <w:pPr>
              <w:tabs>
                <w:tab w:val="left" w:pos="1440"/>
              </w:tabs>
              <w:jc w:val="center"/>
              <w:rPr>
                <w:i/>
                <w:sz w:val="20"/>
                <w:szCs w:val="20"/>
              </w:rPr>
            </w:pPr>
            <w:r>
              <w:rPr>
                <w:bCs/>
                <w:i/>
                <w:sz w:val="18"/>
                <w:szCs w:val="18"/>
              </w:rPr>
              <w:t>Pop-up books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853798C" w14:textId="77777777" w:rsidR="00E60A03" w:rsidRPr="00B922AD" w:rsidRDefault="00E60A03" w:rsidP="00E60A03">
            <w:pPr>
              <w:jc w:val="center"/>
              <w:rPr>
                <w:b/>
              </w:rPr>
            </w:pPr>
            <w:r w:rsidRPr="00B922AD">
              <w:rPr>
                <w:b/>
              </w:rPr>
              <w:t>How can we reuse materials</w:t>
            </w:r>
          </w:p>
          <w:p w14:paraId="734D87DC" w14:textId="19444F95" w:rsidR="00E60A03" w:rsidRPr="00D11C61" w:rsidRDefault="00E60A03" w:rsidP="00E60A03">
            <w:pPr>
              <w:jc w:val="center"/>
              <w:rPr>
                <w:bCs/>
                <w:iCs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6FAD188" w14:textId="3450FA54" w:rsidR="00FA0184" w:rsidRPr="00D11C61" w:rsidRDefault="00FA0184" w:rsidP="00FA0184">
            <w:pPr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F0EC1FB" w14:textId="77777777" w:rsidR="003D57DB" w:rsidRDefault="00FA0184" w:rsidP="003D57DB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 w:rsidR="003D57DB" w:rsidRPr="00B922AD">
              <w:rPr>
                <w:b/>
              </w:rPr>
              <w:t>How can we cook our own healthy food?</w:t>
            </w:r>
          </w:p>
          <w:p w14:paraId="143483C4" w14:textId="79275480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TECHNOLOGY </w:t>
            </w:r>
            <w:r w:rsidRPr="000645B6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>esign and making soup</w:t>
            </w:r>
          </w:p>
          <w:p w14:paraId="6F45264B" w14:textId="25E21927" w:rsidR="00FA0184" w:rsidRP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FA0184" w14:paraId="68F05B92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0B1E82E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5425178F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4610375C" w14:textId="09D6EB35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Team games</w:t>
            </w:r>
          </w:p>
          <w:p w14:paraId="150A12F1" w14:textId="00DA3003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CF0E58">
              <w:rPr>
                <w:i/>
                <w:sz w:val="20"/>
                <w:szCs w:val="20"/>
              </w:rPr>
              <w:t>Endball</w:t>
            </w:r>
            <w:proofErr w:type="spellEnd"/>
          </w:p>
          <w:p w14:paraId="070643AF" w14:textId="698980C0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together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6BFBDCA2" w14:textId="77777777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Dance skills</w:t>
            </w:r>
          </w:p>
          <w:p w14:paraId="165F3EA8" w14:textId="5A91CFB2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>
              <w:rPr>
                <w:sz w:val="20"/>
                <w:szCs w:val="20"/>
              </w:rPr>
              <w:t xml:space="preserve"> to a beat of 8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CF0C19C" w14:textId="77777777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Gymnastics</w:t>
            </w:r>
          </w:p>
          <w:p w14:paraId="5EF381B4" w14:textId="1B406214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0FFF5C08" w14:textId="5B1D3B76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Invasion games</w:t>
            </w:r>
          </w:p>
          <w:p w14:paraId="0B7F056C" w14:textId="3D3A8A42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3EC3CBF4" w14:textId="11DEE87D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Ball control and passing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8CE75C0" w14:textId="77777777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Striking &amp; fielding</w:t>
            </w:r>
          </w:p>
          <w:p w14:paraId="78742940" w14:textId="282F39E7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Applying tactics</w:t>
            </w:r>
          </w:p>
        </w:tc>
        <w:tc>
          <w:tcPr>
            <w:tcW w:w="2199" w:type="dxa"/>
          </w:tcPr>
          <w:p w14:paraId="768E0716" w14:textId="77777777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Athletics</w:t>
            </w:r>
          </w:p>
          <w:p w14:paraId="56E6A262" w14:textId="41B2D9D1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FA0184" w14:paraId="764ABE0F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67F5E54D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5F6A9F1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11FB94" w14:textId="77777777" w:rsidR="00FA0184" w:rsidRPr="00B922AD" w:rsidRDefault="00FA0184" w:rsidP="00FA0184">
            <w:pPr>
              <w:jc w:val="center"/>
              <w:rPr>
                <w:b/>
                <w:sz w:val="24"/>
                <w:szCs w:val="24"/>
              </w:rPr>
            </w:pPr>
            <w:r w:rsidRPr="00B922AD">
              <w:rPr>
                <w:b/>
                <w:sz w:val="24"/>
                <w:szCs w:val="24"/>
              </w:rPr>
              <w:t>Introduction -Listening/Speaking</w:t>
            </w:r>
          </w:p>
          <w:p w14:paraId="6FED6C1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02590DB9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18658F85" w14:textId="2D701174" w:rsidR="00FA0184" w:rsidRPr="00417CB6" w:rsidRDefault="00FA0184" w:rsidP="00FA0184">
            <w:pPr>
              <w:rPr>
                <w:sz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F5A5F2B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Development Listening Speaking/Reading/Writing</w:t>
            </w:r>
          </w:p>
          <w:p w14:paraId="0901BECE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23019192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0B3F9F36" w14:textId="0E3A5261" w:rsidR="00FA0184" w:rsidRPr="00417CB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54F82E9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Consolidation- Listening Speaking/Reading/Writing</w:t>
            </w:r>
          </w:p>
          <w:p w14:paraId="365E20F4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5422F13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22CB8F72" w14:textId="5B8D2DF0" w:rsidR="00FA0184" w:rsidRPr="00417CB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738E2115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C6A47C0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044F65C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7500FCCD" w14:textId="43B57EDE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41EF3F6E" w14:textId="24D0F666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2613BA6" w14:textId="7F89622B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373A1D3B" w14:textId="548817E3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4B8036AD" w14:textId="04093A82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10BE6750" w14:textId="711634F0" w:rsidR="00FA0184" w:rsidRPr="00156C92" w:rsidRDefault="00FA0184" w:rsidP="00FA0184">
            <w:pPr>
              <w:jc w:val="center"/>
            </w:pPr>
            <w:r w:rsidRPr="00156C92">
              <w:rPr>
                <w:b/>
              </w:rPr>
              <w:t>Changing me</w:t>
            </w:r>
          </w:p>
        </w:tc>
      </w:tr>
      <w:tr w:rsidR="00CB5912" w14:paraId="55B86230" w14:textId="77777777" w:rsidTr="00460B49">
        <w:tc>
          <w:tcPr>
            <w:tcW w:w="2195" w:type="dxa"/>
            <w:tcBorders>
              <w:right w:val="single" w:sz="12" w:space="0" w:color="auto"/>
            </w:tcBorders>
          </w:tcPr>
          <w:p w14:paraId="50860BE1" w14:textId="77777777" w:rsidR="00CB5912" w:rsidRDefault="00CB5912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Computing</w:t>
            </w:r>
          </w:p>
          <w:p w14:paraId="4778CEC4" w14:textId="77777777" w:rsidR="00CB5912" w:rsidRDefault="00CB5912" w:rsidP="00FA0184">
            <w:pPr>
              <w:rPr>
                <w:b/>
                <w:sz w:val="24"/>
              </w:rPr>
            </w:pPr>
          </w:p>
          <w:p w14:paraId="371F0B76" w14:textId="418286C3" w:rsidR="00CB5912" w:rsidRPr="0028644B" w:rsidRDefault="00CB5912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AFA55A3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20B4480D" w14:textId="77777777" w:rsidR="009E3C2E" w:rsidRPr="00773856" w:rsidRDefault="009E3C2E" w:rsidP="009E3C2E">
            <w:pPr>
              <w:jc w:val="center"/>
              <w:rPr>
                <w:b/>
              </w:rPr>
            </w:pPr>
            <w:r w:rsidRPr="00773856">
              <w:rPr>
                <w:b/>
              </w:rPr>
              <w:t>Creating media</w:t>
            </w:r>
          </w:p>
          <w:p w14:paraId="3F3CDBB0" w14:textId="77777777" w:rsidR="009E3C2E" w:rsidRPr="00773856" w:rsidRDefault="009E3C2E" w:rsidP="009E3C2E">
            <w:pPr>
              <w:jc w:val="center"/>
              <w:rPr>
                <w:sz w:val="20"/>
              </w:rPr>
            </w:pPr>
            <w:r w:rsidRPr="00773856">
              <w:rPr>
                <w:sz w:val="20"/>
              </w:rPr>
              <w:t>Audio editing</w:t>
            </w:r>
          </w:p>
          <w:p w14:paraId="1CC4B4EC" w14:textId="77777777" w:rsidR="009E3C2E" w:rsidRPr="00773856" w:rsidRDefault="009E3C2E" w:rsidP="009E3C2E">
            <w:pPr>
              <w:jc w:val="center"/>
              <w:rPr>
                <w:b/>
                <w:bCs/>
                <w:sz w:val="20"/>
              </w:rPr>
            </w:pPr>
            <w:r w:rsidRPr="00773856">
              <w:rPr>
                <w:b/>
                <w:bCs/>
                <w:sz w:val="20"/>
              </w:rPr>
              <w:t>Laptops</w:t>
            </w:r>
          </w:p>
          <w:p w14:paraId="659A74AA" w14:textId="59D250E8" w:rsidR="00CB5912" w:rsidRPr="005A5974" w:rsidRDefault="00CB5912" w:rsidP="009E3C2E">
            <w:pPr>
              <w:rPr>
                <w:b/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6F52692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does computers and networks work?</w:t>
            </w:r>
          </w:p>
          <w:p w14:paraId="15D593F8" w14:textId="77777777" w:rsidR="009E3C2E" w:rsidRDefault="009E3C2E" w:rsidP="009E3C2E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4E3F0D">
              <w:rPr>
                <w:bCs/>
                <w:i/>
                <w:iCs/>
                <w:sz w:val="20"/>
                <w:szCs w:val="20"/>
              </w:rPr>
              <w:t>The Internet</w:t>
            </w:r>
          </w:p>
          <w:p w14:paraId="3D9A5E45" w14:textId="77777777" w:rsidR="009E3C2E" w:rsidRPr="00773856" w:rsidRDefault="009E3C2E" w:rsidP="009E3C2E">
            <w:pPr>
              <w:jc w:val="center"/>
              <w:rPr>
                <w:b/>
                <w:i/>
                <w:iCs/>
                <w:sz w:val="18"/>
                <w:szCs w:val="20"/>
              </w:rPr>
            </w:pPr>
            <w:r w:rsidRPr="00773856">
              <w:rPr>
                <w:b/>
                <w:i/>
                <w:iCs/>
                <w:sz w:val="18"/>
                <w:szCs w:val="20"/>
              </w:rPr>
              <w:t xml:space="preserve">Offline </w:t>
            </w:r>
          </w:p>
          <w:p w14:paraId="056A164E" w14:textId="4717D6BC" w:rsidR="00CB5912" w:rsidRPr="005A5974" w:rsidRDefault="00CB5912" w:rsidP="00FA0184">
            <w:pPr>
              <w:jc w:val="center"/>
              <w:rPr>
                <w:b/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B6DA15F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57D46A97" w14:textId="77777777" w:rsidR="009E3C2E" w:rsidRPr="001E6B2B" w:rsidRDefault="009E3C2E" w:rsidP="009E3C2E">
            <w:pPr>
              <w:jc w:val="center"/>
              <w:rPr>
                <w:b/>
              </w:rPr>
            </w:pPr>
            <w:r w:rsidRPr="001E6B2B">
              <w:rPr>
                <w:b/>
              </w:rPr>
              <w:t>Programming</w:t>
            </w:r>
          </w:p>
          <w:p w14:paraId="0B09FBB9" w14:textId="77777777" w:rsidR="009E3C2E" w:rsidRDefault="009E3C2E" w:rsidP="009E3C2E">
            <w:pPr>
              <w:jc w:val="center"/>
              <w:rPr>
                <w:sz w:val="20"/>
              </w:rPr>
            </w:pPr>
            <w:r>
              <w:rPr>
                <w:sz w:val="20"/>
              </w:rPr>
              <w:t>Quiz</w:t>
            </w:r>
          </w:p>
          <w:p w14:paraId="0EFB31F6" w14:textId="190AAC05" w:rsidR="00CB5912" w:rsidRPr="005A5974" w:rsidRDefault="009E3C2E" w:rsidP="009E3C2E">
            <w:pPr>
              <w:jc w:val="center"/>
              <w:rPr>
                <w:b/>
                <w:sz w:val="20"/>
              </w:rPr>
            </w:pPr>
            <w:r w:rsidRPr="00773856">
              <w:rPr>
                <w:b/>
                <w:bCs/>
                <w:sz w:val="20"/>
              </w:rPr>
              <w:t>Laptops</w:t>
            </w:r>
          </w:p>
        </w:tc>
      </w:tr>
    </w:tbl>
    <w:p w14:paraId="3525111F" w14:textId="77777777" w:rsidR="00F4291B" w:rsidRDefault="00F4291B" w:rsidP="00F20D12"/>
    <w:p w14:paraId="4E2CC74B" w14:textId="77777777" w:rsidR="00F4291B" w:rsidRDefault="00F4291B" w:rsidP="00F20D12"/>
    <w:p w14:paraId="6DD80879" w14:textId="77777777" w:rsidR="00F4291B" w:rsidRDefault="00F4291B" w:rsidP="00F20D12"/>
    <w:p w14:paraId="48AF9BBF" w14:textId="77777777" w:rsidR="00F4291B" w:rsidRDefault="00F4291B" w:rsidP="00F20D12"/>
    <w:p w14:paraId="7BF95B6C" w14:textId="77777777" w:rsidR="00F4291B" w:rsidRDefault="00F4291B" w:rsidP="00F20D12"/>
    <w:p w14:paraId="7608CD71" w14:textId="28B6D5E6" w:rsidR="00F20D12" w:rsidRPr="001E5927" w:rsidRDefault="004779B2" w:rsidP="00F20D12">
      <w:pPr>
        <w:rPr>
          <w:b/>
          <w:u w:val="single"/>
        </w:rPr>
      </w:pPr>
      <w:r>
        <w:lastRenderedPageBreak/>
        <w:t>D</w:t>
      </w:r>
      <w:r w:rsidR="00F20D12">
        <w:t>onnington</w:t>
      </w:r>
      <w:r w:rsidR="006769C4">
        <w:t xml:space="preserve"> Wood CE Junior School  202</w:t>
      </w:r>
      <w:r w:rsidR="0028162F">
        <w:t>2-23</w:t>
      </w:r>
      <w:r w:rsidR="00F20D12">
        <w:t xml:space="preserve">                                             </w:t>
      </w:r>
      <w:r w:rsidR="00F20D12" w:rsidRPr="001E5927">
        <w:rPr>
          <w:b/>
          <w:u w:val="single"/>
        </w:rPr>
        <w:t xml:space="preserve">Curriculum map –Year </w:t>
      </w:r>
      <w:r w:rsidR="00F20D12">
        <w:rPr>
          <w:b/>
          <w:u w:val="single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197"/>
        <w:gridCol w:w="2199"/>
        <w:gridCol w:w="2199"/>
        <w:gridCol w:w="2199"/>
        <w:gridCol w:w="2199"/>
        <w:gridCol w:w="2199"/>
      </w:tblGrid>
      <w:tr w:rsidR="00F20D12" w:rsidRPr="001E5927" w14:paraId="470CB5E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ABE604F" w14:textId="0BCE8893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  <w:r w:rsidR="00C64137">
              <w:rPr>
                <w:b/>
              </w:rPr>
              <w:t>/drivers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481A513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CA66C5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7984145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Hope and Aspiration</w:t>
            </w:r>
          </w:p>
        </w:tc>
      </w:tr>
      <w:tr w:rsidR="003D5E77" w:rsidRPr="001E5927" w14:paraId="674952B9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DAC3856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62FA2304" w14:textId="542B5FE5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311E403F" w14:textId="778C9D08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 xml:space="preserve">How can we </w:t>
            </w:r>
            <w:proofErr w:type="spellStart"/>
            <w:r w:rsidRPr="00FB3F1C">
              <w:rPr>
                <w:i/>
                <w:sz w:val="28"/>
              </w:rPr>
              <w:t>overcpme</w:t>
            </w:r>
            <w:proofErr w:type="spellEnd"/>
            <w:r w:rsidRPr="00FB3F1C">
              <w:rPr>
                <w:i/>
                <w:sz w:val="28"/>
              </w:rPr>
              <w:t xml:space="preserve">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70938B06" w14:textId="5B46EE0D" w:rsidR="003D5E77" w:rsidRPr="00FB3F1C" w:rsidRDefault="003D5E77" w:rsidP="003D5E77">
            <w:pPr>
              <w:jc w:val="center"/>
              <w:rPr>
                <w:i/>
                <w:sz w:val="28"/>
              </w:rPr>
            </w:pPr>
            <w:r w:rsidRPr="00FB3F1C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4A550EF2" w14:textId="77777777" w:rsidTr="00460B49">
        <w:tc>
          <w:tcPr>
            <w:tcW w:w="2197" w:type="dxa"/>
            <w:tcBorders>
              <w:right w:val="single" w:sz="12" w:space="0" w:color="auto"/>
            </w:tcBorders>
          </w:tcPr>
          <w:p w14:paraId="196E0237" w14:textId="77777777" w:rsidR="00C64137" w:rsidRDefault="00C64137" w:rsidP="00460B49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C57AA2F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3A289B60" w14:textId="77777777" w:rsidR="00C64137" w:rsidRPr="001E5927" w:rsidRDefault="00C64137" w:rsidP="00460B49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2DD8499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4734A970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development    change      sustainability</w:t>
            </w:r>
            <w:r>
              <w:rPr>
                <w:i/>
              </w:rPr>
              <w:t xml:space="preserve">  stewardship    freedom</w:t>
            </w:r>
          </w:p>
        </w:tc>
      </w:tr>
      <w:tr w:rsidR="00F20D12" w:rsidRPr="001E5927" w14:paraId="63B041AD" w14:textId="77777777" w:rsidTr="00C64137">
        <w:tc>
          <w:tcPr>
            <w:tcW w:w="2195" w:type="dxa"/>
            <w:tcBorders>
              <w:right w:val="single" w:sz="12" w:space="0" w:color="auto"/>
            </w:tcBorders>
          </w:tcPr>
          <w:p w14:paraId="02F772A1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198" w:type="dxa"/>
            <w:tcBorders>
              <w:left w:val="single" w:sz="12" w:space="0" w:color="auto"/>
            </w:tcBorders>
            <w:shd w:val="clear" w:color="auto" w:fill="FF99CC"/>
          </w:tcPr>
          <w:p w14:paraId="69F541C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99CC"/>
          </w:tcPr>
          <w:p w14:paraId="00E997D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1C71BE3D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FF99"/>
          </w:tcPr>
          <w:p w14:paraId="529BDC10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C5E0B3" w:themeFill="accent6" w:themeFillTint="66"/>
          </w:tcPr>
          <w:p w14:paraId="4056361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46667556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6D6653DE" w14:textId="77777777" w:rsidR="00C64137" w:rsidRDefault="00C64137" w:rsidP="0072308B">
      <w:pPr>
        <w:rPr>
          <w:b/>
        </w:rPr>
      </w:pPr>
    </w:p>
    <w:p w14:paraId="6BB426B7" w14:textId="5BB5ED88" w:rsidR="0072308B" w:rsidRPr="006769C4" w:rsidRDefault="0072308B" w:rsidP="0072308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4"/>
        <w:gridCol w:w="2226"/>
        <w:gridCol w:w="2194"/>
        <w:gridCol w:w="2194"/>
        <w:gridCol w:w="2194"/>
        <w:gridCol w:w="2195"/>
      </w:tblGrid>
      <w:tr w:rsidR="00B80A91" w14:paraId="03C2B6A6" w14:textId="77777777" w:rsidTr="00460B49">
        <w:tc>
          <w:tcPr>
            <w:tcW w:w="2191" w:type="dxa"/>
            <w:tcBorders>
              <w:right w:val="single" w:sz="12" w:space="0" w:color="auto"/>
            </w:tcBorders>
          </w:tcPr>
          <w:p w14:paraId="4D4DCAB5" w14:textId="77777777" w:rsidR="00B80A91" w:rsidRPr="0028644B" w:rsidRDefault="00B80A91" w:rsidP="00B80A9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3C666748" w14:textId="77777777" w:rsidR="00B80A91" w:rsidRDefault="00B80A91" w:rsidP="00B80A91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3EBCE3D2" w14:textId="55223629" w:rsidR="00B80A91" w:rsidRDefault="00B80A91" w:rsidP="00B80A91">
            <w:proofErr w:type="gramStart"/>
            <w:r>
              <w:t>3-4 week</w:t>
            </w:r>
            <w:proofErr w:type="gramEnd"/>
            <w:r>
              <w:t xml:space="preserve"> cycle 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4B9216CD" w14:textId="77777777" w:rsidR="00B80A91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 xml:space="preserve">Writing to </w:t>
            </w:r>
            <w:r>
              <w:rPr>
                <w:b/>
                <w:sz w:val="20"/>
              </w:rPr>
              <w:t>inform</w:t>
            </w:r>
          </w:p>
          <w:p w14:paraId="3E818CCA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Diary writing</w:t>
            </w:r>
          </w:p>
          <w:p w14:paraId="3596E68D" w14:textId="2D204C52" w:rsidR="00B80A91" w:rsidRPr="007D6DCA" w:rsidRDefault="00B80A91" w:rsidP="00B80A91">
            <w:pPr>
              <w:jc w:val="center"/>
              <w:rPr>
                <w:bCs/>
                <w:sz w:val="20"/>
              </w:rPr>
            </w:pPr>
          </w:p>
        </w:tc>
        <w:tc>
          <w:tcPr>
            <w:tcW w:w="2226" w:type="dxa"/>
            <w:tcBorders>
              <w:left w:val="single" w:sz="12" w:space="0" w:color="auto"/>
            </w:tcBorders>
          </w:tcPr>
          <w:p w14:paraId="0B0304D1" w14:textId="77777777" w:rsidR="00B80A91" w:rsidRDefault="00B80A91" w:rsidP="00B80A91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 xml:space="preserve">Writing to </w:t>
            </w:r>
            <w:r>
              <w:rPr>
                <w:b/>
                <w:bCs/>
                <w:sz w:val="20"/>
              </w:rPr>
              <w:t>entertain</w:t>
            </w:r>
          </w:p>
          <w:p w14:paraId="0DDC7AD4" w14:textId="77777777" w:rsidR="00B80A91" w:rsidRDefault="00B80A91" w:rsidP="00B80A91">
            <w:pPr>
              <w:jc w:val="center"/>
              <w:rPr>
                <w:sz w:val="20"/>
              </w:rPr>
            </w:pPr>
            <w:r>
              <w:rPr>
                <w:sz w:val="20"/>
              </w:rPr>
              <w:t>Narrative</w:t>
            </w:r>
          </w:p>
          <w:p w14:paraId="5E60D3A2" w14:textId="77777777" w:rsidR="00B80A91" w:rsidRPr="00CC0052" w:rsidRDefault="00B80A91" w:rsidP="00B80A91">
            <w:pPr>
              <w:jc w:val="center"/>
              <w:rPr>
                <w:sz w:val="20"/>
              </w:rPr>
            </w:pPr>
            <w:r>
              <w:rPr>
                <w:sz w:val="20"/>
              </w:rPr>
              <w:t>(link to Christmas production)</w:t>
            </w:r>
          </w:p>
          <w:p w14:paraId="14CFD50F" w14:textId="4F39BC7C" w:rsidR="00B80A91" w:rsidRDefault="00B80A91" w:rsidP="00B80A91">
            <w:pPr>
              <w:jc w:val="center"/>
            </w:pP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43A3C5AB" w14:textId="77777777" w:rsidR="00B80A91" w:rsidRPr="00D97C72" w:rsidRDefault="00B80A91" w:rsidP="00B80A91">
            <w:pPr>
              <w:jc w:val="center"/>
              <w:rPr>
                <w:b/>
                <w:bCs/>
                <w:sz w:val="20"/>
                <w:szCs w:val="20"/>
              </w:rPr>
            </w:pPr>
            <w:r w:rsidRPr="00D97C72">
              <w:rPr>
                <w:b/>
                <w:bCs/>
                <w:sz w:val="20"/>
                <w:szCs w:val="20"/>
              </w:rPr>
              <w:t>Writing to discuss</w:t>
            </w:r>
          </w:p>
          <w:p w14:paraId="7CE30676" w14:textId="77777777" w:rsidR="00B80A91" w:rsidRDefault="00B80A91" w:rsidP="00B80A91">
            <w:pPr>
              <w:jc w:val="center"/>
              <w:rPr>
                <w:sz w:val="20"/>
                <w:szCs w:val="20"/>
              </w:rPr>
            </w:pPr>
            <w:r w:rsidRPr="00D97C72">
              <w:rPr>
                <w:sz w:val="20"/>
                <w:szCs w:val="20"/>
              </w:rPr>
              <w:t>Newspaper Report</w:t>
            </w:r>
          </w:p>
          <w:p w14:paraId="5C43E263" w14:textId="77777777" w:rsidR="00B80A91" w:rsidRDefault="00B80A91" w:rsidP="00B80A91"/>
        </w:tc>
        <w:tc>
          <w:tcPr>
            <w:tcW w:w="2194" w:type="dxa"/>
            <w:tcBorders>
              <w:left w:val="single" w:sz="12" w:space="0" w:color="auto"/>
            </w:tcBorders>
          </w:tcPr>
          <w:p w14:paraId="2C7BD8CD" w14:textId="77777777" w:rsidR="00B80A91" w:rsidRPr="00CC0052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2638F4BC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Poetry</w:t>
            </w:r>
          </w:p>
          <w:p w14:paraId="721195FA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changing seasons)</w:t>
            </w:r>
          </w:p>
          <w:p w14:paraId="3DC7F098" w14:textId="433D817F" w:rsidR="00B80A91" w:rsidRDefault="00B80A91" w:rsidP="00D06ABA">
            <w:pPr>
              <w:jc w:val="center"/>
            </w:pPr>
            <w:proofErr w:type="spellStart"/>
            <w:r>
              <w:rPr>
                <w:bCs/>
                <w:sz w:val="20"/>
              </w:rPr>
              <w:t>Seeting</w:t>
            </w:r>
            <w:proofErr w:type="spellEnd"/>
            <w:r>
              <w:rPr>
                <w:bCs/>
                <w:sz w:val="20"/>
              </w:rPr>
              <w:t xml:space="preserve"> descriptions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451C7F9C" w14:textId="77777777" w:rsidR="00B80A91" w:rsidRPr="00CC0052" w:rsidRDefault="00B80A91" w:rsidP="00B80A91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715865E6" w14:textId="77777777" w:rsidR="00B80A91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674A2DC6" w14:textId="77777777" w:rsidR="00B80A91" w:rsidRPr="00CC0052" w:rsidRDefault="00B80A91" w:rsidP="00B80A91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6E880454" w14:textId="2F6EB4D8" w:rsidR="00B80A91" w:rsidRPr="007D6DCA" w:rsidRDefault="00B80A91" w:rsidP="00B80A91">
            <w:pPr>
              <w:jc w:val="center"/>
              <w:rPr>
                <w:i/>
                <w:iCs/>
              </w:rPr>
            </w:pPr>
          </w:p>
        </w:tc>
        <w:tc>
          <w:tcPr>
            <w:tcW w:w="2195" w:type="dxa"/>
            <w:tcBorders>
              <w:left w:val="single" w:sz="12" w:space="0" w:color="auto"/>
            </w:tcBorders>
          </w:tcPr>
          <w:p w14:paraId="23CB03A3" w14:textId="77777777" w:rsidR="00B80A91" w:rsidRPr="007D6DCA" w:rsidRDefault="00B80A91" w:rsidP="00B80A91">
            <w:pPr>
              <w:jc w:val="center"/>
              <w:rPr>
                <w:b/>
                <w:bCs/>
                <w:sz w:val="20"/>
                <w:szCs w:val="20"/>
              </w:rPr>
            </w:pPr>
            <w:r w:rsidRPr="007D6DCA">
              <w:rPr>
                <w:b/>
                <w:bCs/>
                <w:sz w:val="20"/>
                <w:szCs w:val="20"/>
              </w:rPr>
              <w:t>Writing to persuade</w:t>
            </w:r>
          </w:p>
          <w:p w14:paraId="3E573D9C" w14:textId="77777777" w:rsidR="00B80A91" w:rsidRDefault="00B80A91" w:rsidP="00B80A91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Letter </w:t>
            </w:r>
            <w:r w:rsidRPr="007D6DCA">
              <w:rPr>
                <w:i/>
                <w:iCs/>
                <w:sz w:val="20"/>
                <w:szCs w:val="20"/>
              </w:rPr>
              <w:t xml:space="preserve">Writing </w:t>
            </w:r>
          </w:p>
          <w:p w14:paraId="168191CA" w14:textId="33E368C2" w:rsidR="00B80A91" w:rsidRDefault="00B80A91" w:rsidP="00B80A91">
            <w:r>
              <w:rPr>
                <w:i/>
                <w:iCs/>
                <w:sz w:val="20"/>
                <w:szCs w:val="20"/>
              </w:rPr>
              <w:t>(</w:t>
            </w:r>
            <w:r w:rsidRPr="007D6DCA">
              <w:rPr>
                <w:i/>
                <w:iCs/>
                <w:sz w:val="20"/>
                <w:szCs w:val="20"/>
              </w:rPr>
              <w:t>linked to Eco Week</w:t>
            </w:r>
            <w:r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F20D12" w14:paraId="262BC680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5FE59DA0" w14:textId="77777777" w:rsidR="00F20D12" w:rsidRDefault="00F20D12" w:rsidP="00CC0052">
            <w:r>
              <w:t>Whole class text</w:t>
            </w:r>
          </w:p>
        </w:tc>
        <w:tc>
          <w:tcPr>
            <w:tcW w:w="442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1A88651" w14:textId="55715AA4" w:rsidR="00F7105E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The Midnight Gang</w:t>
            </w:r>
          </w:p>
        </w:tc>
        <w:tc>
          <w:tcPr>
            <w:tcW w:w="438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B5F9CB8" w14:textId="470AC9E0" w:rsidR="00F20D12" w:rsidRPr="00037C68" w:rsidRDefault="00124E5A" w:rsidP="002B6BEC">
            <w:pPr>
              <w:jc w:val="center"/>
              <w:rPr>
                <w:i/>
              </w:rPr>
            </w:pPr>
            <w:r>
              <w:rPr>
                <w:i/>
              </w:rPr>
              <w:t>Cosmic</w:t>
            </w:r>
          </w:p>
        </w:tc>
        <w:tc>
          <w:tcPr>
            <w:tcW w:w="4389" w:type="dxa"/>
            <w:gridSpan w:val="2"/>
            <w:tcBorders>
              <w:left w:val="single" w:sz="12" w:space="0" w:color="auto"/>
            </w:tcBorders>
          </w:tcPr>
          <w:p w14:paraId="11CDFB3B" w14:textId="76C6B8A4" w:rsidR="00F20D12" w:rsidRPr="00037C68" w:rsidRDefault="002B6BEC" w:rsidP="002B6BEC">
            <w:pPr>
              <w:jc w:val="center"/>
              <w:rPr>
                <w:i/>
              </w:rPr>
            </w:pPr>
            <w:r>
              <w:rPr>
                <w:i/>
              </w:rPr>
              <w:t>Percy Jackson and the Lightning Thief</w:t>
            </w:r>
          </w:p>
        </w:tc>
      </w:tr>
      <w:tr w:rsidR="004C7895" w14:paraId="01764C73" w14:textId="77777777" w:rsidTr="006076D7">
        <w:tc>
          <w:tcPr>
            <w:tcW w:w="2191" w:type="dxa"/>
            <w:tcBorders>
              <w:right w:val="single" w:sz="12" w:space="0" w:color="auto"/>
            </w:tcBorders>
          </w:tcPr>
          <w:p w14:paraId="786ADB96" w14:textId="5619B21C" w:rsidR="004C7895" w:rsidRPr="0028644B" w:rsidRDefault="004C7895" w:rsidP="004C7895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 xml:space="preserve">Maths </w:t>
            </w:r>
            <w:r>
              <w:rPr>
                <w:b/>
                <w:sz w:val="24"/>
              </w:rPr>
              <w:t>concepts</w:t>
            </w:r>
          </w:p>
          <w:p w14:paraId="36770773" w14:textId="77777777" w:rsidR="004C7895" w:rsidRDefault="004C7895" w:rsidP="004C7895"/>
          <w:p w14:paraId="0F65874B" w14:textId="18E0C8E0" w:rsidR="004C7895" w:rsidRPr="00FC38AA" w:rsidRDefault="00FC38AA" w:rsidP="004C7895">
            <w:pPr>
              <w:rPr>
                <w:i/>
              </w:rPr>
            </w:pPr>
            <w:r w:rsidRPr="00FC38AA">
              <w:rPr>
                <w:i/>
                <w:sz w:val="20"/>
              </w:rPr>
              <w:t>White Rose Units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66E14B09" w14:textId="77777777" w:rsidR="004C7895" w:rsidRPr="00A22C9A" w:rsidRDefault="008B18DE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Place value</w:t>
            </w:r>
            <w:r w:rsidRPr="00A22C9A">
              <w:rPr>
                <w:sz w:val="20"/>
                <w:szCs w:val="24"/>
              </w:rPr>
              <w:t xml:space="preserve"> (</w:t>
            </w:r>
            <w:r w:rsidR="007720B9" w:rsidRPr="00A22C9A">
              <w:rPr>
                <w:sz w:val="20"/>
                <w:szCs w:val="24"/>
              </w:rPr>
              <w:t>3 weeks)</w:t>
            </w:r>
          </w:p>
          <w:p w14:paraId="78D35F2E" w14:textId="77777777" w:rsidR="007720B9" w:rsidRPr="00A22C9A" w:rsidRDefault="007720B9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Addition and subtraction</w:t>
            </w:r>
            <w:r w:rsidRPr="00A22C9A">
              <w:rPr>
                <w:sz w:val="20"/>
                <w:szCs w:val="24"/>
              </w:rPr>
              <w:t xml:space="preserve"> (</w:t>
            </w:r>
            <w:r w:rsidR="00B51180" w:rsidRPr="00A22C9A">
              <w:rPr>
                <w:sz w:val="20"/>
                <w:szCs w:val="24"/>
              </w:rPr>
              <w:t>2 weeks)</w:t>
            </w:r>
          </w:p>
          <w:p w14:paraId="50697DA4" w14:textId="64B4A21C" w:rsidR="007E36C0" w:rsidRPr="00A22C9A" w:rsidRDefault="007E36C0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Multiplication and division A</w:t>
            </w:r>
            <w:r w:rsidRPr="00A22C9A">
              <w:rPr>
                <w:sz w:val="20"/>
                <w:szCs w:val="24"/>
              </w:rPr>
              <w:t xml:space="preserve"> (3 weeks)</w:t>
            </w:r>
          </w:p>
          <w:p w14:paraId="72C558F9" w14:textId="0791803A" w:rsidR="00B51180" w:rsidRPr="00A22C9A" w:rsidRDefault="00B51180" w:rsidP="004C7895">
            <w:pPr>
              <w:rPr>
                <w:sz w:val="20"/>
                <w:szCs w:val="24"/>
              </w:rPr>
            </w:pPr>
          </w:p>
        </w:tc>
        <w:tc>
          <w:tcPr>
            <w:tcW w:w="2226" w:type="dxa"/>
            <w:tcBorders>
              <w:right w:val="single" w:sz="12" w:space="0" w:color="auto"/>
            </w:tcBorders>
          </w:tcPr>
          <w:p w14:paraId="3D40B1B9" w14:textId="77777777" w:rsidR="004C7895" w:rsidRPr="00A22C9A" w:rsidRDefault="0022304C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A22C9A">
              <w:rPr>
                <w:sz w:val="20"/>
                <w:szCs w:val="24"/>
              </w:rPr>
              <w:t xml:space="preserve"> A (</w:t>
            </w:r>
            <w:r w:rsidR="004C3D41" w:rsidRPr="00A22C9A">
              <w:rPr>
                <w:sz w:val="20"/>
                <w:szCs w:val="24"/>
              </w:rPr>
              <w:t>4 weeks)</w:t>
            </w:r>
          </w:p>
          <w:p w14:paraId="7B32E478" w14:textId="16EB67CC" w:rsidR="004C3D41" w:rsidRPr="00A22C9A" w:rsidRDefault="004C3D41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Multiplication and division</w:t>
            </w:r>
            <w:r w:rsidRPr="00A22C9A">
              <w:rPr>
                <w:sz w:val="20"/>
                <w:szCs w:val="24"/>
              </w:rPr>
              <w:t xml:space="preserve"> B (3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67B76AE2" w14:textId="77777777" w:rsidR="004C7895" w:rsidRPr="00A22C9A" w:rsidRDefault="00680B33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A22C9A">
              <w:rPr>
                <w:sz w:val="20"/>
                <w:szCs w:val="24"/>
              </w:rPr>
              <w:t xml:space="preserve"> B (</w:t>
            </w:r>
            <w:r w:rsidR="003F2F03" w:rsidRPr="00A22C9A">
              <w:rPr>
                <w:sz w:val="20"/>
                <w:szCs w:val="24"/>
              </w:rPr>
              <w:t>2 weeks)</w:t>
            </w:r>
          </w:p>
          <w:p w14:paraId="113BFA33" w14:textId="77777777" w:rsidR="003F2F03" w:rsidRPr="00A22C9A" w:rsidRDefault="00C64B46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Decimals and Percentages</w:t>
            </w:r>
            <w:r w:rsidRPr="00A22C9A">
              <w:rPr>
                <w:sz w:val="20"/>
                <w:szCs w:val="24"/>
              </w:rPr>
              <w:t xml:space="preserve"> (3 weeks)</w:t>
            </w:r>
          </w:p>
          <w:p w14:paraId="236C8176" w14:textId="4B61B5D8" w:rsidR="00C64B46" w:rsidRPr="00A22C9A" w:rsidRDefault="00C64B46" w:rsidP="004C7895">
            <w:pPr>
              <w:rPr>
                <w:sz w:val="20"/>
                <w:szCs w:val="24"/>
              </w:rPr>
            </w:pPr>
          </w:p>
        </w:tc>
        <w:tc>
          <w:tcPr>
            <w:tcW w:w="2194" w:type="dxa"/>
            <w:tcBorders>
              <w:right w:val="single" w:sz="12" w:space="0" w:color="auto"/>
            </w:tcBorders>
          </w:tcPr>
          <w:p w14:paraId="4F5692A4" w14:textId="77777777" w:rsidR="007F5BD6" w:rsidRPr="00A22C9A" w:rsidRDefault="007F5BD6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Perimeter and Area</w:t>
            </w:r>
            <w:r w:rsidRPr="00A22C9A">
              <w:rPr>
                <w:sz w:val="20"/>
                <w:szCs w:val="24"/>
              </w:rPr>
              <w:t xml:space="preserve"> (2 weeks)</w:t>
            </w:r>
          </w:p>
          <w:p w14:paraId="3623ED3A" w14:textId="53CA2135" w:rsidR="007F5BD6" w:rsidRPr="00A22C9A" w:rsidRDefault="007F5BD6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Statistics</w:t>
            </w:r>
            <w:r w:rsidRPr="00A22C9A">
              <w:rPr>
                <w:sz w:val="20"/>
                <w:szCs w:val="24"/>
              </w:rPr>
              <w:t xml:space="preserve"> </w:t>
            </w:r>
            <w:r w:rsidR="00AA50BE" w:rsidRPr="00A22C9A">
              <w:rPr>
                <w:sz w:val="20"/>
                <w:szCs w:val="24"/>
              </w:rPr>
              <w:t>(2 weeks)</w:t>
            </w:r>
          </w:p>
        </w:tc>
        <w:tc>
          <w:tcPr>
            <w:tcW w:w="2194" w:type="dxa"/>
            <w:tcBorders>
              <w:left w:val="single" w:sz="12" w:space="0" w:color="auto"/>
            </w:tcBorders>
          </w:tcPr>
          <w:p w14:paraId="00177110" w14:textId="77777777" w:rsidR="004C7895" w:rsidRPr="00A22C9A" w:rsidRDefault="00BC7CA2" w:rsidP="004C7895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Properties of shape</w:t>
            </w:r>
            <w:r w:rsidRPr="00A22C9A">
              <w:rPr>
                <w:sz w:val="20"/>
                <w:szCs w:val="24"/>
              </w:rPr>
              <w:t xml:space="preserve"> (</w:t>
            </w:r>
            <w:r w:rsidR="003B4CE9" w:rsidRPr="00A22C9A">
              <w:rPr>
                <w:sz w:val="20"/>
                <w:szCs w:val="24"/>
              </w:rPr>
              <w:t>3 weeks)</w:t>
            </w:r>
          </w:p>
          <w:p w14:paraId="1C0D6F86" w14:textId="77777777" w:rsidR="00794B22" w:rsidRPr="00A22C9A" w:rsidRDefault="003B4CE9" w:rsidP="00794B22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Position and direction</w:t>
            </w:r>
            <w:r w:rsidRPr="00A22C9A">
              <w:rPr>
                <w:sz w:val="20"/>
                <w:szCs w:val="24"/>
              </w:rPr>
              <w:t xml:space="preserve"> (</w:t>
            </w:r>
            <w:r w:rsidR="009C65CE" w:rsidRPr="00A22C9A">
              <w:rPr>
                <w:sz w:val="20"/>
                <w:szCs w:val="24"/>
              </w:rPr>
              <w:t>2 weeks)</w:t>
            </w:r>
            <w:r w:rsidR="00794B22" w:rsidRPr="00A22C9A">
              <w:rPr>
                <w:sz w:val="20"/>
                <w:szCs w:val="24"/>
              </w:rPr>
              <w:t xml:space="preserve"> </w:t>
            </w:r>
          </w:p>
          <w:p w14:paraId="3C6612A3" w14:textId="4A7C24AC" w:rsidR="00794B22" w:rsidRPr="00A22C9A" w:rsidRDefault="00794B22" w:rsidP="00794B22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Decimals</w:t>
            </w:r>
            <w:r w:rsidRPr="00A22C9A">
              <w:rPr>
                <w:sz w:val="20"/>
                <w:szCs w:val="24"/>
              </w:rPr>
              <w:t xml:space="preserve"> (3 weeks)</w:t>
            </w:r>
          </w:p>
          <w:p w14:paraId="213A70C0" w14:textId="32E5BFAC" w:rsidR="003B4CE9" w:rsidRPr="00A22C9A" w:rsidRDefault="003B4CE9" w:rsidP="004C7895">
            <w:pPr>
              <w:rPr>
                <w:sz w:val="20"/>
                <w:szCs w:val="24"/>
              </w:rPr>
            </w:pPr>
          </w:p>
        </w:tc>
        <w:tc>
          <w:tcPr>
            <w:tcW w:w="2195" w:type="dxa"/>
          </w:tcPr>
          <w:p w14:paraId="5F3933D5" w14:textId="77777777" w:rsidR="002D2F68" w:rsidRPr="00A22C9A" w:rsidRDefault="00DC43D8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Negative numbers</w:t>
            </w:r>
            <w:r w:rsidRPr="00A22C9A">
              <w:rPr>
                <w:sz w:val="20"/>
                <w:szCs w:val="24"/>
              </w:rPr>
              <w:t xml:space="preserve"> (1 week)</w:t>
            </w:r>
          </w:p>
          <w:p w14:paraId="7E1DAA27" w14:textId="6562BEB7" w:rsidR="00794B22" w:rsidRPr="00A22C9A" w:rsidRDefault="008F7803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Converting units of measure</w:t>
            </w:r>
            <w:r w:rsidRPr="00A22C9A">
              <w:rPr>
                <w:sz w:val="20"/>
                <w:szCs w:val="24"/>
              </w:rPr>
              <w:t xml:space="preserve"> (2 weeks)</w:t>
            </w:r>
          </w:p>
          <w:p w14:paraId="39A32CA8" w14:textId="6FF2C5C1" w:rsidR="008F7803" w:rsidRPr="00A22C9A" w:rsidRDefault="00595C99" w:rsidP="00FC38AA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Volume</w:t>
            </w:r>
            <w:r w:rsidRPr="00A22C9A">
              <w:rPr>
                <w:sz w:val="20"/>
                <w:szCs w:val="24"/>
              </w:rPr>
              <w:t xml:space="preserve"> (</w:t>
            </w:r>
            <w:r w:rsidR="00A22C9A" w:rsidRPr="00A22C9A">
              <w:rPr>
                <w:sz w:val="20"/>
                <w:szCs w:val="24"/>
              </w:rPr>
              <w:t>1 week)</w:t>
            </w:r>
          </w:p>
          <w:p w14:paraId="5D2221C4" w14:textId="0E2453D1" w:rsidR="00DC43D8" w:rsidRPr="00A22C9A" w:rsidRDefault="00DC43D8" w:rsidP="00FC38AA">
            <w:pPr>
              <w:rPr>
                <w:sz w:val="20"/>
                <w:szCs w:val="24"/>
              </w:rPr>
            </w:pPr>
          </w:p>
        </w:tc>
      </w:tr>
    </w:tbl>
    <w:p w14:paraId="11507E5C" w14:textId="77777777" w:rsidR="006769C4" w:rsidRDefault="006769C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D15A36" w14:paraId="10EBF359" w14:textId="77777777" w:rsidTr="00685491">
        <w:tc>
          <w:tcPr>
            <w:tcW w:w="2195" w:type="dxa"/>
            <w:tcBorders>
              <w:right w:val="single" w:sz="12" w:space="0" w:color="auto"/>
            </w:tcBorders>
          </w:tcPr>
          <w:p w14:paraId="373EF7CC" w14:textId="77777777" w:rsidR="00D15A36" w:rsidRDefault="00D15A36" w:rsidP="00D15A36">
            <w:pPr>
              <w:rPr>
                <w:b/>
                <w:sz w:val="24"/>
              </w:rPr>
            </w:pPr>
            <w:r w:rsidRPr="00F9436B">
              <w:rPr>
                <w:b/>
                <w:sz w:val="24"/>
              </w:rPr>
              <w:t>Science</w:t>
            </w:r>
          </w:p>
          <w:p w14:paraId="05B50B4E" w14:textId="77777777" w:rsidR="00D15A36" w:rsidRPr="00082027" w:rsidRDefault="00D15A36" w:rsidP="00D15A36">
            <w:pPr>
              <w:rPr>
                <w:bCs/>
                <w:i/>
                <w:iCs/>
                <w:szCs w:val="20"/>
              </w:rPr>
            </w:pPr>
            <w:r w:rsidRPr="00082027">
              <w:rPr>
                <w:bCs/>
                <w:i/>
                <w:iCs/>
                <w:szCs w:val="20"/>
              </w:rPr>
              <w:t>White Rose Science</w:t>
            </w:r>
          </w:p>
          <w:p w14:paraId="417C94CA" w14:textId="77777777" w:rsidR="00D15A36" w:rsidRPr="0028644B" w:rsidRDefault="00D15A36" w:rsidP="00D15A36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5A42AB2E" w14:textId="2946778C" w:rsidR="00D15A36" w:rsidRPr="001E6B2B" w:rsidRDefault="00D15A36" w:rsidP="00D15A36">
            <w:pPr>
              <w:jc w:val="center"/>
              <w:rPr>
                <w:b/>
              </w:rPr>
            </w:pPr>
            <w:r w:rsidRPr="00F9434F">
              <w:rPr>
                <w:rFonts w:cstheme="minorHAnsi"/>
                <w:b/>
                <w:bCs/>
                <w:sz w:val="24"/>
              </w:rPr>
              <w:t>Forces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6364CDF1" w14:textId="0F64ED4F" w:rsidR="00D15A36" w:rsidRPr="001E6B2B" w:rsidRDefault="00D15A36" w:rsidP="00D15A36">
            <w:pPr>
              <w:jc w:val="center"/>
              <w:rPr>
                <w:b/>
              </w:rPr>
            </w:pPr>
            <w:r w:rsidRPr="00F9434F">
              <w:rPr>
                <w:rFonts w:cstheme="minorHAnsi"/>
                <w:b/>
                <w:bCs/>
                <w:sz w:val="24"/>
              </w:rPr>
              <w:t>Space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D3D781C" w14:textId="2DF0B310" w:rsidR="00D15A36" w:rsidRPr="001E6B2B" w:rsidRDefault="00D15A36" w:rsidP="00D15A36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Properties of materials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2A3590AE" w14:textId="06122B9B" w:rsidR="00D15A36" w:rsidRPr="001E6B2B" w:rsidRDefault="00D15A36" w:rsidP="00D15A36">
            <w:pPr>
              <w:jc w:val="center"/>
              <w:rPr>
                <w:b/>
              </w:rPr>
            </w:pPr>
            <w:r w:rsidRPr="002B2F12">
              <w:rPr>
                <w:b/>
                <w:sz w:val="24"/>
              </w:rPr>
              <w:t>Investigating Animals (</w:t>
            </w:r>
            <w:proofErr w:type="spellStart"/>
            <w:r w:rsidRPr="002B2F12">
              <w:rPr>
                <w:b/>
                <w:sz w:val="24"/>
              </w:rPr>
              <w:t>inc</w:t>
            </w:r>
            <w:proofErr w:type="spellEnd"/>
            <w:r w:rsidRPr="002B2F12">
              <w:rPr>
                <w:b/>
                <w:sz w:val="24"/>
              </w:rPr>
              <w:t xml:space="preserve"> humans)</w:t>
            </w:r>
            <w:r>
              <w:rPr>
                <w:b/>
                <w:sz w:val="24"/>
              </w:rPr>
              <w:t>/Lifecycles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63FC3A20" w14:textId="021F9508" w:rsidR="00D15A36" w:rsidRPr="001E6B2B" w:rsidRDefault="00D15A36" w:rsidP="00D15A36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 xml:space="preserve">Reproduction </w:t>
            </w:r>
          </w:p>
        </w:tc>
        <w:tc>
          <w:tcPr>
            <w:tcW w:w="2199" w:type="dxa"/>
          </w:tcPr>
          <w:p w14:paraId="5E4ED270" w14:textId="69E18CA9" w:rsidR="00D15A36" w:rsidRPr="001E6B2B" w:rsidRDefault="00D15A36" w:rsidP="00D15A36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Reversible/ irreversible changes</w:t>
            </w:r>
          </w:p>
        </w:tc>
      </w:tr>
      <w:tr w:rsidR="00D15A36" w14:paraId="6C90FD40" w14:textId="77777777" w:rsidTr="00460B49">
        <w:tc>
          <w:tcPr>
            <w:tcW w:w="2195" w:type="dxa"/>
            <w:tcBorders>
              <w:right w:val="single" w:sz="12" w:space="0" w:color="auto"/>
            </w:tcBorders>
          </w:tcPr>
          <w:p w14:paraId="3D46F78A" w14:textId="77777777" w:rsidR="00D15A36" w:rsidRPr="00C47CB7" w:rsidRDefault="00D15A36" w:rsidP="00D15A36">
            <w:pPr>
              <w:rPr>
                <w:b/>
              </w:rPr>
            </w:pPr>
            <w:r w:rsidRPr="00C47CB7">
              <w:rPr>
                <w:b/>
              </w:rPr>
              <w:t>Religious Education</w:t>
            </w:r>
          </w:p>
          <w:p w14:paraId="6693303D" w14:textId="77777777" w:rsidR="00D15A36" w:rsidRPr="00C47CB7" w:rsidRDefault="00D15A36" w:rsidP="00D15A36">
            <w:pPr>
              <w:rPr>
                <w:i/>
              </w:rPr>
            </w:pPr>
            <w:r w:rsidRPr="00C47CB7">
              <w:rPr>
                <w:i/>
              </w:rPr>
              <w:t>T+W Agreed Syllabus AS</w:t>
            </w:r>
          </w:p>
          <w:p w14:paraId="37AE7C76" w14:textId="77777777" w:rsidR="00D15A36" w:rsidRPr="00C47CB7" w:rsidRDefault="00D15A36" w:rsidP="00D15A36">
            <w:pPr>
              <w:rPr>
                <w:i/>
              </w:rPr>
            </w:pPr>
          </w:p>
          <w:p w14:paraId="3BE98EB6" w14:textId="77777777" w:rsidR="00D15A36" w:rsidRPr="00C47CB7" w:rsidRDefault="00D15A36" w:rsidP="00D15A36">
            <w:pPr>
              <w:rPr>
                <w:i/>
              </w:rPr>
            </w:pPr>
            <w:r w:rsidRPr="00C47CB7">
              <w:rPr>
                <w:i/>
              </w:rPr>
              <w:t>Understanding Christianity UC</w:t>
            </w:r>
          </w:p>
          <w:p w14:paraId="6EF7D4B0" w14:textId="77777777" w:rsidR="00D15A36" w:rsidRPr="00C47CB7" w:rsidRDefault="00D15A36" w:rsidP="00D15A36">
            <w:pPr>
              <w:rPr>
                <w:b/>
                <w:sz w:val="20"/>
                <w:szCs w:val="20"/>
              </w:rPr>
            </w:pPr>
          </w:p>
        </w:tc>
        <w:tc>
          <w:tcPr>
            <w:tcW w:w="2198" w:type="dxa"/>
            <w:tcBorders>
              <w:left w:val="single" w:sz="12" w:space="0" w:color="auto"/>
              <w:right w:val="single" w:sz="12" w:space="0" w:color="auto"/>
            </w:tcBorders>
          </w:tcPr>
          <w:p w14:paraId="34A7487E" w14:textId="0D0D443F" w:rsidR="00D15A36" w:rsidRPr="00C47CB7" w:rsidRDefault="00D15A36" w:rsidP="00D15A3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AS Unit 22</w:t>
            </w:r>
          </w:p>
          <w:p w14:paraId="0B6A70B3" w14:textId="77777777" w:rsidR="00D15A36" w:rsidRPr="0002177A" w:rsidRDefault="00D15A36" w:rsidP="00D15A36">
            <w:pPr>
              <w:jc w:val="center"/>
              <w:rPr>
                <w:rFonts w:cstheme="minorHAnsi"/>
                <w:b/>
                <w:bCs/>
              </w:rPr>
            </w:pPr>
            <w:r w:rsidRPr="0002177A">
              <w:rPr>
                <w:rFonts w:cstheme="minorHAnsi"/>
                <w:b/>
                <w:bCs/>
              </w:rPr>
              <w:t>How and why do we pray?</w:t>
            </w:r>
          </w:p>
          <w:p w14:paraId="4A7DF5B7" w14:textId="77777777" w:rsidR="00D15A36" w:rsidRDefault="00D15A36" w:rsidP="00D15A36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 xml:space="preserve">Worship </w:t>
            </w:r>
          </w:p>
          <w:p w14:paraId="13CA32B7" w14:textId="52E96400" w:rsidR="00D15A36" w:rsidRPr="00C47CB7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Judaism</w:t>
            </w:r>
            <w:r>
              <w:rPr>
                <w:rFonts w:cstheme="minorHAnsi"/>
                <w:sz w:val="20"/>
                <w:szCs w:val="20"/>
              </w:rPr>
              <w:t xml:space="preserve">/ </w:t>
            </w: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5F83AD2E" w14:textId="77777777" w:rsidR="00D15A36" w:rsidRPr="00C47CB7" w:rsidRDefault="00D15A36" w:rsidP="00D15A3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2b.1</w:t>
            </w:r>
          </w:p>
          <w:p w14:paraId="2497A265" w14:textId="77777777" w:rsidR="00D15A36" w:rsidRPr="0002177A" w:rsidRDefault="00D15A36" w:rsidP="00D15A36">
            <w:pPr>
              <w:jc w:val="center"/>
              <w:rPr>
                <w:rFonts w:cstheme="minorHAnsi"/>
                <w:b/>
              </w:rPr>
            </w:pPr>
            <w:r w:rsidRPr="0002177A">
              <w:rPr>
                <w:rFonts w:cstheme="minorHAnsi"/>
                <w:b/>
              </w:rPr>
              <w:t>What does it mean if God is holy and loving?</w:t>
            </w:r>
          </w:p>
          <w:p w14:paraId="6406D784" w14:textId="77777777" w:rsidR="00D15A36" w:rsidRDefault="00D15A36" w:rsidP="00D15A36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Cs/>
                <w:i/>
                <w:iCs/>
                <w:sz w:val="20"/>
                <w:szCs w:val="20"/>
              </w:rPr>
              <w:t>God</w:t>
            </w:r>
          </w:p>
          <w:p w14:paraId="4E923792" w14:textId="77777777" w:rsidR="00D15A36" w:rsidRDefault="00D15A36" w:rsidP="00D15A36">
            <w:pPr>
              <w:jc w:val="center"/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</w:p>
          <w:p w14:paraId="3993DF3A" w14:textId="0BC26262" w:rsidR="00D15A36" w:rsidRPr="00C47CB7" w:rsidRDefault="00D15A36" w:rsidP="00D15A36">
            <w:pPr>
              <w:jc w:val="center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78E78943" w14:textId="02562EC1" w:rsidR="00D15A36" w:rsidRPr="00C47CB7" w:rsidRDefault="00D15A36" w:rsidP="00D15A3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As Unit 21</w:t>
            </w:r>
          </w:p>
          <w:p w14:paraId="5645C192" w14:textId="77777777" w:rsidR="00D15A36" w:rsidRPr="0002177A" w:rsidRDefault="00D15A36" w:rsidP="00D15A36">
            <w:pPr>
              <w:jc w:val="center"/>
              <w:rPr>
                <w:rFonts w:cstheme="minorHAnsi"/>
                <w:b/>
                <w:bCs/>
              </w:rPr>
            </w:pPr>
            <w:r w:rsidRPr="0002177A">
              <w:rPr>
                <w:rFonts w:cstheme="minorHAnsi"/>
                <w:b/>
                <w:bCs/>
              </w:rPr>
              <w:t>What can we learn about temptation?</w:t>
            </w:r>
          </w:p>
          <w:p w14:paraId="4C35494A" w14:textId="77777777" w:rsidR="00D15A36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>Morality</w:t>
            </w:r>
            <w:r w:rsidRPr="00C47CB7">
              <w:rPr>
                <w:rFonts w:cstheme="minorHAnsi"/>
                <w:sz w:val="20"/>
                <w:szCs w:val="20"/>
              </w:rPr>
              <w:t xml:space="preserve"> (Lent)</w:t>
            </w:r>
          </w:p>
          <w:p w14:paraId="243EAB7E" w14:textId="77777777" w:rsidR="00D15A36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3DA3004" w14:textId="276AD121" w:rsidR="00D15A36" w:rsidRPr="00C47CB7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  <w:r>
              <w:rPr>
                <w:rFonts w:cstheme="minorHAnsi"/>
                <w:sz w:val="20"/>
                <w:szCs w:val="20"/>
              </w:rPr>
              <w:t>/ Judaism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0C52FAC4" w14:textId="77777777" w:rsidR="00D15A36" w:rsidRPr="0002177A" w:rsidRDefault="00D15A36" w:rsidP="00D15A36">
            <w:pPr>
              <w:jc w:val="center"/>
              <w:rPr>
                <w:rFonts w:cstheme="minorHAnsi"/>
                <w:b/>
                <w:bCs/>
              </w:rPr>
            </w:pPr>
            <w:r w:rsidRPr="0002177A">
              <w:rPr>
                <w:rFonts w:cstheme="minorHAnsi"/>
                <w:b/>
                <w:bCs/>
              </w:rPr>
              <w:t>UC 2b.5 What would Jesus do?</w:t>
            </w:r>
          </w:p>
          <w:p w14:paraId="615FF1EB" w14:textId="77777777" w:rsidR="00D15A36" w:rsidRDefault="00D15A36" w:rsidP="00D15A3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b/>
                <w:bCs/>
                <w:sz w:val="20"/>
                <w:szCs w:val="20"/>
              </w:rPr>
              <w:t>Gospel</w:t>
            </w:r>
          </w:p>
          <w:p w14:paraId="38353990" w14:textId="77777777" w:rsidR="00D15A36" w:rsidRDefault="00D15A36" w:rsidP="00D15A3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7124B9" w14:textId="77777777" w:rsidR="00D15A36" w:rsidRDefault="00D15A36" w:rsidP="00D15A3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0315897" w14:textId="06378FA2" w:rsidR="00D15A36" w:rsidRPr="00C47CB7" w:rsidRDefault="00D15A36" w:rsidP="00D15A3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EFAAE9A" w14:textId="781B7A1B" w:rsidR="00D15A36" w:rsidRPr="0002177A" w:rsidRDefault="00D15A36" w:rsidP="00D15A36">
            <w:pPr>
              <w:jc w:val="center"/>
              <w:rPr>
                <w:rFonts w:cstheme="minorHAnsi"/>
                <w:b/>
              </w:rPr>
            </w:pPr>
            <w:r w:rsidRPr="0002177A">
              <w:rPr>
                <w:rFonts w:cstheme="minorHAnsi"/>
                <w:b/>
              </w:rPr>
              <w:t>AS Unit 24</w:t>
            </w:r>
          </w:p>
          <w:p w14:paraId="0D588C65" w14:textId="1C8DF57F" w:rsidR="00D15A36" w:rsidRPr="0002177A" w:rsidRDefault="00D15A36" w:rsidP="00D15A36">
            <w:pPr>
              <w:jc w:val="center"/>
              <w:rPr>
                <w:rFonts w:cstheme="minorHAnsi"/>
              </w:rPr>
            </w:pPr>
            <w:r w:rsidRPr="0002177A">
              <w:rPr>
                <w:rFonts w:cstheme="minorHAnsi"/>
                <w:b/>
              </w:rPr>
              <w:t>Can charities change the world?</w:t>
            </w:r>
            <w:r w:rsidRPr="0002177A">
              <w:rPr>
                <w:rFonts w:cstheme="minorHAnsi"/>
              </w:rPr>
              <w:t xml:space="preserve"> </w:t>
            </w:r>
          </w:p>
          <w:p w14:paraId="0D0FD318" w14:textId="3321FDE9" w:rsidR="00D15A36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3A16A458" w14:textId="77777777" w:rsidR="00D15A36" w:rsidRDefault="00D15A36" w:rsidP="00D15A3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70DC6A47" w14:textId="5C42E503" w:rsidR="00D15A36" w:rsidRPr="00C47CB7" w:rsidRDefault="00D15A36" w:rsidP="00D15A36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E201ACA" w14:textId="77777777" w:rsidR="00D15A36" w:rsidRPr="0002177A" w:rsidRDefault="00D15A36" w:rsidP="00D15A36">
            <w:pPr>
              <w:jc w:val="center"/>
              <w:rPr>
                <w:rFonts w:cstheme="minorHAnsi"/>
                <w:b/>
              </w:rPr>
            </w:pPr>
            <w:r w:rsidRPr="0002177A">
              <w:rPr>
                <w:rFonts w:cstheme="minorHAnsi"/>
                <w:b/>
              </w:rPr>
              <w:t>UC Unit 2b.3</w:t>
            </w:r>
          </w:p>
          <w:p w14:paraId="26F3D0D3" w14:textId="77777777" w:rsidR="00D15A36" w:rsidRPr="0002177A" w:rsidRDefault="00D15A36" w:rsidP="00D15A36">
            <w:pPr>
              <w:jc w:val="center"/>
              <w:rPr>
                <w:rFonts w:cstheme="minorHAnsi"/>
                <w:b/>
              </w:rPr>
            </w:pPr>
            <w:r w:rsidRPr="0002177A">
              <w:rPr>
                <w:rFonts w:cstheme="minorHAnsi"/>
                <w:b/>
              </w:rPr>
              <w:t>How can following God bring freedom and justice?</w:t>
            </w:r>
          </w:p>
          <w:p w14:paraId="7DACD892" w14:textId="77777777" w:rsidR="00D15A36" w:rsidRDefault="00D15A36" w:rsidP="00D15A36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9F3F13">
              <w:rPr>
                <w:rFonts w:cstheme="minorHAnsi"/>
                <w:bCs/>
                <w:i/>
                <w:iCs/>
                <w:sz w:val="20"/>
                <w:szCs w:val="20"/>
              </w:rPr>
              <w:t>People of God</w:t>
            </w:r>
          </w:p>
          <w:p w14:paraId="6E23C031" w14:textId="03EB83C6" w:rsidR="00D15A36" w:rsidRPr="009F3F13" w:rsidRDefault="00D15A36" w:rsidP="00D15A36">
            <w:pPr>
              <w:jc w:val="center"/>
              <w:rPr>
                <w:rFonts w:cstheme="minorHAnsi"/>
                <w:bCs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</w:t>
            </w:r>
          </w:p>
        </w:tc>
      </w:tr>
    </w:tbl>
    <w:p w14:paraId="6331150A" w14:textId="77777777" w:rsidR="005D05E9" w:rsidRDefault="005D05E9" w:rsidP="006769C4">
      <w:pPr>
        <w:rPr>
          <w:b/>
        </w:rPr>
      </w:pPr>
    </w:p>
    <w:p w14:paraId="5C0E292D" w14:textId="77777777" w:rsidR="005D05E9" w:rsidRDefault="005D05E9" w:rsidP="006769C4">
      <w:pPr>
        <w:rPr>
          <w:b/>
        </w:rPr>
      </w:pPr>
    </w:p>
    <w:p w14:paraId="3F943D1B" w14:textId="77777777" w:rsidR="00A22C9A" w:rsidRDefault="00A22C9A" w:rsidP="006769C4">
      <w:pPr>
        <w:rPr>
          <w:b/>
        </w:rPr>
      </w:pPr>
    </w:p>
    <w:p w14:paraId="4F74E1D7" w14:textId="77777777" w:rsidR="00A22C9A" w:rsidRDefault="00A22C9A" w:rsidP="006769C4">
      <w:pPr>
        <w:rPr>
          <w:b/>
        </w:rPr>
      </w:pPr>
    </w:p>
    <w:p w14:paraId="72A40214" w14:textId="6D010AF4" w:rsidR="006769C4" w:rsidRPr="006769C4" w:rsidRDefault="006769C4" w:rsidP="006769C4">
      <w:pPr>
        <w:rPr>
          <w:b/>
        </w:rPr>
      </w:pPr>
      <w:r w:rsidRPr="006769C4">
        <w:rPr>
          <w:b/>
        </w:rPr>
        <w:t>FOUNDATION/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198"/>
        <w:gridCol w:w="2199"/>
        <w:gridCol w:w="2199"/>
        <w:gridCol w:w="2199"/>
        <w:gridCol w:w="2199"/>
        <w:gridCol w:w="2199"/>
      </w:tblGrid>
      <w:tr w:rsidR="00156C92" w14:paraId="3C9EB46E" w14:textId="77777777" w:rsidTr="00156C92">
        <w:trPr>
          <w:trHeight w:val="1245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325F8F00" w14:textId="77777777" w:rsidR="00156C92" w:rsidRPr="0028644B" w:rsidRDefault="00156C92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16FDC7D3" w14:textId="77777777" w:rsidR="00156C92" w:rsidRPr="0028644B" w:rsidRDefault="00156C92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E8DD8C0" w14:textId="77777777" w:rsidR="00024DF1" w:rsidRDefault="005D05E9" w:rsidP="003F5316">
            <w:pPr>
              <w:jc w:val="center"/>
              <w:rPr>
                <w:b/>
              </w:rPr>
            </w:pPr>
            <w:r>
              <w:rPr>
                <w:b/>
              </w:rPr>
              <w:t>CIVILIZATION</w:t>
            </w:r>
          </w:p>
          <w:p w14:paraId="6582213D" w14:textId="6E49C169" w:rsidR="003F5316" w:rsidRPr="00EF3B3A" w:rsidRDefault="003F5316" w:rsidP="003F5316">
            <w:pPr>
              <w:jc w:val="center"/>
              <w:rPr>
                <w:b/>
                <w:sz w:val="20"/>
              </w:rPr>
            </w:pPr>
            <w:r w:rsidRPr="00EF3B3A">
              <w:rPr>
                <w:b/>
              </w:rPr>
              <w:t xml:space="preserve">What </w:t>
            </w:r>
            <w:r w:rsidR="005D05E9">
              <w:rPr>
                <w:b/>
              </w:rPr>
              <w:t xml:space="preserve">was </w:t>
            </w:r>
            <w:proofErr w:type="gramStart"/>
            <w:r w:rsidR="005D05E9">
              <w:rPr>
                <w:b/>
              </w:rPr>
              <w:t>life like</w:t>
            </w:r>
            <w:proofErr w:type="gramEnd"/>
            <w:r w:rsidR="005D05E9">
              <w:rPr>
                <w:b/>
              </w:rPr>
              <w:t xml:space="preserve"> in</w:t>
            </w:r>
            <w:r w:rsidR="005D05E9" w:rsidRPr="00EF3B3A">
              <w:rPr>
                <w:b/>
              </w:rPr>
              <w:t xml:space="preserve"> </w:t>
            </w:r>
            <w:r w:rsidRPr="00EF3B3A">
              <w:rPr>
                <w:b/>
              </w:rPr>
              <w:t>Ancient Egyptians?</w:t>
            </w:r>
          </w:p>
          <w:p w14:paraId="243F3D0D" w14:textId="4C420C75" w:rsidR="00156C92" w:rsidRDefault="003F5316" w:rsidP="003F5316">
            <w:pPr>
              <w:jc w:val="center"/>
            </w:pPr>
            <w:r>
              <w:rPr>
                <w:sz w:val="20"/>
              </w:rPr>
              <w:t>Preparing</w:t>
            </w:r>
            <w:r w:rsidRPr="00610E34">
              <w:rPr>
                <w:sz w:val="20"/>
              </w:rPr>
              <w:t xml:space="preserve"> Mummies</w:t>
            </w:r>
            <w:r>
              <w:rPr>
                <w:sz w:val="20"/>
              </w:rPr>
              <w:t xml:space="preserve"> for burial </w:t>
            </w:r>
            <w:r w:rsidRPr="00610E34">
              <w:rPr>
                <w:sz w:val="20"/>
              </w:rPr>
              <w:t xml:space="preserve"> instructions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CFA0812" w14:textId="08221AEE" w:rsidR="003F5316" w:rsidRDefault="00024DF1" w:rsidP="003F5316">
            <w:pPr>
              <w:jc w:val="center"/>
              <w:rPr>
                <w:b/>
              </w:rPr>
            </w:pPr>
            <w:r>
              <w:rPr>
                <w:b/>
              </w:rPr>
              <w:t>CIVILIZATION</w:t>
            </w:r>
          </w:p>
          <w:p w14:paraId="22185E60" w14:textId="181ED2C2" w:rsidR="00024DF1" w:rsidRDefault="00024DF1" w:rsidP="003F531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What were the achievements </w:t>
            </w:r>
            <w:r w:rsidR="00B5334D">
              <w:rPr>
                <w:b/>
                <w:sz w:val="20"/>
              </w:rPr>
              <w:t>of Ancient Greece?</w:t>
            </w:r>
          </w:p>
          <w:p w14:paraId="1F2FC8BC" w14:textId="2242534B" w:rsidR="003F5316" w:rsidRPr="00EF3B3A" w:rsidRDefault="003F5316" w:rsidP="003F531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How did the Ancient Greeks influence western civilization</w:t>
            </w:r>
            <w:r w:rsidRPr="00CC0052">
              <w:rPr>
                <w:b/>
                <w:sz w:val="20"/>
              </w:rPr>
              <w:t>?</w:t>
            </w:r>
            <w:r>
              <w:rPr>
                <w:b/>
                <w:sz w:val="20"/>
              </w:rPr>
              <w:t xml:space="preserve"> </w:t>
            </w:r>
          </w:p>
          <w:p w14:paraId="20E799F2" w14:textId="3D3A5459" w:rsidR="00156C92" w:rsidRPr="00EF3B3A" w:rsidRDefault="00156C92" w:rsidP="00833191">
            <w:pPr>
              <w:jc w:val="center"/>
              <w:rPr>
                <w:b/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32F00C01" w14:textId="3982A7C9" w:rsidR="00942002" w:rsidRDefault="00942002" w:rsidP="00EF3B3A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CHANGE IN SOCIAL HISTORY</w:t>
            </w:r>
          </w:p>
          <w:p w14:paraId="6C1D103C" w14:textId="45E9BC77" w:rsidR="00156C92" w:rsidRPr="009F3F13" w:rsidRDefault="00156C92" w:rsidP="00EF3B3A">
            <w:pPr>
              <w:jc w:val="center"/>
              <w:rPr>
                <w:b/>
                <w:szCs w:val="24"/>
              </w:rPr>
            </w:pPr>
            <w:r w:rsidRPr="009F3F13">
              <w:rPr>
                <w:b/>
                <w:szCs w:val="24"/>
              </w:rPr>
              <w:t>How have crime and punishment changed over time?</w:t>
            </w:r>
          </w:p>
          <w:p w14:paraId="7009A227" w14:textId="3204B0A1" w:rsidR="00156C92" w:rsidRPr="00EF3B3A" w:rsidRDefault="00156C92" w:rsidP="00833191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Link to RE/Morality - Crime and punishments since Medieval/ Today</w:t>
            </w:r>
          </w:p>
        </w:tc>
      </w:tr>
      <w:tr w:rsidR="00ED472F" w14:paraId="19CD0AAF" w14:textId="77777777" w:rsidTr="00B65F53">
        <w:tc>
          <w:tcPr>
            <w:tcW w:w="21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70A422A0" w14:textId="77777777" w:rsidR="00ED472F" w:rsidRDefault="00ED472F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377140B0" w14:textId="77777777" w:rsidR="00ED472F" w:rsidRPr="0028644B" w:rsidRDefault="00ED472F" w:rsidP="00833191">
            <w:pPr>
              <w:rPr>
                <w:b/>
                <w:sz w:val="24"/>
              </w:rPr>
            </w:pPr>
          </w:p>
        </w:tc>
        <w:tc>
          <w:tcPr>
            <w:tcW w:w="13193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1ED984EC" w14:textId="47B44192" w:rsidR="00ED472F" w:rsidRDefault="00ED472F" w:rsidP="00833191">
            <w:pPr>
              <w:jc w:val="center"/>
              <w:rPr>
                <w:b/>
                <w:sz w:val="20"/>
              </w:rPr>
            </w:pPr>
            <w:r w:rsidRPr="00ED472F">
              <w:rPr>
                <w:b/>
              </w:rPr>
              <w:t>Regions of Europe</w:t>
            </w:r>
            <w:r>
              <w:rPr>
                <w:b/>
              </w:rPr>
              <w:t>- The Mediterranean</w:t>
            </w:r>
          </w:p>
        </w:tc>
      </w:tr>
      <w:tr w:rsidR="00ED472F" w14:paraId="3711B3AA" w14:textId="77777777" w:rsidTr="00B65F53">
        <w:tc>
          <w:tcPr>
            <w:tcW w:w="2195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329D9D0" w14:textId="4A09F1C7" w:rsidR="00ED472F" w:rsidRPr="0028644B" w:rsidRDefault="00ED472F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77AED5E" w14:textId="0733DA7B" w:rsidR="00ED472F" w:rsidRPr="00EF3B3A" w:rsidRDefault="00ED472F" w:rsidP="00833191">
            <w:pPr>
              <w:jc w:val="center"/>
              <w:rPr>
                <w:b/>
              </w:rPr>
            </w:pPr>
            <w:r w:rsidRPr="00EF3B3A">
              <w:rPr>
                <w:b/>
              </w:rPr>
              <w:t xml:space="preserve">What is </w:t>
            </w:r>
            <w:proofErr w:type="gramStart"/>
            <w:r w:rsidR="00EF3B3A">
              <w:rPr>
                <w:b/>
              </w:rPr>
              <w:t>life like</w:t>
            </w:r>
            <w:proofErr w:type="gramEnd"/>
            <w:r w:rsidR="00EF3B3A">
              <w:rPr>
                <w:b/>
              </w:rPr>
              <w:t xml:space="preserve"> in the Mediterranean region?</w:t>
            </w:r>
          </w:p>
          <w:p w14:paraId="3EF064D0" w14:textId="7DFD485A" w:rsidR="00ED472F" w:rsidRPr="002F73BE" w:rsidRDefault="00ED472F" w:rsidP="00833191">
            <w:pPr>
              <w:jc w:val="center"/>
            </w:pPr>
            <w:r>
              <w:rPr>
                <w:sz w:val="18"/>
              </w:rPr>
              <w:t xml:space="preserve">Investigating places in Europe/ </w:t>
            </w:r>
            <w:proofErr w:type="spellStart"/>
            <w:r>
              <w:rPr>
                <w:sz w:val="18"/>
              </w:rPr>
              <w:t>Mapskills</w:t>
            </w:r>
            <w:proofErr w:type="spellEnd"/>
            <w:r w:rsidRPr="00225B20">
              <w:rPr>
                <w:sz w:val="18"/>
              </w:rPr>
              <w:t xml:space="preserve"> </w:t>
            </w:r>
            <w:r>
              <w:rPr>
                <w:sz w:val="18"/>
              </w:rPr>
              <w:t>/Climate Zones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C1F705E" w14:textId="0916BDC3" w:rsidR="00ED472F" w:rsidRPr="00EF3B3A" w:rsidRDefault="00ED472F" w:rsidP="00833191">
            <w:pPr>
              <w:jc w:val="center"/>
              <w:rPr>
                <w:b/>
              </w:rPr>
            </w:pPr>
            <w:r w:rsidRPr="00EF3B3A">
              <w:rPr>
                <w:b/>
              </w:rPr>
              <w:t>What causes volcanoes and earthquakes?</w:t>
            </w:r>
          </w:p>
          <w:p w14:paraId="2758513C" w14:textId="1B9D96F9" w:rsidR="00ED472F" w:rsidRPr="002F73BE" w:rsidRDefault="00ED472F" w:rsidP="00833191">
            <w:pPr>
              <w:jc w:val="center"/>
              <w:rPr>
                <w:sz w:val="20"/>
              </w:rPr>
            </w:pPr>
            <w:r w:rsidRPr="00225B20">
              <w:rPr>
                <w:sz w:val="18"/>
              </w:rPr>
              <w:t>Newspaper report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390E7FD5" w14:textId="77777777" w:rsidR="00ED472F" w:rsidRDefault="00AD27D1" w:rsidP="00833191">
            <w:pPr>
              <w:jc w:val="center"/>
              <w:rPr>
                <w:b/>
              </w:rPr>
            </w:pPr>
            <w:r>
              <w:rPr>
                <w:b/>
              </w:rPr>
              <w:t>How can we reduce pollution in the Mediterranean Sea? (ECOWEEK)</w:t>
            </w:r>
          </w:p>
          <w:p w14:paraId="02314431" w14:textId="7C4AD110" w:rsidR="00AD27D1" w:rsidRPr="00320B4A" w:rsidRDefault="00AD27D1" w:rsidP="00833191">
            <w:pPr>
              <w:jc w:val="center"/>
              <w:rPr>
                <w:rFonts w:cstheme="minorHAnsi"/>
                <w:sz w:val="20"/>
              </w:rPr>
            </w:pPr>
            <w:r w:rsidRPr="00320B4A">
              <w:rPr>
                <w:rFonts w:cstheme="minorHAnsi"/>
                <w:bCs/>
                <w:sz w:val="18"/>
                <w:szCs w:val="18"/>
              </w:rPr>
              <w:t>Exploring what we can do here to positively impact the Mediterranean Sea and the plastic pollution that’s there.</w:t>
            </w:r>
          </w:p>
        </w:tc>
      </w:tr>
      <w:tr w:rsidR="00833191" w14:paraId="343D5F22" w14:textId="77777777" w:rsidTr="00B65F53">
        <w:tc>
          <w:tcPr>
            <w:tcW w:w="2195" w:type="dxa"/>
            <w:tcBorders>
              <w:bottom w:val="single" w:sz="4" w:space="0" w:color="auto"/>
              <w:right w:val="single" w:sz="12" w:space="0" w:color="auto"/>
            </w:tcBorders>
          </w:tcPr>
          <w:p w14:paraId="75746500" w14:textId="77777777" w:rsidR="00833191" w:rsidRPr="0028644B" w:rsidRDefault="00833191" w:rsidP="00833191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0D539E19" w14:textId="77777777" w:rsidR="00833191" w:rsidRPr="0028644B" w:rsidRDefault="00833191" w:rsidP="00833191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24A6B92" w14:textId="3FBB891A" w:rsidR="00833191" w:rsidRPr="00B349C0" w:rsidRDefault="00856951" w:rsidP="0002177A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SCULPTURE</w:t>
            </w:r>
            <w:r>
              <w:rPr>
                <w:b/>
                <w:sz w:val="20"/>
              </w:rPr>
              <w:t xml:space="preserve"> -</w:t>
            </w:r>
            <w:r w:rsidR="00833191" w:rsidRPr="00B349C0">
              <w:rPr>
                <w:b/>
                <w:sz w:val="20"/>
              </w:rPr>
              <w:t xml:space="preserve">Design and make </w:t>
            </w:r>
            <w:r w:rsidR="0002177A">
              <w:rPr>
                <w:b/>
                <w:sz w:val="20"/>
              </w:rPr>
              <w:t>Mediterranean</w:t>
            </w:r>
            <w:r w:rsidR="00833191" w:rsidRPr="00B349C0">
              <w:rPr>
                <w:b/>
                <w:sz w:val="20"/>
              </w:rPr>
              <w:t xml:space="preserve"> </w:t>
            </w:r>
            <w:proofErr w:type="gramStart"/>
            <w:r w:rsidR="00833191" w:rsidRPr="00B349C0">
              <w:rPr>
                <w:b/>
                <w:sz w:val="20"/>
              </w:rPr>
              <w:t>pottery</w:t>
            </w:r>
            <w:proofErr w:type="gramEnd"/>
          </w:p>
          <w:p w14:paraId="5BE4EA8A" w14:textId="5C0DA8CA" w:rsidR="00833191" w:rsidRPr="00B349C0" w:rsidRDefault="00833191" w:rsidP="0002177A">
            <w:pPr>
              <w:jc w:val="center"/>
              <w:rPr>
                <w:sz w:val="20"/>
              </w:rPr>
            </w:pPr>
            <w:r w:rsidRPr="00B349C0">
              <w:rPr>
                <w:sz w:val="20"/>
              </w:rPr>
              <w:t>Developing a design/techniques for using clay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99BF10B" w14:textId="47C70D59" w:rsidR="00833191" w:rsidRPr="00B349C0" w:rsidRDefault="00856951" w:rsidP="00833191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DRAWING</w:t>
            </w:r>
            <w:r>
              <w:rPr>
                <w:b/>
                <w:sz w:val="20"/>
              </w:rPr>
              <w:t xml:space="preserve"> </w:t>
            </w:r>
            <w:r w:rsidR="00833191" w:rsidRPr="00B349C0">
              <w:rPr>
                <w:b/>
                <w:sz w:val="20"/>
              </w:rPr>
              <w:t>Space art in pastels</w:t>
            </w:r>
          </w:p>
          <w:p w14:paraId="374260B9" w14:textId="77777777" w:rsidR="00833191" w:rsidRPr="00B349C0" w:rsidRDefault="00833191" w:rsidP="00833191">
            <w:pPr>
              <w:jc w:val="center"/>
              <w:rPr>
                <w:sz w:val="20"/>
              </w:rPr>
            </w:pPr>
            <w:r w:rsidRPr="00B349C0">
              <w:rPr>
                <w:sz w:val="20"/>
              </w:rPr>
              <w:t>Peter Thorpe</w:t>
            </w:r>
          </w:p>
          <w:p w14:paraId="78069894" w14:textId="2CF6CA3C" w:rsidR="00833191" w:rsidRPr="00B349C0" w:rsidRDefault="00833191" w:rsidP="00833191">
            <w:pPr>
              <w:jc w:val="center"/>
              <w:rPr>
                <w:i/>
                <w:sz w:val="20"/>
              </w:rPr>
            </w:pPr>
            <w:r w:rsidRPr="00B349C0">
              <w:rPr>
                <w:i/>
                <w:sz w:val="20"/>
              </w:rPr>
              <w:t>(Science link)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2BFFE0D2" w14:textId="030928A9" w:rsidR="00833191" w:rsidRPr="00B349C0" w:rsidRDefault="00856951" w:rsidP="0083319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PAINTING -</w:t>
            </w:r>
            <w:r w:rsidR="00833191" w:rsidRPr="00B349C0">
              <w:rPr>
                <w:b/>
                <w:sz w:val="20"/>
              </w:rPr>
              <w:t xml:space="preserve">Mediterranean scenes </w:t>
            </w:r>
          </w:p>
          <w:p w14:paraId="30186DE9" w14:textId="1260A8B1" w:rsidR="00833191" w:rsidRPr="00B349C0" w:rsidRDefault="00833191" w:rsidP="00833191">
            <w:pPr>
              <w:jc w:val="center"/>
              <w:rPr>
                <w:sz w:val="20"/>
              </w:rPr>
            </w:pPr>
            <w:r w:rsidRPr="00B349C0">
              <w:rPr>
                <w:sz w:val="20"/>
              </w:rPr>
              <w:t>Olive Grove by Van Gogh – Post-Impressionism style</w:t>
            </w:r>
          </w:p>
        </w:tc>
      </w:tr>
      <w:tr w:rsidR="00FA0184" w14:paraId="16FD4CA0" w14:textId="77777777" w:rsidTr="00FA0184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31776CE0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4D9898D4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8FF50F7" w14:textId="77777777" w:rsidR="00FA0184" w:rsidRPr="0002177A" w:rsidRDefault="00FA0184" w:rsidP="00FA0184">
            <w:pPr>
              <w:jc w:val="center"/>
              <w:rPr>
                <w:b/>
                <w:szCs w:val="24"/>
              </w:rPr>
            </w:pPr>
            <w:r w:rsidRPr="0002177A">
              <w:rPr>
                <w:b/>
                <w:szCs w:val="24"/>
              </w:rPr>
              <w:t>How does music bring us closer together?</w:t>
            </w:r>
          </w:p>
          <w:p w14:paraId="088FD9A9" w14:textId="55D1F297" w:rsidR="00FA0184" w:rsidRPr="00B349C0" w:rsidRDefault="00FA0184" w:rsidP="00FA0184">
            <w:pPr>
              <w:tabs>
                <w:tab w:val="left" w:pos="1365"/>
              </w:tabs>
              <w:jc w:val="center"/>
              <w:rPr>
                <w:b/>
              </w:rPr>
            </w:pPr>
            <w:r>
              <w:rPr>
                <w:sz w:val="20"/>
              </w:rPr>
              <w:t>Music and technology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254630B" w14:textId="77777777" w:rsidR="00FA0184" w:rsidRPr="0002177A" w:rsidRDefault="00FA0184" w:rsidP="00FA0184">
            <w:pPr>
              <w:jc w:val="center"/>
              <w:rPr>
                <w:b/>
                <w:szCs w:val="24"/>
              </w:rPr>
            </w:pPr>
            <w:r w:rsidRPr="0002177A">
              <w:rPr>
                <w:b/>
                <w:szCs w:val="24"/>
              </w:rPr>
              <w:t>What does music tell us about the past?</w:t>
            </w:r>
          </w:p>
          <w:p w14:paraId="119DE2EB" w14:textId="2A68952F" w:rsidR="00FA0184" w:rsidRPr="00B349C0" w:rsidRDefault="00FA0184" w:rsidP="00FA0184">
            <w:pPr>
              <w:jc w:val="center"/>
              <w:rPr>
                <w:b/>
              </w:rPr>
            </w:pPr>
            <w:r>
              <w:rPr>
                <w:sz w:val="20"/>
              </w:rPr>
              <w:t>Emotions and musical styles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092FED0A" w14:textId="77777777" w:rsidR="00FA0184" w:rsidRPr="0002177A" w:rsidRDefault="00FA0184" w:rsidP="00FA0184">
            <w:pPr>
              <w:jc w:val="center"/>
              <w:rPr>
                <w:b/>
                <w:szCs w:val="24"/>
              </w:rPr>
            </w:pPr>
            <w:r w:rsidRPr="0002177A">
              <w:rPr>
                <w:b/>
                <w:szCs w:val="24"/>
              </w:rPr>
              <w:t>How does music make the world a better place?</w:t>
            </w:r>
          </w:p>
          <w:p w14:paraId="09E450D2" w14:textId="0EA55E9F" w:rsidR="00FA0184" w:rsidRPr="00B349C0" w:rsidRDefault="00FA0184" w:rsidP="00FA0184">
            <w:pPr>
              <w:jc w:val="center"/>
              <w:rPr>
                <w:b/>
              </w:rPr>
            </w:pPr>
            <w:r>
              <w:rPr>
                <w:sz w:val="20"/>
              </w:rPr>
              <w:t>Exploring key and time signatures</w:t>
            </w:r>
          </w:p>
        </w:tc>
      </w:tr>
      <w:tr w:rsidR="00FA0184" w14:paraId="152E0124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0E7162C8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2EE73F2A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0D8C8D0" w14:textId="77777777" w:rsidR="00E60A03" w:rsidRPr="0002177A" w:rsidRDefault="00E60A03" w:rsidP="00E60A03">
            <w:pPr>
              <w:jc w:val="center"/>
              <w:rPr>
                <w:b/>
              </w:rPr>
            </w:pPr>
            <w:r w:rsidRPr="0002177A">
              <w:rPr>
                <w:b/>
              </w:rPr>
              <w:t>How can we make Christmas special for someone else?</w:t>
            </w:r>
          </w:p>
          <w:p w14:paraId="279CC322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1B43B7CE" w14:textId="77777777" w:rsidR="00046928" w:rsidRDefault="00E60A03" w:rsidP="00E60A0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786F040C" w14:textId="19EEF6FE" w:rsidR="00040CAE" w:rsidRPr="000E774C" w:rsidRDefault="00040CAE" w:rsidP="00E60A03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Cam toys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A8297E8" w14:textId="77777777" w:rsidR="003D57DB" w:rsidRPr="0002177A" w:rsidRDefault="003D57DB" w:rsidP="003D57DB">
            <w:pPr>
              <w:jc w:val="center"/>
              <w:rPr>
                <w:b/>
              </w:rPr>
            </w:pPr>
            <w:r w:rsidRPr="0002177A">
              <w:rPr>
                <w:b/>
              </w:rPr>
              <w:t>How can we reuse materials</w:t>
            </w:r>
          </w:p>
          <w:p w14:paraId="5F0A827C" w14:textId="77777777" w:rsidR="003D57DB" w:rsidRPr="00D11C61" w:rsidRDefault="003D57DB" w:rsidP="003D57DB">
            <w:pPr>
              <w:jc w:val="center"/>
              <w:rPr>
                <w:bCs/>
                <w:iCs/>
                <w:sz w:val="20"/>
                <w:szCs w:val="20"/>
              </w:rPr>
            </w:pPr>
            <w:r w:rsidRPr="00E60A03">
              <w:rPr>
                <w:b/>
                <w:sz w:val="20"/>
                <w:szCs w:val="20"/>
              </w:rPr>
              <w:t>FABRICS -sewing using recycled fabric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55FB3FBD" w14:textId="17019D04" w:rsidR="00FA0184" w:rsidRPr="000645B6" w:rsidRDefault="00FA0184" w:rsidP="00FA0184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15715D10" w14:textId="77777777" w:rsidR="003D57DB" w:rsidRPr="0002177A" w:rsidRDefault="003D57DB" w:rsidP="003D57DB">
            <w:pPr>
              <w:jc w:val="center"/>
              <w:rPr>
                <w:b/>
              </w:rPr>
            </w:pPr>
            <w:r w:rsidRPr="0002177A">
              <w:rPr>
                <w:b/>
              </w:rPr>
              <w:t>How can we cook our own healthy food?</w:t>
            </w:r>
          </w:p>
          <w:p w14:paraId="390BEDD4" w14:textId="77777777" w:rsidR="003D57DB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TECHNOLOGY </w:t>
            </w:r>
            <w:r w:rsidRPr="000645B6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>esign and B</w:t>
            </w:r>
            <w:r w:rsidRPr="000645B6">
              <w:rPr>
                <w:b/>
                <w:sz w:val="20"/>
                <w:szCs w:val="20"/>
              </w:rPr>
              <w:t xml:space="preserve">aking </w:t>
            </w:r>
            <w:r>
              <w:rPr>
                <w:b/>
                <w:sz w:val="20"/>
                <w:szCs w:val="20"/>
              </w:rPr>
              <w:t>Bread</w:t>
            </w:r>
          </w:p>
          <w:p w14:paraId="19AFAEA4" w14:textId="77777777" w:rsid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22C90769" w14:textId="03CB8E24" w:rsidR="00FA0184" w:rsidRDefault="003D57DB" w:rsidP="003D57DB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ingredients, </w:t>
            </w:r>
            <w:proofErr w:type="gramStart"/>
            <w:r>
              <w:rPr>
                <w:bCs/>
                <w:sz w:val="18"/>
                <w:szCs w:val="18"/>
              </w:rPr>
              <w:t>Make</w:t>
            </w:r>
            <w:proofErr w:type="gramEnd"/>
            <w:r>
              <w:rPr>
                <w:bCs/>
                <w:sz w:val="18"/>
                <w:szCs w:val="18"/>
              </w:rPr>
              <w:t xml:space="preserve"> dough, evaluate. </w:t>
            </w:r>
            <w:r w:rsidRPr="000E774C">
              <w:rPr>
                <w:bCs/>
                <w:sz w:val="18"/>
                <w:szCs w:val="18"/>
              </w:rPr>
              <w:t xml:space="preserve">  </w:t>
            </w:r>
          </w:p>
        </w:tc>
      </w:tr>
      <w:tr w:rsidR="00FA0184" w14:paraId="43E0691A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0EE8C2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7A84B33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1319EB55" w14:textId="0DE3DCA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Invasion games</w:t>
            </w:r>
          </w:p>
          <w:p w14:paraId="79949CD9" w14:textId="3B09FB46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Football</w:t>
            </w:r>
          </w:p>
          <w:p w14:paraId="516F35BC" w14:textId="735E6AD9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 xml:space="preserve">Playing and passing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2FCB1380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Dance skills</w:t>
            </w:r>
          </w:p>
          <w:p w14:paraId="326D4AE2" w14:textId="1CB7E646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609DDED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Gymnastics</w:t>
            </w:r>
          </w:p>
          <w:p w14:paraId="25DE94EC" w14:textId="5393A669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balancing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6263F7C3" w14:textId="628102CE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Invasion games</w:t>
            </w:r>
          </w:p>
          <w:p w14:paraId="0A558EDA" w14:textId="0AAC451B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Basketball</w:t>
            </w:r>
          </w:p>
          <w:p w14:paraId="6703ECE3" w14:textId="049DF779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Offense and defence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334CCDF" w14:textId="77777777" w:rsidR="00FA0184" w:rsidRPr="000E35AB" w:rsidRDefault="00FA0184" w:rsidP="00FA0184">
            <w:pPr>
              <w:jc w:val="center"/>
              <w:rPr>
                <w:b/>
                <w:szCs w:val="20"/>
              </w:rPr>
            </w:pPr>
            <w:r w:rsidRPr="000E35AB">
              <w:rPr>
                <w:b/>
                <w:szCs w:val="20"/>
              </w:rPr>
              <w:t>Striking &amp; fielding</w:t>
            </w:r>
          </w:p>
          <w:p w14:paraId="1CA3A16D" w14:textId="25142A17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Bowling and hitting</w:t>
            </w:r>
          </w:p>
        </w:tc>
        <w:tc>
          <w:tcPr>
            <w:tcW w:w="2199" w:type="dxa"/>
          </w:tcPr>
          <w:p w14:paraId="17F9ECDA" w14:textId="77777777" w:rsidR="00FA0184" w:rsidRPr="00847AC4" w:rsidRDefault="00FA0184" w:rsidP="00FA0184">
            <w:pPr>
              <w:jc w:val="center"/>
              <w:rPr>
                <w:b/>
              </w:rPr>
            </w:pPr>
            <w:r w:rsidRPr="00847AC4">
              <w:rPr>
                <w:b/>
              </w:rPr>
              <w:t>Athletics</w:t>
            </w:r>
          </w:p>
          <w:p w14:paraId="0ECF5AF0" w14:textId="6A0014AD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Running, jumping, throwing</w:t>
            </w:r>
          </w:p>
        </w:tc>
      </w:tr>
      <w:tr w:rsidR="00FA0184" w14:paraId="03CFAE70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132CE1F7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</w:p>
          <w:p w14:paraId="3BE57A3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995C266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014FB061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692E2D50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6D8DDC94" w14:textId="2B8D391F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3D51E25" w14:textId="77777777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1F26104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4A80755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765402BD" w14:textId="3D21C4B3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383E5D0" w14:textId="7777777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06142DCA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4F2D4DF6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0FF9F8EF" w14:textId="1814BD52" w:rsidR="00FA0184" w:rsidRPr="00B349C0" w:rsidRDefault="00FA0184" w:rsidP="00FA0184">
            <w:pPr>
              <w:jc w:val="center"/>
              <w:rPr>
                <w:sz w:val="18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6286DDED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163A859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773E37DE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198" w:type="dxa"/>
            <w:tcBorders>
              <w:left w:val="single" w:sz="12" w:space="0" w:color="auto"/>
            </w:tcBorders>
          </w:tcPr>
          <w:p w14:paraId="28F2422D" w14:textId="2D69D444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Being me in my world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70E17C01" w14:textId="5000F6F0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55F3365" w14:textId="500E44E8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00435514" w14:textId="4E764B73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32239A43" w14:textId="2B396C72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1AE1C673" w14:textId="550219F2" w:rsidR="00FA0184" w:rsidRPr="000E35AB" w:rsidRDefault="00FA0184" w:rsidP="00FA0184">
            <w:pPr>
              <w:jc w:val="center"/>
            </w:pPr>
            <w:r w:rsidRPr="000E35AB">
              <w:rPr>
                <w:b/>
              </w:rPr>
              <w:t>Changing me</w:t>
            </w:r>
          </w:p>
        </w:tc>
      </w:tr>
      <w:tr w:rsidR="00CB5912" w14:paraId="56E16568" w14:textId="77777777" w:rsidTr="00460B49">
        <w:trPr>
          <w:trHeight w:val="1502"/>
        </w:trPr>
        <w:tc>
          <w:tcPr>
            <w:tcW w:w="2195" w:type="dxa"/>
            <w:tcBorders>
              <w:right w:val="single" w:sz="12" w:space="0" w:color="auto"/>
            </w:tcBorders>
          </w:tcPr>
          <w:p w14:paraId="10B9E1A2" w14:textId="225603A3" w:rsidR="00CB5912" w:rsidRPr="0028644B" w:rsidRDefault="00CB5912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Computing 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A0BD89B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0381778C" w14:textId="77777777" w:rsidR="009E3C2E" w:rsidRPr="000E35AB" w:rsidRDefault="009E3C2E" w:rsidP="009E3C2E">
            <w:pPr>
              <w:jc w:val="center"/>
              <w:rPr>
                <w:b/>
              </w:rPr>
            </w:pPr>
            <w:r w:rsidRPr="000E35AB">
              <w:rPr>
                <w:b/>
              </w:rPr>
              <w:t>Programming</w:t>
            </w:r>
          </w:p>
          <w:p w14:paraId="18D3E30B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Developing Games</w:t>
            </w:r>
          </w:p>
          <w:p w14:paraId="13B9E4C8" w14:textId="20CA26FF" w:rsidR="009E3C2E" w:rsidRDefault="009E3C2E" w:rsidP="009E3C2E">
            <w:pPr>
              <w:tabs>
                <w:tab w:val="left" w:pos="1545"/>
              </w:tabs>
              <w:jc w:val="center"/>
              <w:rPr>
                <w:sz w:val="20"/>
              </w:rPr>
            </w:pPr>
            <w:r w:rsidRPr="00773856">
              <w:rPr>
                <w:sz w:val="20"/>
              </w:rPr>
              <w:t>Maze game (linked to Minotaur) Ancient Greeks.</w:t>
            </w:r>
          </w:p>
          <w:p w14:paraId="0646CC92" w14:textId="57DAEC10" w:rsidR="009E3C2E" w:rsidRPr="009E3C2E" w:rsidRDefault="009E3C2E" w:rsidP="009E3C2E">
            <w:pPr>
              <w:tabs>
                <w:tab w:val="left" w:pos="1545"/>
              </w:tabs>
              <w:jc w:val="center"/>
              <w:rPr>
                <w:b/>
                <w:bCs/>
                <w:sz w:val="20"/>
              </w:rPr>
            </w:pPr>
            <w:r w:rsidRPr="009E3C2E">
              <w:rPr>
                <w:b/>
                <w:bCs/>
                <w:sz w:val="20"/>
              </w:rPr>
              <w:t>Desktop</w:t>
            </w:r>
          </w:p>
          <w:p w14:paraId="2FF80B98" w14:textId="050ACA9F" w:rsidR="00CB5912" w:rsidRPr="00EF3B3A" w:rsidRDefault="00CB5912" w:rsidP="00CB5912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AEFE022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7F7634D1" w14:textId="77777777" w:rsidR="009E3C2E" w:rsidRPr="00B672FE" w:rsidRDefault="009E3C2E" w:rsidP="009E3C2E">
            <w:pPr>
              <w:jc w:val="center"/>
              <w:rPr>
                <w:b/>
              </w:rPr>
            </w:pPr>
            <w:r w:rsidRPr="00B672FE">
              <w:rPr>
                <w:b/>
              </w:rPr>
              <w:t>Creating media</w:t>
            </w:r>
          </w:p>
          <w:p w14:paraId="74D5262A" w14:textId="77777777" w:rsidR="009E3C2E" w:rsidRPr="00B672FE" w:rsidRDefault="009E3C2E" w:rsidP="009E3C2E">
            <w:pPr>
              <w:tabs>
                <w:tab w:val="left" w:pos="1545"/>
              </w:tabs>
              <w:jc w:val="center"/>
              <w:rPr>
                <w:sz w:val="20"/>
              </w:rPr>
            </w:pPr>
            <w:r w:rsidRPr="00B672FE">
              <w:rPr>
                <w:sz w:val="20"/>
              </w:rPr>
              <w:t>Vector drawing</w:t>
            </w:r>
          </w:p>
          <w:p w14:paraId="3F9B1310" w14:textId="56A205ED" w:rsidR="00CB5912" w:rsidRPr="009E3C2E" w:rsidRDefault="009E3C2E" w:rsidP="00FA0184">
            <w:pPr>
              <w:jc w:val="center"/>
              <w:rPr>
                <w:b/>
                <w:bCs/>
                <w:sz w:val="20"/>
              </w:rPr>
            </w:pPr>
            <w:r w:rsidRPr="009E3C2E">
              <w:rPr>
                <w:b/>
                <w:bCs/>
                <w:sz w:val="20"/>
              </w:rPr>
              <w:t>Desktop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D04E245" w14:textId="77777777" w:rsidR="009E3C2E" w:rsidRDefault="009E3C2E" w:rsidP="009E3C2E">
            <w:pPr>
              <w:jc w:val="center"/>
              <w:rPr>
                <w:b/>
              </w:rPr>
            </w:pPr>
            <w:r>
              <w:rPr>
                <w:b/>
              </w:rPr>
              <w:t>How can computers help with data handling?</w:t>
            </w:r>
          </w:p>
          <w:p w14:paraId="1F694F7A" w14:textId="77777777" w:rsidR="009E3C2E" w:rsidRPr="000E35AB" w:rsidRDefault="009E3C2E" w:rsidP="009E3C2E">
            <w:pPr>
              <w:jc w:val="center"/>
              <w:rPr>
                <w:b/>
              </w:rPr>
            </w:pPr>
            <w:r w:rsidRPr="000E35AB">
              <w:rPr>
                <w:b/>
              </w:rPr>
              <w:t>Data and information</w:t>
            </w:r>
          </w:p>
          <w:p w14:paraId="261AD011" w14:textId="77777777" w:rsidR="009E3C2E" w:rsidRDefault="009E3C2E" w:rsidP="009E3C2E">
            <w:pPr>
              <w:jc w:val="center"/>
              <w:rPr>
                <w:sz w:val="20"/>
              </w:rPr>
            </w:pPr>
            <w:r w:rsidRPr="00EF3B3A">
              <w:rPr>
                <w:sz w:val="20"/>
              </w:rPr>
              <w:t>Databases</w:t>
            </w:r>
          </w:p>
          <w:p w14:paraId="4B8560DA" w14:textId="6DACE05C" w:rsidR="00CB5912" w:rsidRPr="005A5974" w:rsidRDefault="009E3C2E" w:rsidP="009E3C2E">
            <w:pPr>
              <w:jc w:val="center"/>
              <w:rPr>
                <w:b/>
                <w:sz w:val="20"/>
              </w:rPr>
            </w:pPr>
            <w:r w:rsidRPr="00AA2843">
              <w:rPr>
                <w:b/>
                <w:bCs/>
                <w:i/>
                <w:iCs/>
                <w:color w:val="FF0000"/>
                <w:sz w:val="16"/>
                <w:szCs w:val="16"/>
              </w:rPr>
              <w:t>Laptops</w:t>
            </w:r>
          </w:p>
        </w:tc>
      </w:tr>
    </w:tbl>
    <w:p w14:paraId="76D948FB" w14:textId="76555A9A" w:rsidR="00CC0052" w:rsidRDefault="00CC0052" w:rsidP="00F20D12"/>
    <w:p w14:paraId="4381C65F" w14:textId="64A4113D" w:rsidR="00F4291B" w:rsidRDefault="00F4291B" w:rsidP="00F20D12"/>
    <w:p w14:paraId="6A0893FD" w14:textId="4B6FEF1C" w:rsidR="00F20D12" w:rsidRPr="001E5927" w:rsidRDefault="00F20D12" w:rsidP="00F20D12">
      <w:pPr>
        <w:rPr>
          <w:b/>
          <w:u w:val="single"/>
        </w:rPr>
      </w:pPr>
      <w:r>
        <w:t>Donnington</w:t>
      </w:r>
      <w:r w:rsidR="003B1313">
        <w:t xml:space="preserve"> Wood CE Junior School  202</w:t>
      </w:r>
      <w:r w:rsidR="00B34F24">
        <w:t>2-23</w:t>
      </w:r>
      <w:r>
        <w:t xml:space="preserve">                                              </w:t>
      </w:r>
      <w:r w:rsidRPr="001E5927">
        <w:rPr>
          <w:b/>
          <w:u w:val="single"/>
        </w:rPr>
        <w:t xml:space="preserve">Curriculum map –Year </w:t>
      </w:r>
      <w:r>
        <w:rPr>
          <w:b/>
          <w:u w:val="single"/>
        </w:rPr>
        <w:t>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335"/>
        <w:gridCol w:w="2061"/>
        <w:gridCol w:w="2199"/>
        <w:gridCol w:w="2199"/>
        <w:gridCol w:w="2199"/>
        <w:gridCol w:w="2199"/>
      </w:tblGrid>
      <w:tr w:rsidR="00F20D12" w:rsidRPr="001E5927" w14:paraId="1ED4A74B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66223F6D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Core Values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AE835BA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Friendship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9620772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Perseverance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0C48950" w14:textId="77777777" w:rsidR="00F20D12" w:rsidRPr="00B65F53" w:rsidRDefault="00F20D12" w:rsidP="00CC0052">
            <w:pPr>
              <w:jc w:val="center"/>
              <w:rPr>
                <w:b/>
                <w:sz w:val="24"/>
              </w:rPr>
            </w:pPr>
            <w:r w:rsidRPr="00B65F53">
              <w:rPr>
                <w:b/>
                <w:sz w:val="24"/>
              </w:rPr>
              <w:t>Hope and Aspiration</w:t>
            </w:r>
          </w:p>
        </w:tc>
      </w:tr>
      <w:tr w:rsidR="003D5E77" w:rsidRPr="001E5927" w14:paraId="2567A7A4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5F22AAEE" w14:textId="77777777" w:rsidR="003D5E77" w:rsidRPr="001E5927" w:rsidRDefault="003D5E77" w:rsidP="003D5E77">
            <w:pPr>
              <w:rPr>
                <w:i/>
              </w:rPr>
            </w:pPr>
            <w:r w:rsidRPr="001E5927">
              <w:rPr>
                <w:i/>
              </w:rPr>
              <w:t>Themes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</w:tcPr>
          <w:p w14:paraId="50045FA0" w14:textId="42DB6202" w:rsidR="003D5E77" w:rsidRPr="00B65F53" w:rsidRDefault="003D5E77" w:rsidP="003D5E77">
            <w:pPr>
              <w:jc w:val="center"/>
              <w:rPr>
                <w:i/>
                <w:sz w:val="28"/>
              </w:rPr>
            </w:pPr>
            <w:r w:rsidRPr="00B65F53">
              <w:rPr>
                <w:i/>
                <w:sz w:val="28"/>
              </w:rPr>
              <w:t>How can we live together?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D966" w:themeFill="accent4" w:themeFillTint="99"/>
          </w:tcPr>
          <w:p w14:paraId="52D55DEE" w14:textId="782BCDE3" w:rsidR="003D5E77" w:rsidRPr="00B65F53" w:rsidRDefault="00B65F53" w:rsidP="003D5E77">
            <w:pPr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How can we overco</w:t>
            </w:r>
            <w:r w:rsidR="003D5E77" w:rsidRPr="00B65F53">
              <w:rPr>
                <w:i/>
                <w:sz w:val="28"/>
              </w:rPr>
              <w:t>me problems?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8D08D" w:themeFill="accent6" w:themeFillTint="99"/>
          </w:tcPr>
          <w:p w14:paraId="5E816760" w14:textId="2BAB9BDB" w:rsidR="003D5E77" w:rsidRPr="00B65F53" w:rsidRDefault="003D5E77" w:rsidP="003D5E77">
            <w:pPr>
              <w:jc w:val="center"/>
              <w:rPr>
                <w:i/>
                <w:sz w:val="28"/>
              </w:rPr>
            </w:pPr>
            <w:r w:rsidRPr="00B65F53">
              <w:rPr>
                <w:i/>
                <w:sz w:val="28"/>
              </w:rPr>
              <w:t>How can we make a better world?</w:t>
            </w:r>
          </w:p>
        </w:tc>
      </w:tr>
      <w:tr w:rsidR="00C64137" w:rsidRPr="001E5927" w14:paraId="7428B46F" w14:textId="77777777" w:rsidTr="00460B49">
        <w:tc>
          <w:tcPr>
            <w:tcW w:w="2197" w:type="dxa"/>
            <w:tcBorders>
              <w:right w:val="single" w:sz="12" w:space="0" w:color="auto"/>
            </w:tcBorders>
          </w:tcPr>
          <w:p w14:paraId="2BE260F9" w14:textId="77777777" w:rsidR="00C64137" w:rsidRDefault="00C64137" w:rsidP="00460B49">
            <w:pPr>
              <w:jc w:val="center"/>
              <w:rPr>
                <w:b/>
              </w:rPr>
            </w:pPr>
            <w:r>
              <w:rPr>
                <w:b/>
              </w:rPr>
              <w:t>Key concepts</w:t>
            </w:r>
          </w:p>
        </w:tc>
        <w:tc>
          <w:tcPr>
            <w:tcW w:w="4396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6AF0B0C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community       cooperation</w:t>
            </w:r>
          </w:p>
          <w:p w14:paraId="244795FD" w14:textId="77777777" w:rsidR="00C64137" w:rsidRPr="001E5927" w:rsidRDefault="00C64137" w:rsidP="00460B49">
            <w:pPr>
              <w:jc w:val="center"/>
              <w:rPr>
                <w:b/>
              </w:rPr>
            </w:pPr>
            <w:r w:rsidRPr="00AB04E2">
              <w:rPr>
                <w:i/>
              </w:rPr>
              <w:t>society       citizen</w:t>
            </w:r>
            <w:r>
              <w:rPr>
                <w:i/>
              </w:rPr>
              <w:t xml:space="preserve">    belonging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51E173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resilience    determination    invention    development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542F11E" w14:textId="77777777" w:rsidR="00C64137" w:rsidRPr="00AB04E2" w:rsidRDefault="00C64137" w:rsidP="00460B49">
            <w:pPr>
              <w:jc w:val="center"/>
              <w:rPr>
                <w:i/>
              </w:rPr>
            </w:pPr>
            <w:r w:rsidRPr="00AB04E2">
              <w:rPr>
                <w:i/>
              </w:rPr>
              <w:t>development    change      sustainability</w:t>
            </w:r>
            <w:r>
              <w:rPr>
                <w:i/>
              </w:rPr>
              <w:t xml:space="preserve">  stewardship    freedom</w:t>
            </w:r>
          </w:p>
        </w:tc>
      </w:tr>
      <w:tr w:rsidR="00F20D12" w:rsidRPr="001E5927" w14:paraId="419BAFBD" w14:textId="77777777" w:rsidTr="00141738">
        <w:tc>
          <w:tcPr>
            <w:tcW w:w="2195" w:type="dxa"/>
            <w:tcBorders>
              <w:right w:val="single" w:sz="12" w:space="0" w:color="auto"/>
            </w:tcBorders>
          </w:tcPr>
          <w:p w14:paraId="14970949" w14:textId="77777777" w:rsidR="00F20D12" w:rsidRPr="001E5927" w:rsidRDefault="00F20D12" w:rsidP="00CC0052">
            <w:pPr>
              <w:jc w:val="center"/>
              <w:rPr>
                <w:b/>
              </w:rPr>
            </w:pPr>
            <w:r>
              <w:rPr>
                <w:b/>
              </w:rPr>
              <w:t>Terms</w:t>
            </w:r>
          </w:p>
        </w:tc>
        <w:tc>
          <w:tcPr>
            <w:tcW w:w="2336" w:type="dxa"/>
            <w:tcBorders>
              <w:left w:val="single" w:sz="12" w:space="0" w:color="auto"/>
            </w:tcBorders>
            <w:shd w:val="clear" w:color="auto" w:fill="FF99CC"/>
          </w:tcPr>
          <w:p w14:paraId="014BECAC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1</w:t>
            </w:r>
          </w:p>
        </w:tc>
        <w:tc>
          <w:tcPr>
            <w:tcW w:w="2061" w:type="dxa"/>
            <w:tcBorders>
              <w:right w:val="single" w:sz="12" w:space="0" w:color="auto"/>
            </w:tcBorders>
            <w:shd w:val="clear" w:color="auto" w:fill="FF99CC"/>
          </w:tcPr>
          <w:p w14:paraId="58C329F8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Autumn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FFFF99"/>
          </w:tcPr>
          <w:p w14:paraId="522E04B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1</w:t>
            </w:r>
          </w:p>
        </w:tc>
        <w:tc>
          <w:tcPr>
            <w:tcW w:w="2199" w:type="dxa"/>
            <w:tcBorders>
              <w:right w:val="single" w:sz="12" w:space="0" w:color="auto"/>
            </w:tcBorders>
            <w:shd w:val="clear" w:color="auto" w:fill="FFFF99"/>
          </w:tcPr>
          <w:p w14:paraId="4A7865FB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Spring 2</w:t>
            </w:r>
          </w:p>
        </w:tc>
        <w:tc>
          <w:tcPr>
            <w:tcW w:w="2199" w:type="dxa"/>
            <w:tcBorders>
              <w:left w:val="single" w:sz="12" w:space="0" w:color="auto"/>
            </w:tcBorders>
            <w:shd w:val="clear" w:color="auto" w:fill="C5E0B3" w:themeFill="accent6" w:themeFillTint="66"/>
          </w:tcPr>
          <w:p w14:paraId="07ED252E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1</w:t>
            </w:r>
          </w:p>
        </w:tc>
        <w:tc>
          <w:tcPr>
            <w:tcW w:w="2199" w:type="dxa"/>
            <w:shd w:val="clear" w:color="auto" w:fill="C5E0B3" w:themeFill="accent6" w:themeFillTint="66"/>
          </w:tcPr>
          <w:p w14:paraId="2FB804C4" w14:textId="77777777" w:rsidR="00F20D12" w:rsidRPr="001E5927" w:rsidRDefault="00F20D12" w:rsidP="00CC0052">
            <w:pPr>
              <w:jc w:val="center"/>
              <w:rPr>
                <w:b/>
              </w:rPr>
            </w:pPr>
            <w:r w:rsidRPr="001E5927">
              <w:rPr>
                <w:b/>
              </w:rPr>
              <w:t>Summer 2</w:t>
            </w:r>
          </w:p>
        </w:tc>
      </w:tr>
    </w:tbl>
    <w:p w14:paraId="15A81964" w14:textId="77777777" w:rsidR="00141738" w:rsidRDefault="00141738" w:rsidP="0072308B">
      <w:pPr>
        <w:rPr>
          <w:b/>
        </w:rPr>
      </w:pPr>
    </w:p>
    <w:p w14:paraId="6266E871" w14:textId="30B7C909" w:rsidR="0072308B" w:rsidRPr="006769C4" w:rsidRDefault="0072308B" w:rsidP="0072308B">
      <w:pPr>
        <w:rPr>
          <w:b/>
        </w:rPr>
      </w:pPr>
      <w:r w:rsidRPr="006769C4">
        <w:rPr>
          <w:b/>
        </w:rPr>
        <w:t>CORE CURRICULUM PROVISION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1"/>
        <w:gridCol w:w="2186"/>
        <w:gridCol w:w="138"/>
        <w:gridCol w:w="2127"/>
        <w:gridCol w:w="2189"/>
        <w:gridCol w:w="2188"/>
        <w:gridCol w:w="2189"/>
        <w:gridCol w:w="2190"/>
      </w:tblGrid>
      <w:tr w:rsidR="00DF55C4" w14:paraId="66027C39" w14:textId="77777777" w:rsidTr="00DF55C4">
        <w:tc>
          <w:tcPr>
            <w:tcW w:w="2181" w:type="dxa"/>
            <w:tcBorders>
              <w:right w:val="single" w:sz="12" w:space="0" w:color="auto"/>
            </w:tcBorders>
          </w:tcPr>
          <w:p w14:paraId="1C84A534" w14:textId="77777777" w:rsidR="00DF55C4" w:rsidRPr="0028644B" w:rsidRDefault="00DF55C4" w:rsidP="00DF55C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English </w:t>
            </w:r>
          </w:p>
          <w:p w14:paraId="27C27B5B" w14:textId="77777777" w:rsidR="00DF55C4" w:rsidRDefault="00DF55C4" w:rsidP="00DF55C4">
            <w:pPr>
              <w:rPr>
                <w:sz w:val="24"/>
              </w:rPr>
            </w:pPr>
            <w:r>
              <w:rPr>
                <w:sz w:val="24"/>
              </w:rPr>
              <w:t>Talk for writing</w:t>
            </w:r>
            <w:r w:rsidRPr="0028644B">
              <w:rPr>
                <w:sz w:val="24"/>
              </w:rPr>
              <w:t xml:space="preserve"> genres</w:t>
            </w:r>
          </w:p>
          <w:p w14:paraId="58347C1D" w14:textId="72DA922F" w:rsidR="00DF55C4" w:rsidRDefault="00DF55C4" w:rsidP="00DF55C4">
            <w:proofErr w:type="gramStart"/>
            <w:r>
              <w:t>3-4 week</w:t>
            </w:r>
            <w:proofErr w:type="gramEnd"/>
            <w:r>
              <w:t xml:space="preserve"> cycle </w:t>
            </w:r>
          </w:p>
        </w:tc>
        <w:tc>
          <w:tcPr>
            <w:tcW w:w="2186" w:type="dxa"/>
            <w:tcBorders>
              <w:left w:val="single" w:sz="12" w:space="0" w:color="auto"/>
            </w:tcBorders>
          </w:tcPr>
          <w:p w14:paraId="54EB50BD" w14:textId="77777777" w:rsidR="00DF55C4" w:rsidRPr="00CC0052" w:rsidRDefault="00DF55C4" w:rsidP="00DF55C4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62853501" w14:textId="5B3FB243" w:rsidR="00DF55C4" w:rsidRDefault="00DF55C4" w:rsidP="00DF55C4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Diary</w:t>
            </w:r>
            <w:r w:rsidRPr="00CC0052">
              <w:rPr>
                <w:bCs/>
                <w:sz w:val="20"/>
              </w:rPr>
              <w:t xml:space="preserve"> writing</w:t>
            </w:r>
          </w:p>
          <w:p w14:paraId="4812955C" w14:textId="1E1A304F" w:rsidR="00DF55C4" w:rsidRPr="006076D7" w:rsidRDefault="00DF55C4" w:rsidP="00DF55C4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(Based on whole class text)</w:t>
            </w:r>
          </w:p>
        </w:tc>
        <w:tc>
          <w:tcPr>
            <w:tcW w:w="2265" w:type="dxa"/>
            <w:gridSpan w:val="2"/>
            <w:tcBorders>
              <w:left w:val="single" w:sz="12" w:space="0" w:color="auto"/>
            </w:tcBorders>
          </w:tcPr>
          <w:p w14:paraId="44FA0E4D" w14:textId="6F2626E0" w:rsidR="00DF55C4" w:rsidRPr="00CC0052" w:rsidRDefault="00DF55C4" w:rsidP="00DF55C4">
            <w:pPr>
              <w:jc w:val="center"/>
              <w:rPr>
                <w:b/>
                <w:bCs/>
                <w:sz w:val="20"/>
              </w:rPr>
            </w:pPr>
            <w:r w:rsidRPr="00CC0052">
              <w:rPr>
                <w:b/>
                <w:bCs/>
                <w:sz w:val="20"/>
              </w:rPr>
              <w:t xml:space="preserve">Writing to </w:t>
            </w:r>
            <w:r>
              <w:rPr>
                <w:b/>
                <w:bCs/>
                <w:sz w:val="20"/>
              </w:rPr>
              <w:t>entertain</w:t>
            </w:r>
          </w:p>
          <w:p w14:paraId="3A180EFA" w14:textId="77777777" w:rsidR="00DF55C4" w:rsidRDefault="00DF55C4" w:rsidP="00DF55C4">
            <w:pPr>
              <w:jc w:val="center"/>
              <w:rPr>
                <w:sz w:val="20"/>
              </w:rPr>
            </w:pPr>
            <w:r>
              <w:rPr>
                <w:sz w:val="20"/>
              </w:rPr>
              <w:t>Narrative</w:t>
            </w:r>
          </w:p>
          <w:p w14:paraId="5F15AC76" w14:textId="0CD3F2D8" w:rsidR="00DF55C4" w:rsidRDefault="00DF55C4" w:rsidP="00DF55C4">
            <w:pPr>
              <w:jc w:val="center"/>
            </w:pPr>
            <w:r>
              <w:rPr>
                <w:sz w:val="20"/>
              </w:rPr>
              <w:t>Linked to Christmas/STEAM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61EE5CEC" w14:textId="77777777" w:rsidR="004922BB" w:rsidRPr="004922BB" w:rsidRDefault="004922BB" w:rsidP="004922BB">
            <w:pPr>
              <w:jc w:val="center"/>
              <w:rPr>
                <w:b/>
                <w:bCs/>
                <w:sz w:val="20"/>
                <w:szCs w:val="20"/>
              </w:rPr>
            </w:pPr>
            <w:r w:rsidRPr="004922BB">
              <w:rPr>
                <w:b/>
                <w:bCs/>
                <w:sz w:val="20"/>
                <w:szCs w:val="20"/>
              </w:rPr>
              <w:t>Writing to inform</w:t>
            </w:r>
          </w:p>
          <w:p w14:paraId="579E12E7" w14:textId="222BA343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Newspaper report</w:t>
            </w:r>
          </w:p>
          <w:p w14:paraId="4B031F37" w14:textId="77777777" w:rsidR="006C36B2" w:rsidRPr="006C36B2" w:rsidRDefault="006C36B2" w:rsidP="006C36B2">
            <w:pPr>
              <w:jc w:val="center"/>
              <w:rPr>
                <w:b/>
                <w:bCs/>
                <w:sz w:val="20"/>
                <w:szCs w:val="20"/>
              </w:rPr>
            </w:pPr>
            <w:r w:rsidRPr="006C36B2">
              <w:rPr>
                <w:b/>
                <w:bCs/>
                <w:sz w:val="20"/>
                <w:szCs w:val="20"/>
              </w:rPr>
              <w:t>Writing to persuade</w:t>
            </w:r>
          </w:p>
          <w:p w14:paraId="66481756" w14:textId="7F2307B2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Persuasive letter</w:t>
            </w:r>
          </w:p>
          <w:p w14:paraId="769F48B4" w14:textId="59890F82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(link to Blitz/ evacuees)</w:t>
            </w:r>
          </w:p>
          <w:p w14:paraId="5A481E40" w14:textId="77777777" w:rsidR="00DF55C4" w:rsidRPr="00D308DB" w:rsidRDefault="00DF55C4" w:rsidP="00DF55C4">
            <w:pPr>
              <w:jc w:val="center"/>
              <w:rPr>
                <w:i/>
                <w:iCs/>
              </w:rPr>
            </w:pPr>
          </w:p>
        </w:tc>
        <w:tc>
          <w:tcPr>
            <w:tcW w:w="2188" w:type="dxa"/>
            <w:tcBorders>
              <w:left w:val="single" w:sz="12" w:space="0" w:color="auto"/>
            </w:tcBorders>
          </w:tcPr>
          <w:p w14:paraId="28FD7EF8" w14:textId="77777777" w:rsidR="006C36B2" w:rsidRPr="006C36B2" w:rsidRDefault="006C36B2" w:rsidP="006C36B2">
            <w:pPr>
              <w:jc w:val="center"/>
              <w:rPr>
                <w:b/>
                <w:bCs/>
                <w:sz w:val="20"/>
                <w:szCs w:val="20"/>
              </w:rPr>
            </w:pPr>
            <w:r w:rsidRPr="006C36B2">
              <w:rPr>
                <w:b/>
                <w:bCs/>
                <w:sz w:val="20"/>
                <w:szCs w:val="20"/>
              </w:rPr>
              <w:t>Writing to entertain</w:t>
            </w:r>
          </w:p>
          <w:p w14:paraId="57B50EDC" w14:textId="3DEF863C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Poetry</w:t>
            </w:r>
          </w:p>
          <w:p w14:paraId="5807F64C" w14:textId="77777777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</w:p>
          <w:p w14:paraId="44809C6C" w14:textId="18081DEF" w:rsidR="00DF55C4" w:rsidRPr="006C36B2" w:rsidRDefault="00DF55C4" w:rsidP="006C36B2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Setting description</w:t>
            </w:r>
          </w:p>
          <w:p w14:paraId="53735BB0" w14:textId="611AC017" w:rsidR="00DF55C4" w:rsidRPr="00D308DB" w:rsidRDefault="00DF55C4" w:rsidP="00DF55C4">
            <w:pPr>
              <w:jc w:val="center"/>
              <w:rPr>
                <w:i/>
                <w:iCs/>
              </w:rPr>
            </w:pP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334B298D" w14:textId="77777777" w:rsidR="00B41707" w:rsidRPr="00CC0052" w:rsidRDefault="00B41707" w:rsidP="00B41707">
            <w:pPr>
              <w:jc w:val="center"/>
              <w:rPr>
                <w:b/>
                <w:sz w:val="20"/>
              </w:rPr>
            </w:pPr>
            <w:r w:rsidRPr="00CC0052">
              <w:rPr>
                <w:b/>
                <w:sz w:val="20"/>
              </w:rPr>
              <w:t>Writing to entertain</w:t>
            </w:r>
          </w:p>
          <w:p w14:paraId="6585C310" w14:textId="77777777" w:rsidR="00B41707" w:rsidRDefault="00B41707" w:rsidP="00B41707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Narrative</w:t>
            </w:r>
          </w:p>
          <w:p w14:paraId="57992988" w14:textId="77777777" w:rsidR="00B41707" w:rsidRPr="00CC0052" w:rsidRDefault="00B41707" w:rsidP="00B41707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(Whole school moderation)</w:t>
            </w:r>
          </w:p>
          <w:p w14:paraId="6336C2B5" w14:textId="5FDCC3AA" w:rsidR="00DF55C4" w:rsidRPr="007D6DCA" w:rsidRDefault="00DF55C4" w:rsidP="00DF55C4">
            <w:pPr>
              <w:jc w:val="center"/>
              <w:rPr>
                <w:i/>
                <w:iCs/>
              </w:rPr>
            </w:pPr>
          </w:p>
        </w:tc>
        <w:tc>
          <w:tcPr>
            <w:tcW w:w="2190" w:type="dxa"/>
            <w:tcBorders>
              <w:left w:val="single" w:sz="12" w:space="0" w:color="auto"/>
            </w:tcBorders>
          </w:tcPr>
          <w:p w14:paraId="43365745" w14:textId="77777777" w:rsidR="00B3346D" w:rsidRPr="004922BB" w:rsidRDefault="00B3346D" w:rsidP="00B3346D">
            <w:pPr>
              <w:jc w:val="center"/>
              <w:rPr>
                <w:b/>
                <w:bCs/>
                <w:sz w:val="20"/>
                <w:szCs w:val="20"/>
              </w:rPr>
            </w:pPr>
            <w:r w:rsidRPr="004922BB">
              <w:rPr>
                <w:b/>
                <w:bCs/>
                <w:sz w:val="20"/>
                <w:szCs w:val="20"/>
              </w:rPr>
              <w:t>Writing to inform</w:t>
            </w:r>
          </w:p>
          <w:p w14:paraId="16BED43A" w14:textId="3825B095" w:rsidR="00B3346D" w:rsidRDefault="00B3346D" w:rsidP="00B3346D">
            <w:pPr>
              <w:jc w:val="center"/>
              <w:rPr>
                <w:sz w:val="20"/>
                <w:szCs w:val="20"/>
              </w:rPr>
            </w:pPr>
            <w:r w:rsidRPr="006C36B2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on chronological</w:t>
            </w:r>
            <w:r w:rsidRPr="006C36B2">
              <w:rPr>
                <w:sz w:val="20"/>
                <w:szCs w:val="20"/>
              </w:rPr>
              <w:t xml:space="preserve"> report</w:t>
            </w:r>
          </w:p>
          <w:p w14:paraId="0F945186" w14:textId="507F384D" w:rsidR="003D21E5" w:rsidRPr="006C36B2" w:rsidRDefault="003D21E5" w:rsidP="00B334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curric</w:t>
            </w:r>
            <w:proofErr w:type="spellEnd"/>
            <w:r>
              <w:rPr>
                <w:sz w:val="20"/>
                <w:szCs w:val="20"/>
              </w:rPr>
              <w:t xml:space="preserve"> link)</w:t>
            </w:r>
          </w:p>
          <w:p w14:paraId="233C93E5" w14:textId="0DAE4CAB" w:rsidR="00DF55C4" w:rsidRDefault="00DF55C4" w:rsidP="00B41707">
            <w:pPr>
              <w:jc w:val="center"/>
            </w:pPr>
          </w:p>
        </w:tc>
      </w:tr>
      <w:tr w:rsidR="00DF55C4" w14:paraId="3A548E2E" w14:textId="77777777" w:rsidTr="00DF55C4">
        <w:tc>
          <w:tcPr>
            <w:tcW w:w="2181" w:type="dxa"/>
            <w:tcBorders>
              <w:right w:val="single" w:sz="12" w:space="0" w:color="auto"/>
            </w:tcBorders>
          </w:tcPr>
          <w:p w14:paraId="08649437" w14:textId="77777777" w:rsidR="00DF55C4" w:rsidRDefault="00DF55C4" w:rsidP="00DF55C4">
            <w:r>
              <w:t>Whole class text</w:t>
            </w:r>
          </w:p>
        </w:tc>
        <w:tc>
          <w:tcPr>
            <w:tcW w:w="4451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53292AC0" w14:textId="0F218319" w:rsidR="00DF55C4" w:rsidRPr="00037C68" w:rsidRDefault="00DF55C4" w:rsidP="00DF55C4">
            <w:pPr>
              <w:jc w:val="center"/>
              <w:rPr>
                <w:i/>
              </w:rPr>
            </w:pPr>
            <w:r>
              <w:rPr>
                <w:i/>
              </w:rPr>
              <w:t>The Explorers</w:t>
            </w:r>
          </w:p>
        </w:tc>
        <w:tc>
          <w:tcPr>
            <w:tcW w:w="437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E2CF8A3" w14:textId="776F7AAD" w:rsidR="00DF55C4" w:rsidRPr="00037C68" w:rsidRDefault="00DF55C4" w:rsidP="00DF55C4">
            <w:pPr>
              <w:jc w:val="center"/>
              <w:rPr>
                <w:i/>
              </w:rPr>
            </w:pPr>
            <w:r>
              <w:rPr>
                <w:i/>
              </w:rPr>
              <w:t>Goodnight Mr Tom</w:t>
            </w:r>
          </w:p>
        </w:tc>
        <w:tc>
          <w:tcPr>
            <w:tcW w:w="4379" w:type="dxa"/>
            <w:gridSpan w:val="2"/>
            <w:tcBorders>
              <w:left w:val="single" w:sz="12" w:space="0" w:color="auto"/>
            </w:tcBorders>
          </w:tcPr>
          <w:p w14:paraId="7C67EF4E" w14:textId="0F99BD76" w:rsidR="00DF55C4" w:rsidRPr="00037C68" w:rsidRDefault="00DF55C4" w:rsidP="00DF55C4">
            <w:pPr>
              <w:jc w:val="center"/>
              <w:rPr>
                <w:i/>
              </w:rPr>
            </w:pPr>
            <w:r>
              <w:rPr>
                <w:i/>
              </w:rPr>
              <w:t>Anne Frank’s Diary</w:t>
            </w:r>
          </w:p>
        </w:tc>
      </w:tr>
      <w:tr w:rsidR="00DF55C4" w14:paraId="57FB2C2D" w14:textId="77777777" w:rsidTr="00DF55C4">
        <w:tc>
          <w:tcPr>
            <w:tcW w:w="2181" w:type="dxa"/>
            <w:tcBorders>
              <w:right w:val="single" w:sz="12" w:space="0" w:color="auto"/>
            </w:tcBorders>
          </w:tcPr>
          <w:p w14:paraId="58DF4484" w14:textId="77777777" w:rsidR="00DF55C4" w:rsidRPr="0028644B" w:rsidRDefault="00DF55C4" w:rsidP="00DF55C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Maths skills</w:t>
            </w:r>
          </w:p>
          <w:p w14:paraId="08545293" w14:textId="77777777" w:rsidR="00DF55C4" w:rsidRDefault="00DF55C4" w:rsidP="00DF55C4"/>
          <w:p w14:paraId="25F083FB" w14:textId="77777777" w:rsidR="00DF55C4" w:rsidRDefault="00DF55C4" w:rsidP="00DF55C4"/>
        </w:tc>
        <w:tc>
          <w:tcPr>
            <w:tcW w:w="2324" w:type="dxa"/>
            <w:gridSpan w:val="2"/>
            <w:tcBorders>
              <w:left w:val="single" w:sz="12" w:space="0" w:color="auto"/>
            </w:tcBorders>
          </w:tcPr>
          <w:p w14:paraId="53D4EE08" w14:textId="77777777" w:rsidR="00DF55C4" w:rsidRPr="00460B49" w:rsidRDefault="00A43485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Place value</w:t>
            </w:r>
            <w:r w:rsidRPr="00460B49">
              <w:rPr>
                <w:sz w:val="20"/>
                <w:szCs w:val="24"/>
              </w:rPr>
              <w:t xml:space="preserve"> (2 weeks)</w:t>
            </w:r>
          </w:p>
          <w:p w14:paraId="6C532C79" w14:textId="77777777" w:rsidR="00A43485" w:rsidRPr="00460B49" w:rsidRDefault="001A2DEE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Addition, subtraction, </w:t>
            </w:r>
            <w:proofErr w:type="gramStart"/>
            <w:r w:rsidRPr="00B922AD">
              <w:rPr>
                <w:b/>
                <w:bCs/>
                <w:sz w:val="20"/>
                <w:szCs w:val="24"/>
              </w:rPr>
              <w:t>multiplication</w:t>
            </w:r>
            <w:proofErr w:type="gramEnd"/>
            <w:r w:rsidRPr="00B922AD">
              <w:rPr>
                <w:b/>
                <w:bCs/>
                <w:sz w:val="20"/>
                <w:szCs w:val="24"/>
              </w:rPr>
              <w:t xml:space="preserve"> and division</w:t>
            </w:r>
            <w:r w:rsidRPr="00460B49">
              <w:rPr>
                <w:sz w:val="20"/>
                <w:szCs w:val="24"/>
              </w:rPr>
              <w:t xml:space="preserve"> (5 weeks)</w:t>
            </w:r>
          </w:p>
          <w:p w14:paraId="2A6D27FD" w14:textId="77777777" w:rsidR="001A2DEE" w:rsidRDefault="001A2DEE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460B49">
              <w:rPr>
                <w:sz w:val="20"/>
                <w:szCs w:val="24"/>
              </w:rPr>
              <w:t xml:space="preserve"> A (2 weeks)</w:t>
            </w:r>
          </w:p>
          <w:p w14:paraId="2BBF126E" w14:textId="16F7DD5F" w:rsidR="00460B49" w:rsidRPr="00460B49" w:rsidRDefault="00460B49" w:rsidP="00DF55C4">
            <w:pPr>
              <w:rPr>
                <w:sz w:val="20"/>
                <w:szCs w:val="24"/>
              </w:rPr>
            </w:pPr>
          </w:p>
        </w:tc>
        <w:tc>
          <w:tcPr>
            <w:tcW w:w="2127" w:type="dxa"/>
            <w:tcBorders>
              <w:right w:val="single" w:sz="12" w:space="0" w:color="auto"/>
            </w:tcBorders>
          </w:tcPr>
          <w:p w14:paraId="3EF1DCE0" w14:textId="77777777" w:rsidR="00DF55C4" w:rsidRPr="00460B49" w:rsidRDefault="00863D1E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Fractions</w:t>
            </w:r>
            <w:r w:rsidRPr="00460B49">
              <w:rPr>
                <w:sz w:val="20"/>
                <w:szCs w:val="24"/>
              </w:rPr>
              <w:t xml:space="preserve"> B (2 weeks)</w:t>
            </w:r>
          </w:p>
          <w:p w14:paraId="7A32E271" w14:textId="77777777" w:rsidR="00863D1E" w:rsidRPr="00460B49" w:rsidRDefault="0016071D" w:rsidP="00DF55C4">
            <w:pPr>
              <w:rPr>
                <w:iCs/>
                <w:sz w:val="20"/>
                <w:szCs w:val="24"/>
              </w:rPr>
            </w:pPr>
            <w:r w:rsidRPr="00B922AD">
              <w:rPr>
                <w:b/>
                <w:bCs/>
                <w:iCs/>
                <w:sz w:val="20"/>
                <w:szCs w:val="24"/>
              </w:rPr>
              <w:t>Converting units of measure</w:t>
            </w:r>
            <w:r w:rsidRPr="00460B49">
              <w:rPr>
                <w:iCs/>
                <w:sz w:val="20"/>
                <w:szCs w:val="24"/>
              </w:rPr>
              <w:t xml:space="preserve"> (1 week)</w:t>
            </w:r>
          </w:p>
          <w:p w14:paraId="209B320D" w14:textId="2A083C81" w:rsidR="0016071D" w:rsidRPr="00460B49" w:rsidRDefault="0016071D" w:rsidP="00DF55C4">
            <w:pPr>
              <w:rPr>
                <w:iCs/>
                <w:sz w:val="20"/>
                <w:szCs w:val="24"/>
              </w:rPr>
            </w:pPr>
            <w:r w:rsidRPr="00B922AD">
              <w:rPr>
                <w:b/>
                <w:bCs/>
                <w:iCs/>
                <w:sz w:val="20"/>
                <w:szCs w:val="24"/>
              </w:rPr>
              <w:t>Decimals</w:t>
            </w:r>
            <w:r w:rsidRPr="00460B49">
              <w:rPr>
                <w:iCs/>
                <w:sz w:val="20"/>
                <w:szCs w:val="24"/>
              </w:rPr>
              <w:t xml:space="preserve"> (2 weeks)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0AE128F0" w14:textId="77777777" w:rsidR="00DF55C4" w:rsidRPr="00460B49" w:rsidRDefault="007E0EAE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Fractions, </w:t>
            </w:r>
            <w:proofErr w:type="gramStart"/>
            <w:r w:rsidRPr="00B922AD">
              <w:rPr>
                <w:b/>
                <w:bCs/>
                <w:sz w:val="20"/>
                <w:szCs w:val="24"/>
              </w:rPr>
              <w:t>decimals</w:t>
            </w:r>
            <w:proofErr w:type="gramEnd"/>
            <w:r w:rsidRPr="00B922AD">
              <w:rPr>
                <w:b/>
                <w:bCs/>
                <w:sz w:val="20"/>
                <w:szCs w:val="24"/>
              </w:rPr>
              <w:t xml:space="preserve"> and percentages</w:t>
            </w:r>
            <w:r w:rsidRPr="00460B49">
              <w:rPr>
                <w:sz w:val="20"/>
                <w:szCs w:val="24"/>
              </w:rPr>
              <w:t xml:space="preserve"> (</w:t>
            </w:r>
            <w:r w:rsidR="00883D29" w:rsidRPr="00460B49">
              <w:rPr>
                <w:sz w:val="20"/>
                <w:szCs w:val="24"/>
              </w:rPr>
              <w:t>2 weeks)</w:t>
            </w:r>
          </w:p>
          <w:p w14:paraId="523D9086" w14:textId="77777777" w:rsidR="009E2FA0" w:rsidRPr="00460B49" w:rsidRDefault="009E2FA0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Perimeter, </w:t>
            </w:r>
            <w:proofErr w:type="gramStart"/>
            <w:r w:rsidRPr="00B922AD">
              <w:rPr>
                <w:b/>
                <w:bCs/>
                <w:sz w:val="20"/>
                <w:szCs w:val="24"/>
              </w:rPr>
              <w:t>area</w:t>
            </w:r>
            <w:proofErr w:type="gramEnd"/>
            <w:r w:rsidRPr="00B922AD">
              <w:rPr>
                <w:b/>
                <w:bCs/>
                <w:sz w:val="20"/>
                <w:szCs w:val="24"/>
              </w:rPr>
              <w:t xml:space="preserve"> and volume</w:t>
            </w:r>
            <w:r w:rsidRPr="00460B49">
              <w:rPr>
                <w:sz w:val="20"/>
                <w:szCs w:val="24"/>
              </w:rPr>
              <w:t xml:space="preserve"> (</w:t>
            </w:r>
            <w:r w:rsidR="00233A02" w:rsidRPr="00460B49">
              <w:rPr>
                <w:sz w:val="20"/>
                <w:szCs w:val="24"/>
              </w:rPr>
              <w:t>2 weeks)</w:t>
            </w:r>
          </w:p>
          <w:p w14:paraId="17CE33E2" w14:textId="4213FF21" w:rsidR="00233A02" w:rsidRPr="00460B49" w:rsidRDefault="00EE771F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Statistics</w:t>
            </w:r>
            <w:r w:rsidRPr="00460B49">
              <w:rPr>
                <w:sz w:val="20"/>
                <w:szCs w:val="24"/>
              </w:rPr>
              <w:t xml:space="preserve"> (2 </w:t>
            </w:r>
            <w:r w:rsidR="00342A2E" w:rsidRPr="00460B49">
              <w:rPr>
                <w:sz w:val="20"/>
                <w:szCs w:val="24"/>
              </w:rPr>
              <w:t>weeks)</w:t>
            </w:r>
          </w:p>
        </w:tc>
        <w:tc>
          <w:tcPr>
            <w:tcW w:w="2188" w:type="dxa"/>
            <w:tcBorders>
              <w:right w:val="single" w:sz="12" w:space="0" w:color="auto"/>
            </w:tcBorders>
          </w:tcPr>
          <w:p w14:paraId="0C9BBE4D" w14:textId="77777777" w:rsidR="00DF55C4" w:rsidRPr="00460B49" w:rsidRDefault="00342A2E" w:rsidP="00DF55C4">
            <w:pPr>
              <w:rPr>
                <w:iCs/>
                <w:sz w:val="20"/>
                <w:szCs w:val="24"/>
              </w:rPr>
            </w:pPr>
            <w:r w:rsidRPr="00B922AD">
              <w:rPr>
                <w:b/>
                <w:bCs/>
                <w:iCs/>
                <w:sz w:val="20"/>
                <w:szCs w:val="24"/>
              </w:rPr>
              <w:t xml:space="preserve">Ratio </w:t>
            </w:r>
            <w:r w:rsidRPr="00460B49">
              <w:rPr>
                <w:iCs/>
                <w:sz w:val="20"/>
                <w:szCs w:val="24"/>
              </w:rPr>
              <w:t>(2 weeks)</w:t>
            </w:r>
          </w:p>
          <w:p w14:paraId="47DD4940" w14:textId="3DBF4B3D" w:rsidR="00342A2E" w:rsidRPr="00460B49" w:rsidRDefault="00342A2E" w:rsidP="00DF55C4">
            <w:pPr>
              <w:rPr>
                <w:iCs/>
                <w:sz w:val="20"/>
                <w:szCs w:val="24"/>
              </w:rPr>
            </w:pPr>
            <w:r w:rsidRPr="00B922AD">
              <w:rPr>
                <w:b/>
                <w:bCs/>
                <w:iCs/>
                <w:sz w:val="20"/>
                <w:szCs w:val="24"/>
              </w:rPr>
              <w:t>Algebra</w:t>
            </w:r>
            <w:r w:rsidRPr="00460B49">
              <w:rPr>
                <w:iCs/>
                <w:sz w:val="20"/>
                <w:szCs w:val="24"/>
              </w:rPr>
              <w:t xml:space="preserve"> (2 weeks)</w:t>
            </w:r>
          </w:p>
        </w:tc>
        <w:tc>
          <w:tcPr>
            <w:tcW w:w="2189" w:type="dxa"/>
            <w:tcBorders>
              <w:left w:val="single" w:sz="12" w:space="0" w:color="auto"/>
            </w:tcBorders>
          </w:tcPr>
          <w:p w14:paraId="5D95BB1D" w14:textId="77777777" w:rsidR="00A22C9A" w:rsidRPr="00460B49" w:rsidRDefault="007030F2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Properties of shape</w:t>
            </w:r>
            <w:r w:rsidRPr="00460B49">
              <w:rPr>
                <w:sz w:val="20"/>
                <w:szCs w:val="24"/>
              </w:rPr>
              <w:t xml:space="preserve"> (</w:t>
            </w:r>
            <w:r w:rsidR="006D7C51" w:rsidRPr="00460B49">
              <w:rPr>
                <w:sz w:val="20"/>
                <w:szCs w:val="24"/>
              </w:rPr>
              <w:t>3 weeks)</w:t>
            </w:r>
          </w:p>
          <w:p w14:paraId="29E2C679" w14:textId="77777777" w:rsidR="006D7C51" w:rsidRPr="00460B49" w:rsidRDefault="007F48A2" w:rsidP="00DF55C4">
            <w:pPr>
              <w:rPr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>Position and direction</w:t>
            </w:r>
            <w:r w:rsidRPr="00460B49">
              <w:rPr>
                <w:sz w:val="20"/>
                <w:szCs w:val="24"/>
              </w:rPr>
              <w:t xml:space="preserve"> (1 week)</w:t>
            </w:r>
          </w:p>
          <w:p w14:paraId="2729B8CC" w14:textId="77BB90C6" w:rsidR="007F48A2" w:rsidRPr="00460B49" w:rsidRDefault="007F48A2" w:rsidP="00DF55C4">
            <w:pPr>
              <w:rPr>
                <w:b/>
                <w:bCs/>
                <w:sz w:val="20"/>
                <w:szCs w:val="24"/>
              </w:rPr>
            </w:pPr>
            <w:r w:rsidRPr="00460B49">
              <w:rPr>
                <w:b/>
                <w:bCs/>
                <w:sz w:val="20"/>
                <w:szCs w:val="24"/>
              </w:rPr>
              <w:t>SATs</w:t>
            </w:r>
          </w:p>
        </w:tc>
        <w:tc>
          <w:tcPr>
            <w:tcW w:w="2190" w:type="dxa"/>
          </w:tcPr>
          <w:p w14:paraId="76AFF948" w14:textId="58F577F3" w:rsidR="00DF55C4" w:rsidRPr="00B922AD" w:rsidRDefault="007F48A2" w:rsidP="00DF55C4">
            <w:pPr>
              <w:rPr>
                <w:b/>
                <w:bCs/>
                <w:sz w:val="20"/>
                <w:szCs w:val="24"/>
              </w:rPr>
            </w:pPr>
            <w:r w:rsidRPr="00B922AD">
              <w:rPr>
                <w:b/>
                <w:bCs/>
                <w:sz w:val="20"/>
                <w:szCs w:val="24"/>
              </w:rPr>
              <w:t xml:space="preserve">Consolidation </w:t>
            </w:r>
            <w:r w:rsidR="00460B49" w:rsidRPr="00B922AD">
              <w:rPr>
                <w:b/>
                <w:bCs/>
                <w:sz w:val="20"/>
                <w:szCs w:val="24"/>
              </w:rPr>
              <w:t>of knowledge</w:t>
            </w:r>
          </w:p>
        </w:tc>
      </w:tr>
    </w:tbl>
    <w:p w14:paraId="3AD0CFD7" w14:textId="77777777" w:rsidR="0072308B" w:rsidRDefault="0072308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336"/>
        <w:gridCol w:w="2061"/>
        <w:gridCol w:w="2199"/>
        <w:gridCol w:w="2199"/>
        <w:gridCol w:w="2199"/>
        <w:gridCol w:w="2199"/>
      </w:tblGrid>
      <w:tr w:rsidR="0081578C" w14:paraId="26146DCA" w14:textId="77777777" w:rsidTr="00051EDA">
        <w:tc>
          <w:tcPr>
            <w:tcW w:w="2195" w:type="dxa"/>
            <w:tcBorders>
              <w:right w:val="single" w:sz="12" w:space="0" w:color="auto"/>
            </w:tcBorders>
          </w:tcPr>
          <w:p w14:paraId="25785E93" w14:textId="77777777" w:rsidR="0081578C" w:rsidRDefault="0081578C" w:rsidP="0081578C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Science</w:t>
            </w:r>
          </w:p>
          <w:p w14:paraId="41E35D1E" w14:textId="1D6ABFA3" w:rsidR="0081578C" w:rsidRPr="00D15A36" w:rsidRDefault="0081578C" w:rsidP="0081578C">
            <w:pPr>
              <w:rPr>
                <w:bCs/>
                <w:szCs w:val="20"/>
              </w:rPr>
            </w:pPr>
            <w:r w:rsidRPr="00D15A36">
              <w:rPr>
                <w:bCs/>
                <w:szCs w:val="20"/>
              </w:rPr>
              <w:t>White Rose Science</w:t>
            </w:r>
          </w:p>
          <w:p w14:paraId="15D0F782" w14:textId="77777777" w:rsidR="0081578C" w:rsidRPr="0028644B" w:rsidRDefault="0081578C" w:rsidP="0081578C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0CB4025B" w14:textId="43D86973" w:rsidR="0081578C" w:rsidRPr="00847AC4" w:rsidRDefault="0081578C" w:rsidP="0081578C">
            <w:pPr>
              <w:jc w:val="center"/>
            </w:pPr>
            <w:r w:rsidRPr="002B2F12">
              <w:rPr>
                <w:b/>
                <w:sz w:val="24"/>
              </w:rPr>
              <w:t>Investigating living things and their habitats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70CB2583" w14:textId="6052282F" w:rsidR="0081578C" w:rsidRPr="00847AC4" w:rsidRDefault="0081578C" w:rsidP="0081578C">
            <w:pPr>
              <w:jc w:val="center"/>
              <w:rPr>
                <w:b/>
              </w:rPr>
            </w:pPr>
            <w:r w:rsidRPr="002B2F12">
              <w:rPr>
                <w:b/>
                <w:sz w:val="24"/>
              </w:rPr>
              <w:t>Investigating Electricity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2295385D" w14:textId="4ADC70E2" w:rsidR="0081578C" w:rsidRPr="00847AC4" w:rsidRDefault="0081578C" w:rsidP="0081578C">
            <w:pPr>
              <w:jc w:val="center"/>
              <w:rPr>
                <w:b/>
              </w:rPr>
            </w:pPr>
            <w:r w:rsidRPr="002B2F12">
              <w:rPr>
                <w:b/>
                <w:sz w:val="24"/>
              </w:rPr>
              <w:t>Investigating Light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05E377D4" w14:textId="77777777" w:rsidR="0081578C" w:rsidRDefault="0081578C" w:rsidP="0081578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Circulatory system</w:t>
            </w:r>
          </w:p>
          <w:p w14:paraId="70B47EF9" w14:textId="0278BECF" w:rsidR="0081578C" w:rsidRPr="00847AC4" w:rsidRDefault="0081578C" w:rsidP="0081578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Diet, drugs, lifestyle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57780ECA" w14:textId="6D3CC6EA" w:rsidR="0081578C" w:rsidRPr="00847AC4" w:rsidRDefault="0081578C" w:rsidP="0081578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Variation/Adapt</w:t>
            </w:r>
          </w:p>
        </w:tc>
        <w:tc>
          <w:tcPr>
            <w:tcW w:w="2199" w:type="dxa"/>
          </w:tcPr>
          <w:p w14:paraId="33DC50CC" w14:textId="4FA7F64C" w:rsidR="0081578C" w:rsidRPr="00847AC4" w:rsidRDefault="0081578C" w:rsidP="0081578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Fossils</w:t>
            </w:r>
          </w:p>
        </w:tc>
      </w:tr>
      <w:tr w:rsidR="0081578C" w14:paraId="2F464D82" w14:textId="77777777" w:rsidTr="00460B49">
        <w:tc>
          <w:tcPr>
            <w:tcW w:w="2195" w:type="dxa"/>
            <w:tcBorders>
              <w:right w:val="single" w:sz="12" w:space="0" w:color="auto"/>
            </w:tcBorders>
          </w:tcPr>
          <w:p w14:paraId="78C4A363" w14:textId="77777777" w:rsidR="0081578C" w:rsidRPr="0028644B" w:rsidRDefault="0081578C" w:rsidP="0081578C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Religious Education</w:t>
            </w:r>
          </w:p>
          <w:p w14:paraId="2ABD1855" w14:textId="77777777" w:rsidR="0081578C" w:rsidRPr="00DA64A8" w:rsidRDefault="0081578C" w:rsidP="0081578C">
            <w:pPr>
              <w:rPr>
                <w:i/>
                <w:sz w:val="20"/>
              </w:rPr>
            </w:pPr>
            <w:r w:rsidRPr="00DA64A8">
              <w:rPr>
                <w:i/>
                <w:sz w:val="20"/>
              </w:rPr>
              <w:t>T+W Agreed Syllabus</w:t>
            </w:r>
          </w:p>
          <w:p w14:paraId="335B4906" w14:textId="77777777" w:rsidR="0081578C" w:rsidRPr="0028644B" w:rsidRDefault="0081578C" w:rsidP="0081578C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  <w:right w:val="single" w:sz="12" w:space="0" w:color="auto"/>
            </w:tcBorders>
          </w:tcPr>
          <w:p w14:paraId="10290028" w14:textId="77777777" w:rsidR="0081578C" w:rsidRPr="00B922AD" w:rsidRDefault="0081578C" w:rsidP="0081578C">
            <w:pPr>
              <w:jc w:val="center"/>
              <w:rPr>
                <w:rFonts w:cstheme="minorHAnsi"/>
                <w:b/>
              </w:rPr>
            </w:pPr>
            <w:r w:rsidRPr="00B922AD">
              <w:rPr>
                <w:rFonts w:cstheme="minorHAnsi"/>
                <w:b/>
              </w:rPr>
              <w:t>Unit 28 How can we make our community more respectful?</w:t>
            </w:r>
          </w:p>
          <w:p w14:paraId="2E12B5C7" w14:textId="77777777" w:rsidR="0081578C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5B1140CA" w14:textId="1ED45AB4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Christianity / Islam</w:t>
            </w:r>
          </w:p>
        </w:tc>
        <w:tc>
          <w:tcPr>
            <w:tcW w:w="2061" w:type="dxa"/>
            <w:tcBorders>
              <w:left w:val="single" w:sz="12" w:space="0" w:color="auto"/>
              <w:right w:val="single" w:sz="12" w:space="0" w:color="auto"/>
            </w:tcBorders>
          </w:tcPr>
          <w:p w14:paraId="34A43637" w14:textId="1FB1158F" w:rsidR="0081578C" w:rsidRPr="00C47CB7" w:rsidRDefault="0081578C" w:rsidP="0081578C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 xml:space="preserve">UC Unit 2b.8 </w:t>
            </w:r>
          </w:p>
          <w:p w14:paraId="6F53BC37" w14:textId="77777777" w:rsidR="0081578C" w:rsidRPr="00B922AD" w:rsidRDefault="0081578C" w:rsidP="0081578C">
            <w:pPr>
              <w:jc w:val="center"/>
              <w:rPr>
                <w:rFonts w:cstheme="minorHAnsi"/>
                <w:b/>
                <w:iCs/>
              </w:rPr>
            </w:pPr>
            <w:r w:rsidRPr="00B922AD">
              <w:rPr>
                <w:rFonts w:cstheme="minorHAnsi"/>
                <w:b/>
                <w:iCs/>
              </w:rPr>
              <w:t>What kind of king is Jesus?</w:t>
            </w:r>
          </w:p>
          <w:p w14:paraId="7DE49576" w14:textId="77777777" w:rsidR="0081578C" w:rsidRDefault="0081578C" w:rsidP="0081578C">
            <w:pPr>
              <w:jc w:val="center"/>
              <w:rPr>
                <w:rFonts w:cstheme="minorHAnsi"/>
                <w:b/>
                <w:i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sz w:val="20"/>
                <w:szCs w:val="20"/>
              </w:rPr>
              <w:t>Kingdom of God</w:t>
            </w:r>
          </w:p>
          <w:p w14:paraId="2803C3A7" w14:textId="0A5D4C95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7089B5A4" w14:textId="40E62E74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26</w:t>
            </w:r>
          </w:p>
          <w:p w14:paraId="5F05690D" w14:textId="77777777" w:rsidR="0081578C" w:rsidRPr="00B922AD" w:rsidRDefault="0081578C" w:rsidP="0081578C">
            <w:pPr>
              <w:jc w:val="center"/>
              <w:rPr>
                <w:rFonts w:cstheme="minorHAnsi"/>
                <w:b/>
              </w:rPr>
            </w:pPr>
            <w:r w:rsidRPr="00B922AD">
              <w:rPr>
                <w:rFonts w:cstheme="minorHAnsi"/>
                <w:b/>
              </w:rPr>
              <w:t>What can we learn from reflecting on wisdom?</w:t>
            </w:r>
          </w:p>
          <w:p w14:paraId="5FC48C17" w14:textId="140A61EB" w:rsidR="0081578C" w:rsidRPr="00C47CB7" w:rsidRDefault="0081578C" w:rsidP="0081578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Judaism -Christianity / Islam</w:t>
            </w:r>
          </w:p>
        </w:tc>
        <w:tc>
          <w:tcPr>
            <w:tcW w:w="2199" w:type="dxa"/>
            <w:tcBorders>
              <w:left w:val="single" w:sz="12" w:space="0" w:color="auto"/>
              <w:right w:val="single" w:sz="12" w:space="0" w:color="auto"/>
            </w:tcBorders>
          </w:tcPr>
          <w:p w14:paraId="4F79BF45" w14:textId="77777777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UC Unit 2b.6</w:t>
            </w:r>
          </w:p>
          <w:p w14:paraId="0E19BB20" w14:textId="77777777" w:rsidR="0081578C" w:rsidRPr="00B922AD" w:rsidRDefault="0081578C" w:rsidP="0081578C">
            <w:pPr>
              <w:jc w:val="center"/>
              <w:rPr>
                <w:rFonts w:cstheme="minorHAnsi"/>
                <w:b/>
              </w:rPr>
            </w:pPr>
            <w:r w:rsidRPr="00B922AD">
              <w:rPr>
                <w:rFonts w:cstheme="minorHAnsi"/>
                <w:b/>
              </w:rPr>
              <w:t>What did Jesus do to save humans?</w:t>
            </w:r>
          </w:p>
          <w:p w14:paraId="7F1BFB6F" w14:textId="77777777" w:rsidR="0081578C" w:rsidRPr="00C47CB7" w:rsidRDefault="0081578C" w:rsidP="0081578C">
            <w:pPr>
              <w:jc w:val="center"/>
              <w:rPr>
                <w:rFonts w:cstheme="minorHAnsi"/>
                <w:b/>
                <w:i/>
                <w:iCs/>
                <w:sz w:val="20"/>
                <w:szCs w:val="20"/>
              </w:rPr>
            </w:pPr>
            <w:r w:rsidRPr="00C47CB7">
              <w:rPr>
                <w:rFonts w:cstheme="minorHAnsi"/>
                <w:b/>
                <w:i/>
                <w:iCs/>
                <w:sz w:val="20"/>
                <w:szCs w:val="20"/>
              </w:rPr>
              <w:t>Salvation</w:t>
            </w:r>
          </w:p>
          <w:p w14:paraId="64E204D8" w14:textId="77777777" w:rsidR="0081578C" w:rsidRDefault="0081578C" w:rsidP="0081578C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C47CB7">
              <w:rPr>
                <w:rFonts w:cstheme="minorHAnsi"/>
                <w:bCs/>
                <w:sz w:val="20"/>
                <w:szCs w:val="20"/>
              </w:rPr>
              <w:t>Link to Easter</w:t>
            </w:r>
          </w:p>
          <w:p w14:paraId="31671876" w14:textId="49AE1460" w:rsidR="0081578C" w:rsidRPr="00C47CB7" w:rsidRDefault="0081578C" w:rsidP="0081578C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14E9D1C7" w14:textId="77777777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27</w:t>
            </w:r>
          </w:p>
          <w:p w14:paraId="0F2C7EC0" w14:textId="77777777" w:rsidR="00B922AD" w:rsidRPr="00B922AD" w:rsidRDefault="0081578C" w:rsidP="0081578C">
            <w:pPr>
              <w:jc w:val="center"/>
              <w:rPr>
                <w:rFonts w:cstheme="minorHAnsi"/>
                <w:b/>
              </w:rPr>
            </w:pPr>
            <w:r w:rsidRPr="00B922AD">
              <w:rPr>
                <w:rFonts w:cstheme="minorHAnsi"/>
                <w:b/>
              </w:rPr>
              <w:t xml:space="preserve">How do we reflect spirituality through arts? </w:t>
            </w:r>
          </w:p>
          <w:p w14:paraId="7E38E25C" w14:textId="65F1FAB9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>Judaism -Christianity / Islam</w:t>
            </w:r>
          </w:p>
        </w:tc>
        <w:tc>
          <w:tcPr>
            <w:tcW w:w="2199" w:type="dxa"/>
          </w:tcPr>
          <w:p w14:paraId="0422D9C9" w14:textId="77777777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b/>
                <w:sz w:val="20"/>
                <w:szCs w:val="20"/>
              </w:rPr>
              <w:t>Unit 25</w:t>
            </w:r>
            <w:r w:rsidRPr="00C47CB7">
              <w:rPr>
                <w:rFonts w:cstheme="minorHAnsi"/>
                <w:sz w:val="20"/>
                <w:szCs w:val="20"/>
              </w:rPr>
              <w:t>(transition unit)</w:t>
            </w:r>
          </w:p>
          <w:p w14:paraId="46EB7ABC" w14:textId="77777777" w:rsidR="0081578C" w:rsidRPr="00B922AD" w:rsidRDefault="0081578C" w:rsidP="0081578C">
            <w:pPr>
              <w:jc w:val="center"/>
              <w:rPr>
                <w:rFonts w:cstheme="minorHAnsi"/>
                <w:b/>
              </w:rPr>
            </w:pPr>
            <w:r w:rsidRPr="00B922AD">
              <w:rPr>
                <w:rFonts w:cstheme="minorHAnsi"/>
                <w:b/>
              </w:rPr>
              <w:t>How do people follow religious guidance?</w:t>
            </w:r>
          </w:p>
          <w:p w14:paraId="1C427A5E" w14:textId="77777777" w:rsidR="0081578C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14:paraId="49111458" w14:textId="7ABA2C5A" w:rsidR="0081578C" w:rsidRPr="00C47CB7" w:rsidRDefault="0081578C" w:rsidP="0081578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7CB7">
              <w:rPr>
                <w:rFonts w:cstheme="minorHAnsi"/>
                <w:sz w:val="20"/>
                <w:szCs w:val="20"/>
              </w:rPr>
              <w:t xml:space="preserve">Christianity / </w:t>
            </w:r>
            <w:r>
              <w:rPr>
                <w:rFonts w:cstheme="minorHAnsi"/>
                <w:sz w:val="20"/>
                <w:szCs w:val="20"/>
              </w:rPr>
              <w:t xml:space="preserve"> Buddhism</w:t>
            </w:r>
          </w:p>
        </w:tc>
      </w:tr>
    </w:tbl>
    <w:p w14:paraId="187438E1" w14:textId="77777777" w:rsidR="00847AC4" w:rsidRDefault="00847AC4" w:rsidP="0072308B">
      <w:pPr>
        <w:rPr>
          <w:b/>
        </w:rPr>
      </w:pPr>
    </w:p>
    <w:p w14:paraId="70E4C037" w14:textId="314C1B66" w:rsidR="0072308B" w:rsidRPr="006769C4" w:rsidRDefault="00B922AD" w:rsidP="0072308B">
      <w:pPr>
        <w:rPr>
          <w:b/>
        </w:rPr>
      </w:pPr>
      <w:r>
        <w:rPr>
          <w:b/>
        </w:rPr>
        <w:lastRenderedPageBreak/>
        <w:t>F</w:t>
      </w:r>
      <w:r w:rsidR="0072308B" w:rsidRPr="006769C4">
        <w:rPr>
          <w:b/>
        </w:rPr>
        <w:t>OUNDATION/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5"/>
        <w:gridCol w:w="2336"/>
        <w:gridCol w:w="2061"/>
        <w:gridCol w:w="2199"/>
        <w:gridCol w:w="2199"/>
        <w:gridCol w:w="2199"/>
        <w:gridCol w:w="2199"/>
      </w:tblGrid>
      <w:tr w:rsidR="004157AC" w14:paraId="60631C7F" w14:textId="77777777" w:rsidTr="004157AC">
        <w:trPr>
          <w:trHeight w:val="1001"/>
        </w:trPr>
        <w:tc>
          <w:tcPr>
            <w:tcW w:w="2195" w:type="dxa"/>
            <w:tcBorders>
              <w:right w:val="single" w:sz="12" w:space="0" w:color="auto"/>
            </w:tcBorders>
            <w:shd w:val="clear" w:color="auto" w:fill="auto"/>
          </w:tcPr>
          <w:p w14:paraId="59DA9F46" w14:textId="77777777" w:rsidR="004157AC" w:rsidRPr="0028644B" w:rsidRDefault="004157AC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History</w:t>
            </w:r>
          </w:p>
          <w:p w14:paraId="331D33F8" w14:textId="77777777" w:rsidR="004157AC" w:rsidRPr="0028644B" w:rsidRDefault="004157AC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01C2051" w14:textId="52106AFD" w:rsidR="000E3787" w:rsidRDefault="000E3787" w:rsidP="00847AC4">
            <w:pPr>
              <w:jc w:val="center"/>
              <w:rPr>
                <w:b/>
              </w:rPr>
            </w:pPr>
            <w:r>
              <w:rPr>
                <w:b/>
              </w:rPr>
              <w:t>CIVILIZATION</w:t>
            </w:r>
          </w:p>
          <w:p w14:paraId="2FED6A7E" w14:textId="4F20DA9D" w:rsidR="004157AC" w:rsidRPr="00847AC4" w:rsidRDefault="004157AC" w:rsidP="00847AC4">
            <w:pPr>
              <w:jc w:val="center"/>
              <w:rPr>
                <w:b/>
              </w:rPr>
            </w:pPr>
            <w:r w:rsidRPr="00847AC4">
              <w:rPr>
                <w:b/>
              </w:rPr>
              <w:t xml:space="preserve">What was </w:t>
            </w:r>
            <w:proofErr w:type="gramStart"/>
            <w:r w:rsidRPr="00847AC4">
              <w:rPr>
                <w:b/>
              </w:rPr>
              <w:t>life like</w:t>
            </w:r>
            <w:proofErr w:type="gramEnd"/>
            <w:r w:rsidRPr="00847AC4">
              <w:rPr>
                <w:b/>
              </w:rPr>
              <w:t xml:space="preserve"> for the Ancient Maya?</w:t>
            </w:r>
          </w:p>
          <w:p w14:paraId="472B8B52" w14:textId="2ADE5EF3" w:rsidR="004157AC" w:rsidRDefault="004157AC" w:rsidP="00CF0E58">
            <w:pPr>
              <w:jc w:val="center"/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ADFE518" w14:textId="77777777" w:rsidR="004157AC" w:rsidRDefault="004157AC" w:rsidP="00CF0E58">
            <w:pPr>
              <w:jc w:val="center"/>
            </w:pPr>
            <w:r>
              <w:rPr>
                <w:b/>
              </w:rPr>
              <w:t xml:space="preserve">Significant event -The </w:t>
            </w:r>
            <w:r w:rsidRPr="007C4362">
              <w:rPr>
                <w:b/>
              </w:rPr>
              <w:t>Battle of Britain</w:t>
            </w:r>
          </w:p>
          <w:p w14:paraId="2A64A9EB" w14:textId="77777777" w:rsidR="004157AC" w:rsidRPr="00610E34" w:rsidRDefault="004157AC" w:rsidP="0072308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What was significant about</w:t>
            </w:r>
            <w:r w:rsidRPr="00610E34">
              <w:rPr>
                <w:b/>
                <w:sz w:val="20"/>
              </w:rPr>
              <w:t xml:space="preserve"> the Battle of Britain </w:t>
            </w:r>
            <w:r>
              <w:rPr>
                <w:b/>
                <w:sz w:val="20"/>
              </w:rPr>
              <w:t>in British history</w:t>
            </w:r>
            <w:r w:rsidRPr="00610E34">
              <w:rPr>
                <w:b/>
                <w:sz w:val="20"/>
              </w:rPr>
              <w:t>?</w:t>
            </w:r>
          </w:p>
          <w:p w14:paraId="025F8E62" w14:textId="72D76FC3" w:rsidR="004157AC" w:rsidRDefault="004157AC" w:rsidP="0072308B">
            <w:pPr>
              <w:jc w:val="center"/>
            </w:pPr>
            <w:r w:rsidRPr="00610E34">
              <w:rPr>
                <w:sz w:val="20"/>
              </w:rPr>
              <w:t>Wartime diary entry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65BEF358" w14:textId="77777777" w:rsidR="004157AC" w:rsidRDefault="004416E3" w:rsidP="00CF0E58">
            <w:pPr>
              <w:jc w:val="center"/>
              <w:rPr>
                <w:b/>
              </w:rPr>
            </w:pPr>
            <w:r>
              <w:rPr>
                <w:b/>
              </w:rPr>
              <w:t>Local History Study</w:t>
            </w:r>
          </w:p>
          <w:p w14:paraId="26E5FE8D" w14:textId="0F419AA8" w:rsidR="004416E3" w:rsidRPr="00D911F5" w:rsidRDefault="004416E3" w:rsidP="00CF0E58">
            <w:pPr>
              <w:jc w:val="center"/>
              <w:rPr>
                <w:b/>
              </w:rPr>
            </w:pPr>
            <w:r>
              <w:rPr>
                <w:b/>
              </w:rPr>
              <w:t>The history of Telford</w:t>
            </w:r>
          </w:p>
        </w:tc>
      </w:tr>
      <w:tr w:rsidR="00B51A40" w14:paraId="7E048ED9" w14:textId="77777777" w:rsidTr="00A76127">
        <w:tc>
          <w:tcPr>
            <w:tcW w:w="2195" w:type="dxa"/>
            <w:vMerge w:val="restart"/>
            <w:tcBorders>
              <w:right w:val="single" w:sz="12" w:space="0" w:color="auto"/>
            </w:tcBorders>
            <w:shd w:val="clear" w:color="auto" w:fill="auto"/>
          </w:tcPr>
          <w:p w14:paraId="2F5CFE26" w14:textId="77777777" w:rsidR="00B51A40" w:rsidRDefault="00B51A40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Geography</w:t>
            </w:r>
          </w:p>
          <w:p w14:paraId="45D4981F" w14:textId="77777777" w:rsidR="00B51A40" w:rsidRPr="0028644B" w:rsidRDefault="00B51A40" w:rsidP="00CF0E58">
            <w:pPr>
              <w:rPr>
                <w:b/>
                <w:sz w:val="24"/>
              </w:rPr>
            </w:pPr>
          </w:p>
        </w:tc>
        <w:tc>
          <w:tcPr>
            <w:tcW w:w="13193" w:type="dxa"/>
            <w:gridSpan w:val="6"/>
            <w:tcBorders>
              <w:left w:val="single" w:sz="12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0E3E1050" w14:textId="67220C5E" w:rsidR="00B51A40" w:rsidRDefault="00B51A40" w:rsidP="00CF0E58">
            <w:pPr>
              <w:jc w:val="center"/>
              <w:rPr>
                <w:b/>
              </w:rPr>
            </w:pPr>
            <w:r w:rsidRPr="00ED472F">
              <w:rPr>
                <w:b/>
              </w:rPr>
              <w:t xml:space="preserve">Regions of </w:t>
            </w:r>
            <w:r>
              <w:rPr>
                <w:b/>
              </w:rPr>
              <w:t xml:space="preserve">world </w:t>
            </w:r>
            <w:r w:rsidR="00A76127">
              <w:rPr>
                <w:b/>
              </w:rPr>
              <w:t>– South America</w:t>
            </w:r>
          </w:p>
        </w:tc>
      </w:tr>
      <w:tr w:rsidR="00B51A40" w14:paraId="5BE9CD50" w14:textId="77777777" w:rsidTr="00B65F53">
        <w:tc>
          <w:tcPr>
            <w:tcW w:w="2195" w:type="dxa"/>
            <w:vMerge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F7229E2" w14:textId="7DE1059A" w:rsidR="00B51A40" w:rsidRPr="0028644B" w:rsidRDefault="00B51A40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75D7BE2" w14:textId="13ACC4C6" w:rsidR="00B51A40" w:rsidRPr="00847AC4" w:rsidRDefault="00B51A40" w:rsidP="00CF0E58">
            <w:pPr>
              <w:jc w:val="center"/>
              <w:rPr>
                <w:b/>
              </w:rPr>
            </w:pPr>
            <w:r>
              <w:rPr>
                <w:b/>
              </w:rPr>
              <w:t xml:space="preserve">Who are the different people of </w:t>
            </w:r>
            <w:r w:rsidRPr="00847AC4">
              <w:rPr>
                <w:b/>
              </w:rPr>
              <w:t>the Americas?</w:t>
            </w:r>
          </w:p>
          <w:p w14:paraId="60F18DF6" w14:textId="0CC44B5F" w:rsidR="00B51A40" w:rsidRPr="002F73BE" w:rsidRDefault="00B51A40" w:rsidP="00CF0E58">
            <w:pPr>
              <w:jc w:val="center"/>
            </w:pPr>
            <w:r>
              <w:rPr>
                <w:sz w:val="20"/>
              </w:rPr>
              <w:t>Physical and human features -Rainforest/Andes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E54705E" w14:textId="66726464" w:rsidR="00B51A40" w:rsidRPr="00847AC4" w:rsidRDefault="00B51A40" w:rsidP="00D27F07">
            <w:pPr>
              <w:jc w:val="center"/>
              <w:rPr>
                <w:b/>
              </w:rPr>
            </w:pPr>
            <w:r>
              <w:rPr>
                <w:b/>
              </w:rPr>
              <w:t xml:space="preserve">Why are </w:t>
            </w:r>
            <w:r w:rsidRPr="00847AC4">
              <w:rPr>
                <w:b/>
              </w:rPr>
              <w:t>Rivers and the Water Cycle</w:t>
            </w:r>
            <w:r>
              <w:rPr>
                <w:b/>
              </w:rPr>
              <w:t xml:space="preserve"> important?</w:t>
            </w:r>
          </w:p>
          <w:p w14:paraId="2DDFED96" w14:textId="04C07A0C" w:rsidR="00B51A40" w:rsidRPr="0072308B" w:rsidRDefault="00B51A40" w:rsidP="00D27F07">
            <w:pPr>
              <w:jc w:val="center"/>
              <w:rPr>
                <w:sz w:val="20"/>
              </w:rPr>
            </w:pPr>
            <w:r w:rsidRPr="0072308B">
              <w:rPr>
                <w:sz w:val="20"/>
              </w:rPr>
              <w:t>The Amazon River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318FBB3E" w14:textId="3D2B7982" w:rsidR="00B51A40" w:rsidRPr="00847AC4" w:rsidRDefault="00B51A40" w:rsidP="00CF0E58">
            <w:pPr>
              <w:jc w:val="center"/>
              <w:rPr>
                <w:b/>
              </w:rPr>
            </w:pPr>
            <w:r>
              <w:rPr>
                <w:b/>
              </w:rPr>
              <w:t>How can we use less space to save the rainforests? (ECOWEEK)</w:t>
            </w:r>
          </w:p>
          <w:p w14:paraId="02AA5775" w14:textId="3062D51D" w:rsidR="00B51A40" w:rsidRPr="009F3F13" w:rsidRDefault="00B51A40" w:rsidP="00AD27D1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9F3F13">
              <w:rPr>
                <w:b/>
                <w:bCs/>
                <w:i/>
                <w:iCs/>
                <w:sz w:val="20"/>
              </w:rPr>
              <w:t>Deforestation</w:t>
            </w:r>
            <w:r>
              <w:rPr>
                <w:sz w:val="20"/>
              </w:rPr>
              <w:t xml:space="preserve"> / </w:t>
            </w:r>
            <w:proofErr w:type="spellStart"/>
            <w:r>
              <w:rPr>
                <w:sz w:val="20"/>
              </w:rPr>
              <w:t>Sustainibility</w:t>
            </w:r>
            <w:proofErr w:type="spellEnd"/>
            <w:r>
              <w:rPr>
                <w:sz w:val="20"/>
              </w:rPr>
              <w:t xml:space="preserve">/Environmental change in the </w:t>
            </w:r>
            <w:proofErr w:type="spellStart"/>
            <w:r>
              <w:rPr>
                <w:sz w:val="20"/>
              </w:rPr>
              <w:t>Americasv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CF0E58" w14:paraId="6D9FF03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24EFC50A" w14:textId="77777777" w:rsidR="00CF0E58" w:rsidRPr="0028644B" w:rsidRDefault="00CF0E58" w:rsidP="00CF0E58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Art</w:t>
            </w:r>
          </w:p>
          <w:p w14:paraId="1D66C670" w14:textId="77777777" w:rsidR="00CF0E58" w:rsidRPr="0028644B" w:rsidRDefault="00CF0E58" w:rsidP="00CF0E58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335317F" w14:textId="17DD46BC" w:rsidR="00F4291B" w:rsidRPr="00D911F5" w:rsidRDefault="00F4291B" w:rsidP="00F4291B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T</w:t>
            </w:r>
            <w:r w:rsidR="00856951" w:rsidRPr="00856951">
              <w:rPr>
                <w:b/>
              </w:rPr>
              <w:t>EXTILES</w:t>
            </w:r>
            <w:r w:rsidRPr="00D911F5">
              <w:rPr>
                <w:b/>
                <w:sz w:val="20"/>
              </w:rPr>
              <w:t xml:space="preserve"> </w:t>
            </w:r>
            <w:r w:rsidR="00856951">
              <w:rPr>
                <w:b/>
                <w:sz w:val="20"/>
              </w:rPr>
              <w:t>-</w:t>
            </w:r>
            <w:r w:rsidRPr="00D911F5">
              <w:rPr>
                <w:b/>
                <w:sz w:val="20"/>
              </w:rPr>
              <w:t>inspired by the Mayans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81"/>
            </w:tblGrid>
            <w:tr w:rsidR="005300F3" w:rsidRPr="00D911F5" w14:paraId="72425869" w14:textId="77777777">
              <w:trPr>
                <w:trHeight w:val="307"/>
              </w:trPr>
              <w:tc>
                <w:tcPr>
                  <w:tcW w:w="0" w:type="auto"/>
                </w:tcPr>
                <w:p w14:paraId="0C92AEA3" w14:textId="75AB7EF4" w:rsidR="005300F3" w:rsidRPr="00D911F5" w:rsidRDefault="00F4291B" w:rsidP="00F4291B">
                  <w:pPr>
                    <w:spacing w:after="0" w:line="240" w:lineRule="auto"/>
                    <w:jc w:val="center"/>
                    <w:rPr>
                      <w:sz w:val="20"/>
                    </w:rPr>
                  </w:pPr>
                  <w:r w:rsidRPr="00D911F5">
                    <w:rPr>
                      <w:sz w:val="20"/>
                    </w:rPr>
                    <w:t>Developing a design/weaving and sewing techniques</w:t>
                  </w:r>
                </w:p>
              </w:tc>
            </w:tr>
          </w:tbl>
          <w:p w14:paraId="0AD76AD7" w14:textId="77777777" w:rsidR="00CF0E58" w:rsidRPr="00D911F5" w:rsidRDefault="00CF0E58" w:rsidP="005300F3">
            <w:pPr>
              <w:jc w:val="center"/>
              <w:rPr>
                <w:sz w:val="20"/>
              </w:rPr>
            </w:pP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FB415E1" w14:textId="2DBE2E87" w:rsidR="00CF0E58" w:rsidRDefault="00856951" w:rsidP="004A4D00">
            <w:pPr>
              <w:jc w:val="center"/>
            </w:pPr>
            <w:r>
              <w:rPr>
                <w:b/>
              </w:rPr>
              <w:t>DRAWING/</w:t>
            </w:r>
            <w:r w:rsidRPr="00856951">
              <w:rPr>
                <w:b/>
              </w:rPr>
              <w:t>PAINTING</w:t>
            </w:r>
            <w:r w:rsidRPr="00856951">
              <w:t xml:space="preserve"> -</w:t>
            </w:r>
            <w:r w:rsidRPr="00856951">
              <w:rPr>
                <w:sz w:val="20"/>
              </w:rPr>
              <w:t>Self-Portraits</w:t>
            </w:r>
          </w:p>
          <w:p w14:paraId="24ACBDE0" w14:textId="726C0115" w:rsidR="00856951" w:rsidRPr="00856951" w:rsidRDefault="00856951" w:rsidP="004A4D00">
            <w:pPr>
              <w:jc w:val="center"/>
              <w:rPr>
                <w:sz w:val="20"/>
              </w:rPr>
            </w:pPr>
            <w:r>
              <w:t>Frida Kahlo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C45416E" w14:textId="77777777" w:rsidR="00856951" w:rsidRPr="00D911F5" w:rsidRDefault="00856951" w:rsidP="00856951">
            <w:pPr>
              <w:jc w:val="center"/>
              <w:rPr>
                <w:b/>
                <w:sz w:val="20"/>
              </w:rPr>
            </w:pPr>
            <w:r w:rsidRPr="00856951">
              <w:rPr>
                <w:b/>
              </w:rPr>
              <w:t>PAINTING</w:t>
            </w:r>
            <w:r>
              <w:rPr>
                <w:b/>
                <w:sz w:val="20"/>
              </w:rPr>
              <w:t>-</w:t>
            </w:r>
            <w:r w:rsidRPr="00D911F5">
              <w:rPr>
                <w:b/>
                <w:sz w:val="20"/>
              </w:rPr>
              <w:t xml:space="preserve"> the Amazon rainforest</w:t>
            </w:r>
          </w:p>
          <w:p w14:paraId="37EC1019" w14:textId="77777777" w:rsidR="00856951" w:rsidRPr="00D911F5" w:rsidRDefault="00856951" w:rsidP="00856951">
            <w:pPr>
              <w:jc w:val="center"/>
              <w:rPr>
                <w:sz w:val="20"/>
              </w:rPr>
            </w:pPr>
            <w:r w:rsidRPr="00D911F5">
              <w:rPr>
                <w:sz w:val="20"/>
              </w:rPr>
              <w:t>Henry Rousseau</w:t>
            </w:r>
          </w:p>
          <w:p w14:paraId="4A27A2DE" w14:textId="763261BA" w:rsidR="00CF0E58" w:rsidRPr="00D911F5" w:rsidRDefault="00856951" w:rsidP="00856951">
            <w:pPr>
              <w:jc w:val="center"/>
              <w:rPr>
                <w:sz w:val="20"/>
              </w:rPr>
            </w:pPr>
            <w:r w:rsidRPr="00D911F5">
              <w:rPr>
                <w:i/>
                <w:sz w:val="20"/>
              </w:rPr>
              <w:t>(Geography link)</w:t>
            </w:r>
          </w:p>
        </w:tc>
      </w:tr>
      <w:tr w:rsidR="00FA0184" w14:paraId="08EB1F3F" w14:textId="77777777" w:rsidTr="00460B49">
        <w:trPr>
          <w:trHeight w:val="595"/>
        </w:trPr>
        <w:tc>
          <w:tcPr>
            <w:tcW w:w="2195" w:type="dxa"/>
            <w:tcBorders>
              <w:right w:val="single" w:sz="12" w:space="0" w:color="auto"/>
            </w:tcBorders>
          </w:tcPr>
          <w:p w14:paraId="2BD0734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Music</w:t>
            </w:r>
          </w:p>
          <w:p w14:paraId="76E4700B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66BF4E6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How does music bring us closer together?</w:t>
            </w:r>
          </w:p>
          <w:p w14:paraId="2EB793AD" w14:textId="269F1444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 w:rsidRPr="00493045">
              <w:rPr>
                <w:sz w:val="20"/>
              </w:rPr>
              <w:t xml:space="preserve">Developing </w:t>
            </w:r>
            <w:r>
              <w:rPr>
                <w:sz w:val="20"/>
              </w:rPr>
              <w:t>melodic phrases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FD94028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What does music tell us about the past?</w:t>
            </w:r>
          </w:p>
          <w:p w14:paraId="53A925E5" w14:textId="0C7F1501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Understanding structure and form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2556C02" w14:textId="77777777" w:rsidR="00FA0184" w:rsidRPr="00B922AD" w:rsidRDefault="00FA0184" w:rsidP="00FA0184">
            <w:pPr>
              <w:jc w:val="center"/>
              <w:rPr>
                <w:b/>
                <w:szCs w:val="24"/>
              </w:rPr>
            </w:pPr>
            <w:r w:rsidRPr="00B922AD">
              <w:rPr>
                <w:b/>
                <w:szCs w:val="24"/>
              </w:rPr>
              <w:t>How does music make the world a better place?</w:t>
            </w:r>
          </w:p>
          <w:p w14:paraId="5AFBCCC2" w14:textId="221D3563" w:rsidR="00FA0184" w:rsidRPr="00D911F5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Confidence through performance</w:t>
            </w:r>
          </w:p>
        </w:tc>
      </w:tr>
      <w:tr w:rsidR="00FA0184" w14:paraId="5AF82B33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3F1A7586" w14:textId="49B81020" w:rsidR="00FA0184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Design Technology</w:t>
            </w:r>
          </w:p>
          <w:p w14:paraId="354F6FC5" w14:textId="0C610DFB" w:rsidR="009F3F13" w:rsidRPr="0028644B" w:rsidRDefault="009F3F13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STEAM weeks</w:t>
            </w:r>
          </w:p>
          <w:p w14:paraId="751B7403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00CF16B" w14:textId="77777777" w:rsidR="00E60A03" w:rsidRPr="00B922AD" w:rsidRDefault="00E60A03" w:rsidP="00E60A03">
            <w:pPr>
              <w:jc w:val="center"/>
              <w:rPr>
                <w:b/>
              </w:rPr>
            </w:pPr>
            <w:r w:rsidRPr="00B922AD">
              <w:rPr>
                <w:b/>
              </w:rPr>
              <w:t>How can we make Christmas special for someone else?</w:t>
            </w:r>
          </w:p>
          <w:p w14:paraId="0B9649CD" w14:textId="77777777" w:rsidR="00E60A03" w:rsidRDefault="00E60A03" w:rsidP="00E60A03">
            <w:pPr>
              <w:tabs>
                <w:tab w:val="left" w:pos="1440"/>
              </w:tabs>
              <w:jc w:val="center"/>
              <w:rPr>
                <w:bCs/>
                <w:sz w:val="18"/>
                <w:szCs w:val="18"/>
              </w:rPr>
            </w:pPr>
            <w:r w:rsidRPr="00E60A03">
              <w:rPr>
                <w:b/>
                <w:i/>
                <w:iCs/>
                <w:sz w:val="18"/>
                <w:szCs w:val="18"/>
              </w:rPr>
              <w:t>Santa’s workshop</w:t>
            </w:r>
            <w:r>
              <w:rPr>
                <w:bCs/>
                <w:sz w:val="18"/>
                <w:szCs w:val="18"/>
              </w:rPr>
              <w:t xml:space="preserve"> -Making a mechanical toy</w:t>
            </w:r>
          </w:p>
          <w:p w14:paraId="5BEB64D4" w14:textId="77777777" w:rsidR="00FA0184" w:rsidRDefault="00E60A03" w:rsidP="00E60A0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MECHANISMS/CONSTRUCTION</w:t>
            </w:r>
          </w:p>
          <w:p w14:paraId="393E8B3B" w14:textId="70D46231" w:rsidR="00040CAE" w:rsidRPr="00D81C2D" w:rsidRDefault="00040CAE" w:rsidP="00E60A03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Electric toys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781EECE" w14:textId="77777777" w:rsidR="003D57DB" w:rsidRPr="00B922AD" w:rsidRDefault="00FA0184" w:rsidP="003D57DB">
            <w:pPr>
              <w:jc w:val="center"/>
              <w:rPr>
                <w:b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 w:rsidR="003D57DB" w:rsidRPr="00B922AD">
              <w:rPr>
                <w:b/>
              </w:rPr>
              <w:t>How can I make something better?</w:t>
            </w:r>
          </w:p>
          <w:p w14:paraId="3EB3247C" w14:textId="7E07AAE7" w:rsidR="003D57DB" w:rsidRPr="00B922AD" w:rsidRDefault="003D57DB" w:rsidP="003D57DB">
            <w:pPr>
              <w:jc w:val="center"/>
              <w:rPr>
                <w:b/>
              </w:rPr>
            </w:pPr>
            <w:r w:rsidRPr="00B922AD">
              <w:rPr>
                <w:b/>
              </w:rPr>
              <w:t>FABRICS Design and making a bridge</w:t>
            </w:r>
          </w:p>
          <w:p w14:paraId="798B861B" w14:textId="77777777" w:rsidR="003D57DB" w:rsidRDefault="003D57DB" w:rsidP="003D57DB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proofErr w:type="spellStart"/>
            <w:r>
              <w:rPr>
                <w:i/>
                <w:sz w:val="20"/>
                <w:szCs w:val="20"/>
              </w:rPr>
              <w:t>Topic+</w:t>
            </w:r>
            <w:r w:rsidRPr="00F412BE">
              <w:rPr>
                <w:i/>
                <w:sz w:val="20"/>
                <w:szCs w:val="20"/>
              </w:rPr>
              <w:t>Science</w:t>
            </w:r>
            <w:proofErr w:type="spellEnd"/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 xml:space="preserve"> -electronics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2F701EE4" w14:textId="78A4AA93" w:rsidR="00FA0184" w:rsidRPr="000645B6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61B77D9D" w14:textId="77777777" w:rsidR="003D57DB" w:rsidRPr="00B922AD" w:rsidRDefault="003D57DB" w:rsidP="003D57DB">
            <w:pPr>
              <w:jc w:val="center"/>
              <w:rPr>
                <w:b/>
              </w:rPr>
            </w:pPr>
            <w:r w:rsidRPr="00B922AD">
              <w:rPr>
                <w:b/>
              </w:rPr>
              <w:t>How can we cook our own healthy food?</w:t>
            </w:r>
          </w:p>
          <w:p w14:paraId="575ACAFF" w14:textId="77777777" w:rsidR="003D57DB" w:rsidRPr="00B922AD" w:rsidRDefault="003D57DB" w:rsidP="003D57DB">
            <w:pPr>
              <w:jc w:val="center"/>
              <w:rPr>
                <w:b/>
              </w:rPr>
            </w:pPr>
            <w:r w:rsidRPr="00B922AD">
              <w:rPr>
                <w:b/>
              </w:rPr>
              <w:t>FOOD TECHNOLOGY -Designing pizzas</w:t>
            </w:r>
          </w:p>
          <w:p w14:paraId="2B351FF7" w14:textId="4BD0E22E" w:rsidR="003D57DB" w:rsidRPr="000645B6" w:rsidRDefault="003D57DB" w:rsidP="003D57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Cs/>
                <w:sz w:val="18"/>
                <w:szCs w:val="18"/>
              </w:rPr>
              <w:t xml:space="preserve">-Design/Plan, measure, cut, grate,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  <w:p w14:paraId="7B5DDD1A" w14:textId="3E99FEA1" w:rsidR="00FA0184" w:rsidRPr="000645B6" w:rsidRDefault="00FA0184" w:rsidP="00FA018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A0184" w14:paraId="62E03242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7D9E2DFF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PE</w:t>
            </w:r>
          </w:p>
          <w:p w14:paraId="3857941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5801E52C" w14:textId="7CEA0A6F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Invasion games</w:t>
            </w:r>
          </w:p>
          <w:p w14:paraId="399F4F3E" w14:textId="036D4662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Tag Rugby</w:t>
            </w:r>
          </w:p>
          <w:p w14:paraId="28891C81" w14:textId="2E1F1F55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Playing and passing together</w:t>
            </w:r>
            <w:r>
              <w:rPr>
                <w:sz w:val="20"/>
                <w:szCs w:val="20"/>
              </w:rPr>
              <w:t>/ tactics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3230C08E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Dance skills</w:t>
            </w:r>
          </w:p>
          <w:p w14:paraId="2F1740EE" w14:textId="64208D24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Moving together</w:t>
            </w:r>
            <w:r>
              <w:rPr>
                <w:sz w:val="20"/>
                <w:szCs w:val="20"/>
              </w:rPr>
              <w:t xml:space="preserve"> /interpreting music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95C7337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Gymnastics</w:t>
            </w:r>
          </w:p>
          <w:p w14:paraId="2A22A98D" w14:textId="7FF9666D" w:rsidR="00FA0184" w:rsidRPr="00CF0E58" w:rsidRDefault="00FA0184" w:rsidP="00FA0184">
            <w:pPr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Travelling and vaulting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1AA31121" w14:textId="610C4ACE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Invasion games</w:t>
            </w:r>
          </w:p>
          <w:p w14:paraId="2F9EB966" w14:textId="0A65C2AD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Hockey</w:t>
            </w:r>
          </w:p>
          <w:p w14:paraId="0ECF5DD1" w14:textId="0347E7AF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r w:rsidRPr="00CF0E58">
              <w:rPr>
                <w:sz w:val="20"/>
                <w:szCs w:val="20"/>
              </w:rPr>
              <w:t>Offence and defence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0B58D3E1" w14:textId="73B63613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Swimming</w:t>
            </w:r>
          </w:p>
          <w:p w14:paraId="444EDB5D" w14:textId="29EC2B78" w:rsidR="00FA0184" w:rsidRPr="00CF0E58" w:rsidRDefault="00FA0184" w:rsidP="00FA0184">
            <w:pPr>
              <w:jc w:val="center"/>
              <w:rPr>
                <w:sz w:val="20"/>
                <w:szCs w:val="20"/>
              </w:rPr>
            </w:pPr>
            <w:proofErr w:type="gramStart"/>
            <w:r w:rsidRPr="00CF0E58">
              <w:rPr>
                <w:sz w:val="20"/>
                <w:szCs w:val="20"/>
              </w:rPr>
              <w:t>5 point</w:t>
            </w:r>
            <w:proofErr w:type="gramEnd"/>
            <w:r w:rsidRPr="00CF0E58">
              <w:rPr>
                <w:sz w:val="20"/>
                <w:szCs w:val="20"/>
              </w:rPr>
              <w:t xml:space="preserve"> technique</w:t>
            </w:r>
          </w:p>
        </w:tc>
        <w:tc>
          <w:tcPr>
            <w:tcW w:w="2199" w:type="dxa"/>
          </w:tcPr>
          <w:p w14:paraId="6ECEE912" w14:textId="77777777" w:rsidR="00FA0184" w:rsidRPr="00B65F53" w:rsidRDefault="00FA0184" w:rsidP="00FA0184">
            <w:pPr>
              <w:jc w:val="center"/>
              <w:rPr>
                <w:b/>
                <w:szCs w:val="20"/>
              </w:rPr>
            </w:pPr>
            <w:r w:rsidRPr="00B65F53">
              <w:rPr>
                <w:b/>
                <w:szCs w:val="20"/>
              </w:rPr>
              <w:t>Striking and fielding games</w:t>
            </w:r>
          </w:p>
          <w:p w14:paraId="3675DE5C" w14:textId="5E14E423" w:rsidR="00FA0184" w:rsidRPr="00CF0E58" w:rsidRDefault="00FA0184" w:rsidP="00FA0184">
            <w:pPr>
              <w:jc w:val="center"/>
              <w:rPr>
                <w:i/>
                <w:sz w:val="20"/>
                <w:szCs w:val="20"/>
              </w:rPr>
            </w:pPr>
            <w:r w:rsidRPr="00CF0E58">
              <w:rPr>
                <w:i/>
                <w:sz w:val="20"/>
                <w:szCs w:val="20"/>
              </w:rPr>
              <w:t>Rounders</w:t>
            </w:r>
          </w:p>
        </w:tc>
      </w:tr>
      <w:tr w:rsidR="00FA0184" w14:paraId="692D305E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4DF4E8B7" w14:textId="0A3751BC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MFL</w:t>
            </w:r>
            <w:r>
              <w:rPr>
                <w:b/>
                <w:sz w:val="24"/>
              </w:rPr>
              <w:t xml:space="preserve"> Spanish</w:t>
            </w:r>
          </w:p>
          <w:p w14:paraId="47908D0C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EAF1001" w14:textId="77777777" w:rsidR="00FA0184" w:rsidRPr="00D335AE" w:rsidRDefault="00FA0184" w:rsidP="00FA0184">
            <w:pPr>
              <w:jc w:val="center"/>
              <w:rPr>
                <w:b/>
              </w:rPr>
            </w:pPr>
            <w:r w:rsidRPr="00D335AE">
              <w:rPr>
                <w:b/>
              </w:rPr>
              <w:t>Introduction -Listening/Speaking</w:t>
            </w:r>
          </w:p>
          <w:p w14:paraId="0D05C02C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Introducing ourselves</w:t>
            </w:r>
          </w:p>
          <w:p w14:paraId="30AA083D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Respond to simple instructions</w:t>
            </w:r>
          </w:p>
          <w:p w14:paraId="0F7FD3AA" w14:textId="060AE51B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learn a simple song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B03E139" w14:textId="77777777" w:rsidR="00FA0184" w:rsidRPr="00D335AE" w:rsidRDefault="00FA0184" w:rsidP="00FA0184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Development Listening Speaking/Reading/Writing</w:t>
            </w:r>
          </w:p>
          <w:p w14:paraId="0EE42C30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Numbers up to 10</w:t>
            </w:r>
          </w:p>
          <w:p w14:paraId="627FF73D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Colours</w:t>
            </w:r>
          </w:p>
          <w:p w14:paraId="35E7CD1E" w14:textId="623CDC24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Days of the week/months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5A16CC98" w14:textId="77777777" w:rsidR="00FA0184" w:rsidRPr="005C1E2D" w:rsidRDefault="00FA0184" w:rsidP="00FA01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Consolidation-</w:t>
            </w:r>
            <w:r w:rsidRPr="005C1E2D">
              <w:rPr>
                <w:b/>
                <w:sz w:val="20"/>
              </w:rPr>
              <w:t xml:space="preserve"> Listening Speaking/Reading</w:t>
            </w:r>
            <w:r>
              <w:rPr>
                <w:b/>
                <w:sz w:val="20"/>
              </w:rPr>
              <w:t>/Writing</w:t>
            </w:r>
          </w:p>
          <w:p w14:paraId="37B3C7B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Say a simple sentence</w:t>
            </w:r>
          </w:p>
          <w:p w14:paraId="0700E7C3" w14:textId="77777777" w:rsidR="00FA0184" w:rsidRPr="00D06066" w:rsidRDefault="00FA0184" w:rsidP="00FA0184">
            <w:pPr>
              <w:jc w:val="center"/>
              <w:rPr>
                <w:sz w:val="20"/>
              </w:rPr>
            </w:pPr>
            <w:r w:rsidRPr="00D06066">
              <w:rPr>
                <w:sz w:val="20"/>
              </w:rPr>
              <w:t>Understand &amp; respond to questions.</w:t>
            </w:r>
          </w:p>
          <w:p w14:paraId="18B4BFC2" w14:textId="48C7CD20" w:rsidR="00FA0184" w:rsidRPr="0072308B" w:rsidRDefault="00FA0184" w:rsidP="00FA0184">
            <w:pPr>
              <w:jc w:val="center"/>
              <w:rPr>
                <w:sz w:val="20"/>
                <w:szCs w:val="20"/>
              </w:rPr>
            </w:pPr>
            <w:r w:rsidRPr="00D06066">
              <w:rPr>
                <w:sz w:val="20"/>
              </w:rPr>
              <w:t>Listen to &amp; understand parts of a story.</w:t>
            </w:r>
          </w:p>
        </w:tc>
      </w:tr>
      <w:tr w:rsidR="00FA0184" w14:paraId="04FB26D5" w14:textId="77777777" w:rsidTr="00B65F53">
        <w:tc>
          <w:tcPr>
            <w:tcW w:w="2195" w:type="dxa"/>
            <w:tcBorders>
              <w:right w:val="single" w:sz="12" w:space="0" w:color="auto"/>
            </w:tcBorders>
          </w:tcPr>
          <w:p w14:paraId="05A57D83" w14:textId="77777777" w:rsidR="00FA0184" w:rsidRPr="0028644B" w:rsidRDefault="00FA0184" w:rsidP="00FA0184">
            <w:pPr>
              <w:rPr>
                <w:b/>
                <w:sz w:val="24"/>
              </w:rPr>
            </w:pPr>
            <w:r w:rsidRPr="0028644B">
              <w:rPr>
                <w:b/>
                <w:sz w:val="24"/>
              </w:rPr>
              <w:t>PSHE</w:t>
            </w:r>
          </w:p>
          <w:p w14:paraId="38CCCBA1" w14:textId="77777777" w:rsidR="00FA0184" w:rsidRPr="0028644B" w:rsidRDefault="00FA0184" w:rsidP="00FA0184">
            <w:pPr>
              <w:rPr>
                <w:b/>
                <w:sz w:val="24"/>
              </w:rPr>
            </w:pPr>
          </w:p>
        </w:tc>
        <w:tc>
          <w:tcPr>
            <w:tcW w:w="2336" w:type="dxa"/>
            <w:tcBorders>
              <w:left w:val="single" w:sz="12" w:space="0" w:color="auto"/>
            </w:tcBorders>
          </w:tcPr>
          <w:p w14:paraId="23ACAC71" w14:textId="3B095CCB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Being me in my world</w:t>
            </w:r>
          </w:p>
        </w:tc>
        <w:tc>
          <w:tcPr>
            <w:tcW w:w="2061" w:type="dxa"/>
            <w:tcBorders>
              <w:right w:val="single" w:sz="12" w:space="0" w:color="auto"/>
            </w:tcBorders>
          </w:tcPr>
          <w:p w14:paraId="3260336F" w14:textId="7139ADE9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Relationships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2FA1EEA2" w14:textId="4CD1BF80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 xml:space="preserve">Celebrating difference </w:t>
            </w:r>
          </w:p>
        </w:tc>
        <w:tc>
          <w:tcPr>
            <w:tcW w:w="2199" w:type="dxa"/>
            <w:tcBorders>
              <w:right w:val="single" w:sz="12" w:space="0" w:color="auto"/>
            </w:tcBorders>
          </w:tcPr>
          <w:p w14:paraId="724C975D" w14:textId="25AC7515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Healthy me</w:t>
            </w:r>
          </w:p>
        </w:tc>
        <w:tc>
          <w:tcPr>
            <w:tcW w:w="2199" w:type="dxa"/>
            <w:tcBorders>
              <w:left w:val="single" w:sz="12" w:space="0" w:color="auto"/>
            </w:tcBorders>
          </w:tcPr>
          <w:p w14:paraId="7F57B4CE" w14:textId="64146977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Dreams and goals</w:t>
            </w:r>
          </w:p>
        </w:tc>
        <w:tc>
          <w:tcPr>
            <w:tcW w:w="2199" w:type="dxa"/>
          </w:tcPr>
          <w:p w14:paraId="62C043F0" w14:textId="7E1ED4F7" w:rsidR="00FA0184" w:rsidRPr="00B65F53" w:rsidRDefault="00FA0184" w:rsidP="00FA0184">
            <w:pPr>
              <w:jc w:val="center"/>
            </w:pPr>
            <w:r w:rsidRPr="00B65F53">
              <w:rPr>
                <w:b/>
              </w:rPr>
              <w:t>Changing me</w:t>
            </w:r>
          </w:p>
        </w:tc>
      </w:tr>
      <w:tr w:rsidR="004E3F0D" w14:paraId="213D74C8" w14:textId="77777777" w:rsidTr="00460B49">
        <w:tc>
          <w:tcPr>
            <w:tcW w:w="2195" w:type="dxa"/>
            <w:tcBorders>
              <w:right w:val="single" w:sz="12" w:space="0" w:color="auto"/>
            </w:tcBorders>
          </w:tcPr>
          <w:p w14:paraId="17914BF3" w14:textId="24B891EF" w:rsidR="004E3F0D" w:rsidRPr="0028644B" w:rsidRDefault="004E3F0D" w:rsidP="00FA0184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Computing </w:t>
            </w:r>
          </w:p>
        </w:tc>
        <w:tc>
          <w:tcPr>
            <w:tcW w:w="4397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127C748" w14:textId="77777777" w:rsidR="00575116" w:rsidRDefault="00575116" w:rsidP="00575116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2E14DB84" w14:textId="77777777" w:rsidR="00575116" w:rsidRPr="00B672FE" w:rsidRDefault="00575116" w:rsidP="00575116">
            <w:pPr>
              <w:jc w:val="center"/>
              <w:rPr>
                <w:b/>
              </w:rPr>
            </w:pPr>
            <w:r w:rsidRPr="00B672FE">
              <w:rPr>
                <w:b/>
              </w:rPr>
              <w:t xml:space="preserve">Creating media </w:t>
            </w:r>
          </w:p>
          <w:p w14:paraId="71361FEE" w14:textId="77777777" w:rsidR="00575116" w:rsidRDefault="00575116" w:rsidP="00575116">
            <w:pPr>
              <w:tabs>
                <w:tab w:val="left" w:pos="1515"/>
              </w:tabs>
              <w:jc w:val="center"/>
              <w:rPr>
                <w:sz w:val="20"/>
              </w:rPr>
            </w:pPr>
            <w:r w:rsidRPr="00B672FE">
              <w:rPr>
                <w:sz w:val="20"/>
              </w:rPr>
              <w:t>3D modelling</w:t>
            </w:r>
          </w:p>
          <w:p w14:paraId="00A2A237" w14:textId="4473EA84" w:rsidR="004E3F0D" w:rsidRPr="00B65F53" w:rsidRDefault="00575116" w:rsidP="00575116">
            <w:pPr>
              <w:jc w:val="center"/>
              <w:rPr>
                <w:sz w:val="20"/>
              </w:rPr>
            </w:pPr>
            <w:r w:rsidRPr="00AA2843">
              <w:rPr>
                <w:b/>
                <w:i/>
                <w:iCs/>
                <w:color w:val="FF0000"/>
                <w:sz w:val="16"/>
                <w:szCs w:val="16"/>
              </w:rPr>
              <w:t>iPads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DF8A9F0" w14:textId="77777777" w:rsidR="00575116" w:rsidRDefault="00575116" w:rsidP="00575116">
            <w:pPr>
              <w:jc w:val="center"/>
              <w:rPr>
                <w:b/>
              </w:rPr>
            </w:pPr>
            <w:r>
              <w:rPr>
                <w:b/>
              </w:rPr>
              <w:t>How can we be creative with computers?</w:t>
            </w:r>
          </w:p>
          <w:p w14:paraId="379C29D0" w14:textId="77777777" w:rsidR="00575116" w:rsidRPr="00B65F53" w:rsidRDefault="00575116" w:rsidP="00575116">
            <w:pPr>
              <w:jc w:val="center"/>
              <w:rPr>
                <w:b/>
              </w:rPr>
            </w:pPr>
            <w:r w:rsidRPr="00B65F53">
              <w:rPr>
                <w:b/>
              </w:rPr>
              <w:t>Data and information</w:t>
            </w:r>
          </w:p>
          <w:p w14:paraId="7CFCF14B" w14:textId="77777777" w:rsidR="00575116" w:rsidRDefault="00575116" w:rsidP="00575116">
            <w:pPr>
              <w:tabs>
                <w:tab w:val="left" w:pos="1515"/>
              </w:tabs>
              <w:jc w:val="center"/>
              <w:rPr>
                <w:sz w:val="20"/>
              </w:rPr>
            </w:pPr>
            <w:r w:rsidRPr="00B65F53">
              <w:rPr>
                <w:sz w:val="20"/>
              </w:rPr>
              <w:t>Spreadsheets</w:t>
            </w:r>
          </w:p>
          <w:p w14:paraId="7C695D92" w14:textId="0EC1B732" w:rsidR="004E3F0D" w:rsidRPr="00B65F53" w:rsidRDefault="00575116" w:rsidP="00575116">
            <w:pPr>
              <w:jc w:val="center"/>
              <w:rPr>
                <w:sz w:val="20"/>
              </w:rPr>
            </w:pPr>
            <w:r w:rsidRPr="00AA2843">
              <w:rPr>
                <w:b/>
                <w:i/>
                <w:iCs/>
                <w:color w:val="FF0000"/>
                <w:sz w:val="16"/>
                <w:szCs w:val="16"/>
              </w:rPr>
              <w:t>iPads</w:t>
            </w:r>
          </w:p>
        </w:tc>
        <w:tc>
          <w:tcPr>
            <w:tcW w:w="4398" w:type="dxa"/>
            <w:gridSpan w:val="2"/>
            <w:tcBorders>
              <w:left w:val="single" w:sz="12" w:space="0" w:color="auto"/>
            </w:tcBorders>
          </w:tcPr>
          <w:p w14:paraId="0990BFCC" w14:textId="77777777" w:rsidR="00B6639E" w:rsidRDefault="00B6639E" w:rsidP="00B6639E">
            <w:pPr>
              <w:jc w:val="center"/>
              <w:rPr>
                <w:b/>
              </w:rPr>
            </w:pPr>
            <w:r>
              <w:rPr>
                <w:b/>
              </w:rPr>
              <w:t>How can I solve problems?</w:t>
            </w:r>
          </w:p>
          <w:p w14:paraId="111AA72A" w14:textId="77777777" w:rsidR="00B6639E" w:rsidRPr="00B65F53" w:rsidRDefault="00B6639E" w:rsidP="00B6639E">
            <w:pPr>
              <w:jc w:val="center"/>
              <w:rPr>
                <w:b/>
              </w:rPr>
            </w:pPr>
            <w:r w:rsidRPr="00B65F53">
              <w:rPr>
                <w:b/>
              </w:rPr>
              <w:t>Programming</w:t>
            </w:r>
          </w:p>
          <w:p w14:paraId="468BB69F" w14:textId="38935ED8" w:rsidR="00B6639E" w:rsidRDefault="00B6639E" w:rsidP="00B6639E">
            <w:pPr>
              <w:jc w:val="center"/>
              <w:rPr>
                <w:sz w:val="20"/>
              </w:rPr>
            </w:pPr>
            <w:r w:rsidRPr="00B65F53">
              <w:rPr>
                <w:sz w:val="20"/>
              </w:rPr>
              <w:t>Sensing</w:t>
            </w:r>
            <w:r>
              <w:rPr>
                <w:sz w:val="20"/>
              </w:rPr>
              <w:t xml:space="preserve"> / ??</w:t>
            </w:r>
          </w:p>
          <w:p w14:paraId="7F34A225" w14:textId="78E9CCB9" w:rsidR="004E3F0D" w:rsidRPr="00B65F53" w:rsidRDefault="00B6639E" w:rsidP="00B6639E">
            <w:pPr>
              <w:jc w:val="center"/>
              <w:rPr>
                <w:sz w:val="20"/>
              </w:rPr>
            </w:pPr>
            <w:r w:rsidRPr="00AA2843">
              <w:rPr>
                <w:b/>
                <w:i/>
                <w:iCs/>
                <w:color w:val="FF0000"/>
                <w:sz w:val="16"/>
                <w:szCs w:val="16"/>
              </w:rPr>
              <w:t>iPads</w:t>
            </w:r>
          </w:p>
        </w:tc>
      </w:tr>
    </w:tbl>
    <w:p w14:paraId="320D6849" w14:textId="77777777" w:rsidR="00F20D12" w:rsidRDefault="00F20D12" w:rsidP="00F20D12"/>
    <w:p w14:paraId="4D2811D9" w14:textId="77777777" w:rsidR="008E4A2E" w:rsidRDefault="008E4A2E"/>
    <w:sectPr w:rsidR="008E4A2E" w:rsidSect="008E4A2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fW cursiv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66C24"/>
    <w:multiLevelType w:val="hybridMultilevel"/>
    <w:tmpl w:val="FFD2E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55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A2E"/>
    <w:rsid w:val="0002155F"/>
    <w:rsid w:val="0002177A"/>
    <w:rsid w:val="00024DF1"/>
    <w:rsid w:val="00034AEF"/>
    <w:rsid w:val="00037C68"/>
    <w:rsid w:val="00040CAE"/>
    <w:rsid w:val="00046928"/>
    <w:rsid w:val="00050FFD"/>
    <w:rsid w:val="00054FCE"/>
    <w:rsid w:val="00057901"/>
    <w:rsid w:val="00063DAB"/>
    <w:rsid w:val="000645B6"/>
    <w:rsid w:val="00073FCF"/>
    <w:rsid w:val="00082027"/>
    <w:rsid w:val="000840EB"/>
    <w:rsid w:val="000A0FFA"/>
    <w:rsid w:val="000B603F"/>
    <w:rsid w:val="000C5FF2"/>
    <w:rsid w:val="000E35AB"/>
    <w:rsid w:val="000E3787"/>
    <w:rsid w:val="000E3CC7"/>
    <w:rsid w:val="000E71C7"/>
    <w:rsid w:val="000E774C"/>
    <w:rsid w:val="00103346"/>
    <w:rsid w:val="00124E5A"/>
    <w:rsid w:val="00141738"/>
    <w:rsid w:val="001428EA"/>
    <w:rsid w:val="00146A5E"/>
    <w:rsid w:val="00153507"/>
    <w:rsid w:val="00156C92"/>
    <w:rsid w:val="0016071D"/>
    <w:rsid w:val="00162757"/>
    <w:rsid w:val="0017429F"/>
    <w:rsid w:val="00174414"/>
    <w:rsid w:val="00180766"/>
    <w:rsid w:val="001A2DEE"/>
    <w:rsid w:val="001A50D9"/>
    <w:rsid w:val="001A6E91"/>
    <w:rsid w:val="001C2FB6"/>
    <w:rsid w:val="001D26CC"/>
    <w:rsid w:val="001D2F19"/>
    <w:rsid w:val="001E5927"/>
    <w:rsid w:val="001E6B2B"/>
    <w:rsid w:val="001F624B"/>
    <w:rsid w:val="0022304C"/>
    <w:rsid w:val="00225B20"/>
    <w:rsid w:val="00230860"/>
    <w:rsid w:val="00232A4F"/>
    <w:rsid w:val="0023320C"/>
    <w:rsid w:val="00233A02"/>
    <w:rsid w:val="00240399"/>
    <w:rsid w:val="00243B51"/>
    <w:rsid w:val="00246E2A"/>
    <w:rsid w:val="0025221D"/>
    <w:rsid w:val="002547F4"/>
    <w:rsid w:val="00263A79"/>
    <w:rsid w:val="0028162F"/>
    <w:rsid w:val="00281FA4"/>
    <w:rsid w:val="0028644B"/>
    <w:rsid w:val="00287EE3"/>
    <w:rsid w:val="002925BA"/>
    <w:rsid w:val="00295D07"/>
    <w:rsid w:val="00297106"/>
    <w:rsid w:val="002B6BEC"/>
    <w:rsid w:val="002C729C"/>
    <w:rsid w:val="002D2F68"/>
    <w:rsid w:val="002E6715"/>
    <w:rsid w:val="002F73BE"/>
    <w:rsid w:val="002F7A5F"/>
    <w:rsid w:val="00305620"/>
    <w:rsid w:val="0031616E"/>
    <w:rsid w:val="00320B4A"/>
    <w:rsid w:val="00342A2E"/>
    <w:rsid w:val="003434D8"/>
    <w:rsid w:val="00351F13"/>
    <w:rsid w:val="00384995"/>
    <w:rsid w:val="00390EDA"/>
    <w:rsid w:val="003963CC"/>
    <w:rsid w:val="003A5A1A"/>
    <w:rsid w:val="003B1313"/>
    <w:rsid w:val="003B4CE9"/>
    <w:rsid w:val="003C7D40"/>
    <w:rsid w:val="003D21E5"/>
    <w:rsid w:val="003D57DB"/>
    <w:rsid w:val="003D5E77"/>
    <w:rsid w:val="003F2F03"/>
    <w:rsid w:val="003F3CED"/>
    <w:rsid w:val="003F5316"/>
    <w:rsid w:val="00403EF5"/>
    <w:rsid w:val="004157AC"/>
    <w:rsid w:val="00417CB6"/>
    <w:rsid w:val="0042526A"/>
    <w:rsid w:val="00427567"/>
    <w:rsid w:val="0043199E"/>
    <w:rsid w:val="004416E3"/>
    <w:rsid w:val="0045114D"/>
    <w:rsid w:val="00455DA1"/>
    <w:rsid w:val="00460B49"/>
    <w:rsid w:val="00466477"/>
    <w:rsid w:val="004779B2"/>
    <w:rsid w:val="004828B5"/>
    <w:rsid w:val="004922BB"/>
    <w:rsid w:val="004A4D00"/>
    <w:rsid w:val="004A74CC"/>
    <w:rsid w:val="004C3D41"/>
    <w:rsid w:val="004C7895"/>
    <w:rsid w:val="004D2274"/>
    <w:rsid w:val="004E1446"/>
    <w:rsid w:val="004E3F0D"/>
    <w:rsid w:val="004F7E28"/>
    <w:rsid w:val="0051019E"/>
    <w:rsid w:val="00514404"/>
    <w:rsid w:val="005300F3"/>
    <w:rsid w:val="00552B05"/>
    <w:rsid w:val="00567A19"/>
    <w:rsid w:val="00575116"/>
    <w:rsid w:val="005824BD"/>
    <w:rsid w:val="0058583A"/>
    <w:rsid w:val="00591C69"/>
    <w:rsid w:val="005935BC"/>
    <w:rsid w:val="00595C99"/>
    <w:rsid w:val="005A5974"/>
    <w:rsid w:val="005C1E2D"/>
    <w:rsid w:val="005D05E9"/>
    <w:rsid w:val="005E51B6"/>
    <w:rsid w:val="005F38E3"/>
    <w:rsid w:val="006076D7"/>
    <w:rsid w:val="00610E34"/>
    <w:rsid w:val="00623A09"/>
    <w:rsid w:val="0062501D"/>
    <w:rsid w:val="0062722A"/>
    <w:rsid w:val="00647A49"/>
    <w:rsid w:val="00650A0B"/>
    <w:rsid w:val="00661BEC"/>
    <w:rsid w:val="00665522"/>
    <w:rsid w:val="006705F6"/>
    <w:rsid w:val="006769C4"/>
    <w:rsid w:val="00680B33"/>
    <w:rsid w:val="006C02F5"/>
    <w:rsid w:val="006C36B2"/>
    <w:rsid w:val="006C4219"/>
    <w:rsid w:val="006D0445"/>
    <w:rsid w:val="006D732C"/>
    <w:rsid w:val="006D7C51"/>
    <w:rsid w:val="006E38F8"/>
    <w:rsid w:val="007030F2"/>
    <w:rsid w:val="00704CB6"/>
    <w:rsid w:val="0072308B"/>
    <w:rsid w:val="0072437A"/>
    <w:rsid w:val="007440FE"/>
    <w:rsid w:val="00770FD8"/>
    <w:rsid w:val="007720B9"/>
    <w:rsid w:val="00776103"/>
    <w:rsid w:val="007768E3"/>
    <w:rsid w:val="00784643"/>
    <w:rsid w:val="00794B22"/>
    <w:rsid w:val="007A0221"/>
    <w:rsid w:val="007C7BEA"/>
    <w:rsid w:val="007D6DCA"/>
    <w:rsid w:val="007E0EAE"/>
    <w:rsid w:val="007E36C0"/>
    <w:rsid w:val="007F48A2"/>
    <w:rsid w:val="007F5BD6"/>
    <w:rsid w:val="00800271"/>
    <w:rsid w:val="00810FBC"/>
    <w:rsid w:val="00815427"/>
    <w:rsid w:val="0081578C"/>
    <w:rsid w:val="008159E8"/>
    <w:rsid w:val="00831CF0"/>
    <w:rsid w:val="00831E40"/>
    <w:rsid w:val="00833191"/>
    <w:rsid w:val="00847AC4"/>
    <w:rsid w:val="00856951"/>
    <w:rsid w:val="00863D1E"/>
    <w:rsid w:val="00867186"/>
    <w:rsid w:val="00867E19"/>
    <w:rsid w:val="008821C1"/>
    <w:rsid w:val="00883D29"/>
    <w:rsid w:val="00886FD8"/>
    <w:rsid w:val="008B18DE"/>
    <w:rsid w:val="008E442B"/>
    <w:rsid w:val="008E4623"/>
    <w:rsid w:val="008E4A2E"/>
    <w:rsid w:val="008E5FE7"/>
    <w:rsid w:val="008F4120"/>
    <w:rsid w:val="008F7803"/>
    <w:rsid w:val="00904833"/>
    <w:rsid w:val="009123B0"/>
    <w:rsid w:val="00921A0E"/>
    <w:rsid w:val="00935C18"/>
    <w:rsid w:val="00942002"/>
    <w:rsid w:val="00956F7F"/>
    <w:rsid w:val="00991879"/>
    <w:rsid w:val="009A678B"/>
    <w:rsid w:val="009B2153"/>
    <w:rsid w:val="009C65CE"/>
    <w:rsid w:val="009C7092"/>
    <w:rsid w:val="009D090D"/>
    <w:rsid w:val="009D3A78"/>
    <w:rsid w:val="009D442B"/>
    <w:rsid w:val="009E2FA0"/>
    <w:rsid w:val="009E3C2E"/>
    <w:rsid w:val="009F3F13"/>
    <w:rsid w:val="00A049C2"/>
    <w:rsid w:val="00A04EF0"/>
    <w:rsid w:val="00A22C9A"/>
    <w:rsid w:val="00A324AC"/>
    <w:rsid w:val="00A34792"/>
    <w:rsid w:val="00A35EA2"/>
    <w:rsid w:val="00A3694C"/>
    <w:rsid w:val="00A36D55"/>
    <w:rsid w:val="00A43485"/>
    <w:rsid w:val="00A467A9"/>
    <w:rsid w:val="00A47D29"/>
    <w:rsid w:val="00A570CA"/>
    <w:rsid w:val="00A76127"/>
    <w:rsid w:val="00AA22D5"/>
    <w:rsid w:val="00AA50BE"/>
    <w:rsid w:val="00AA7D25"/>
    <w:rsid w:val="00AB04E2"/>
    <w:rsid w:val="00AB1BAD"/>
    <w:rsid w:val="00AB49EA"/>
    <w:rsid w:val="00AD27D1"/>
    <w:rsid w:val="00AD3256"/>
    <w:rsid w:val="00AD6748"/>
    <w:rsid w:val="00B2750B"/>
    <w:rsid w:val="00B3346D"/>
    <w:rsid w:val="00B33B85"/>
    <w:rsid w:val="00B349C0"/>
    <w:rsid w:val="00B34F24"/>
    <w:rsid w:val="00B3731C"/>
    <w:rsid w:val="00B41707"/>
    <w:rsid w:val="00B44957"/>
    <w:rsid w:val="00B47B0F"/>
    <w:rsid w:val="00B51180"/>
    <w:rsid w:val="00B51A40"/>
    <w:rsid w:val="00B5334D"/>
    <w:rsid w:val="00B57716"/>
    <w:rsid w:val="00B65F53"/>
    <w:rsid w:val="00B6639E"/>
    <w:rsid w:val="00B80A91"/>
    <w:rsid w:val="00B8244C"/>
    <w:rsid w:val="00B85B4A"/>
    <w:rsid w:val="00B9083E"/>
    <w:rsid w:val="00B922AD"/>
    <w:rsid w:val="00B92ADB"/>
    <w:rsid w:val="00B956F6"/>
    <w:rsid w:val="00BC7CA2"/>
    <w:rsid w:val="00BD6ACF"/>
    <w:rsid w:val="00BF6CB3"/>
    <w:rsid w:val="00C07F31"/>
    <w:rsid w:val="00C20D58"/>
    <w:rsid w:val="00C227EE"/>
    <w:rsid w:val="00C23555"/>
    <w:rsid w:val="00C47CB7"/>
    <w:rsid w:val="00C56267"/>
    <w:rsid w:val="00C64137"/>
    <w:rsid w:val="00C64B46"/>
    <w:rsid w:val="00C6659C"/>
    <w:rsid w:val="00C96C94"/>
    <w:rsid w:val="00CB56D9"/>
    <w:rsid w:val="00CB5912"/>
    <w:rsid w:val="00CC0052"/>
    <w:rsid w:val="00CC3959"/>
    <w:rsid w:val="00CC4962"/>
    <w:rsid w:val="00CC4B16"/>
    <w:rsid w:val="00CD09A4"/>
    <w:rsid w:val="00CE6CA1"/>
    <w:rsid w:val="00CF0E58"/>
    <w:rsid w:val="00D06066"/>
    <w:rsid w:val="00D06ABA"/>
    <w:rsid w:val="00D11C61"/>
    <w:rsid w:val="00D1450B"/>
    <w:rsid w:val="00D15257"/>
    <w:rsid w:val="00D15A36"/>
    <w:rsid w:val="00D27F07"/>
    <w:rsid w:val="00D308DB"/>
    <w:rsid w:val="00D335AE"/>
    <w:rsid w:val="00D44B44"/>
    <w:rsid w:val="00D56094"/>
    <w:rsid w:val="00D70D7F"/>
    <w:rsid w:val="00D72717"/>
    <w:rsid w:val="00D72F9A"/>
    <w:rsid w:val="00D74288"/>
    <w:rsid w:val="00D81C2D"/>
    <w:rsid w:val="00D911F5"/>
    <w:rsid w:val="00D97C72"/>
    <w:rsid w:val="00DA64A8"/>
    <w:rsid w:val="00DB6476"/>
    <w:rsid w:val="00DC2934"/>
    <w:rsid w:val="00DC43D8"/>
    <w:rsid w:val="00DC5F01"/>
    <w:rsid w:val="00DD239E"/>
    <w:rsid w:val="00DE1258"/>
    <w:rsid w:val="00DF3C5B"/>
    <w:rsid w:val="00DF55C4"/>
    <w:rsid w:val="00E36259"/>
    <w:rsid w:val="00E422C5"/>
    <w:rsid w:val="00E50077"/>
    <w:rsid w:val="00E60A03"/>
    <w:rsid w:val="00E70A0E"/>
    <w:rsid w:val="00E733EC"/>
    <w:rsid w:val="00E82B2F"/>
    <w:rsid w:val="00E95836"/>
    <w:rsid w:val="00E95AEB"/>
    <w:rsid w:val="00ED44BF"/>
    <w:rsid w:val="00ED472F"/>
    <w:rsid w:val="00EE54C6"/>
    <w:rsid w:val="00EE771F"/>
    <w:rsid w:val="00EF3B3A"/>
    <w:rsid w:val="00F11804"/>
    <w:rsid w:val="00F20D12"/>
    <w:rsid w:val="00F412BE"/>
    <w:rsid w:val="00F4291B"/>
    <w:rsid w:val="00F45FE0"/>
    <w:rsid w:val="00F657F6"/>
    <w:rsid w:val="00F7105E"/>
    <w:rsid w:val="00F82C1B"/>
    <w:rsid w:val="00F9436B"/>
    <w:rsid w:val="00FA0184"/>
    <w:rsid w:val="00FA12A2"/>
    <w:rsid w:val="00FA6369"/>
    <w:rsid w:val="00FB33F4"/>
    <w:rsid w:val="00FB3F1C"/>
    <w:rsid w:val="00FB6984"/>
    <w:rsid w:val="00FC21CE"/>
    <w:rsid w:val="00FC38AA"/>
    <w:rsid w:val="00FC7FC7"/>
    <w:rsid w:val="00FE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2393"/>
  <w15:chartTrackingRefBased/>
  <w15:docId w15:val="{812CC08D-5041-4DFC-A157-025286CE3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A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6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4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152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827389456ac30eee7aee0ac769f3928f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6baefd791c06bb584bfa17d4cab793e4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3B92A3-C1B5-49C6-9118-670DA94D47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DF1AB-8198-48D9-A8F9-550FA1CBF81C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3.xml><?xml version="1.0" encoding="utf-8"?>
<ds:datastoreItem xmlns:ds="http://schemas.openxmlformats.org/officeDocument/2006/customXml" ds:itemID="{A6D4E97B-14D0-4E80-A162-D93B0105DA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C18001-D16D-40C2-BF85-6020E8681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2807</Words>
  <Characters>16002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18772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Poyner, Faye</cp:lastModifiedBy>
  <cp:revision>134</cp:revision>
  <cp:lastPrinted>2023-12-11T15:33:00Z</cp:lastPrinted>
  <dcterms:created xsi:type="dcterms:W3CDTF">2023-07-05T22:24:00Z</dcterms:created>
  <dcterms:modified xsi:type="dcterms:W3CDTF">2023-12-11T16:03:00Z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Order">
    <vt:r8>285600</vt:r8>
  </property>
  <property fmtid="{D5CDD505-2E9C-101B-9397-08002B2CF9AE}" pid="4" name="MediaServiceImageTags">
    <vt:lpwstr/>
  </property>
</Properties>
</file>