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68064" w14:textId="5B0B82AD" w:rsidR="008E4A2E" w:rsidRPr="001E5927" w:rsidRDefault="008E4A2E" w:rsidP="0028644B">
      <w:pPr>
        <w:rPr>
          <w:b/>
          <w:u w:val="single"/>
        </w:rPr>
      </w:pPr>
      <w:r>
        <w:t xml:space="preserve">Donnington Wood CE Junior </w:t>
      </w:r>
      <w:proofErr w:type="gramStart"/>
      <w:r>
        <w:t>School</w:t>
      </w:r>
      <w:r w:rsidR="00956F7F">
        <w:t xml:space="preserve">  202</w:t>
      </w:r>
      <w:r w:rsidR="008821C1">
        <w:t>2</w:t>
      </w:r>
      <w:proofErr w:type="gramEnd"/>
      <w:r w:rsidR="008821C1">
        <w:t>-23</w:t>
      </w:r>
      <w:r w:rsidR="0028644B">
        <w:t xml:space="preserve">                                               </w:t>
      </w:r>
      <w:r w:rsidRPr="001E5927">
        <w:rPr>
          <w:b/>
          <w:u w:val="single"/>
        </w:rPr>
        <w:t>Curriculum map –Year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7"/>
        <w:gridCol w:w="2198"/>
        <w:gridCol w:w="2198"/>
        <w:gridCol w:w="2199"/>
        <w:gridCol w:w="2198"/>
        <w:gridCol w:w="2199"/>
        <w:gridCol w:w="2199"/>
      </w:tblGrid>
      <w:tr w:rsidR="008E4A2E" w:rsidRPr="001E5927" w14:paraId="1AFBA092" w14:textId="77777777" w:rsidTr="002F7A5F">
        <w:tc>
          <w:tcPr>
            <w:tcW w:w="2197" w:type="dxa"/>
            <w:tcBorders>
              <w:right w:val="single" w:sz="12" w:space="0" w:color="auto"/>
            </w:tcBorders>
          </w:tcPr>
          <w:p w14:paraId="23B863F5" w14:textId="54AA5D62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  <w:r w:rsidR="00351F13">
              <w:rPr>
                <w:b/>
              </w:rPr>
              <w:t>/Drivers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3DF697E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CDF0F84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746327D2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8E4A2E" w:rsidRPr="001E5927" w14:paraId="3A75872C" w14:textId="77777777" w:rsidTr="002F7A5F">
        <w:tc>
          <w:tcPr>
            <w:tcW w:w="2197" w:type="dxa"/>
            <w:tcBorders>
              <w:right w:val="single" w:sz="12" w:space="0" w:color="auto"/>
            </w:tcBorders>
          </w:tcPr>
          <w:p w14:paraId="424BCF7D" w14:textId="0FD07F78" w:rsidR="008E4A2E" w:rsidRPr="001E5927" w:rsidRDefault="008E4A2E" w:rsidP="00C64137">
            <w:pPr>
              <w:jc w:val="center"/>
              <w:rPr>
                <w:i/>
              </w:rPr>
            </w:pPr>
            <w:r w:rsidRPr="001E5927">
              <w:rPr>
                <w:i/>
              </w:rPr>
              <w:t>Themes</w:t>
            </w:r>
            <w:r w:rsidR="00C64137">
              <w:rPr>
                <w:i/>
              </w:rPr>
              <w:t>/Key question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</w:tcPr>
          <w:p w14:paraId="7163CF11" w14:textId="0EB9BFE6" w:rsidR="008E4A2E" w:rsidRPr="002F7A5F" w:rsidRDefault="00D06066" w:rsidP="008E4A2E">
            <w:pPr>
              <w:jc w:val="center"/>
              <w:rPr>
                <w:i/>
                <w:sz w:val="28"/>
              </w:rPr>
            </w:pPr>
            <w:r w:rsidRPr="002F7A5F">
              <w:rPr>
                <w:i/>
                <w:sz w:val="28"/>
              </w:rPr>
              <w:t>How can we live together?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D966" w:themeFill="accent4" w:themeFillTint="99"/>
          </w:tcPr>
          <w:p w14:paraId="1D0BA528" w14:textId="0B749D76" w:rsidR="008E4A2E" w:rsidRPr="002F7A5F" w:rsidRDefault="00815427" w:rsidP="00F7105E">
            <w:pPr>
              <w:jc w:val="center"/>
              <w:rPr>
                <w:i/>
                <w:sz w:val="28"/>
              </w:rPr>
            </w:pPr>
            <w:r w:rsidRPr="002F7A5F">
              <w:rPr>
                <w:i/>
                <w:sz w:val="28"/>
              </w:rPr>
              <w:t>How can we overco</w:t>
            </w:r>
            <w:r w:rsidR="00D06066" w:rsidRPr="002F7A5F">
              <w:rPr>
                <w:i/>
                <w:sz w:val="28"/>
              </w:rPr>
              <w:t>me problems?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62CBAB3F" w14:textId="68739C4E" w:rsidR="008E4A2E" w:rsidRPr="002F7A5F" w:rsidRDefault="00D06066" w:rsidP="008E4A2E">
            <w:pPr>
              <w:jc w:val="center"/>
              <w:rPr>
                <w:i/>
                <w:sz w:val="28"/>
              </w:rPr>
            </w:pPr>
            <w:r w:rsidRPr="002F7A5F">
              <w:rPr>
                <w:i/>
                <w:sz w:val="28"/>
              </w:rPr>
              <w:t>How can we make a better world?</w:t>
            </w:r>
          </w:p>
        </w:tc>
      </w:tr>
      <w:tr w:rsidR="00AB04E2" w:rsidRPr="001E5927" w14:paraId="432CA729" w14:textId="77777777" w:rsidTr="002F7A5F">
        <w:tc>
          <w:tcPr>
            <w:tcW w:w="2197" w:type="dxa"/>
            <w:tcBorders>
              <w:right w:val="single" w:sz="12" w:space="0" w:color="auto"/>
            </w:tcBorders>
          </w:tcPr>
          <w:p w14:paraId="64870180" w14:textId="57F92B71" w:rsidR="00AB04E2" w:rsidRDefault="00AB04E2" w:rsidP="001E5927">
            <w:pPr>
              <w:jc w:val="center"/>
              <w:rPr>
                <w:b/>
              </w:rPr>
            </w:pPr>
            <w:r>
              <w:rPr>
                <w:b/>
              </w:rPr>
              <w:t>Key concepts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B3AED04" w14:textId="506B2079" w:rsidR="00AB04E2" w:rsidRPr="00AB04E2" w:rsidRDefault="00AB04E2" w:rsidP="001E5927">
            <w:pPr>
              <w:jc w:val="center"/>
              <w:rPr>
                <w:i/>
              </w:rPr>
            </w:pPr>
            <w:r w:rsidRPr="00AB04E2">
              <w:rPr>
                <w:i/>
              </w:rPr>
              <w:t>community       cooperation</w:t>
            </w:r>
          </w:p>
          <w:p w14:paraId="10560485" w14:textId="49303839" w:rsidR="00AB04E2" w:rsidRPr="001E5927" w:rsidRDefault="00AB04E2" w:rsidP="001E5927">
            <w:pPr>
              <w:jc w:val="center"/>
              <w:rPr>
                <w:b/>
              </w:rPr>
            </w:pPr>
            <w:r w:rsidRPr="00AB04E2">
              <w:rPr>
                <w:i/>
              </w:rPr>
              <w:t>society       citizen</w:t>
            </w:r>
            <w:r>
              <w:rPr>
                <w:i/>
              </w:rPr>
              <w:t xml:space="preserve">    belonging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187FA78" w14:textId="0AE9AB6B" w:rsidR="00AB04E2" w:rsidRPr="00AB04E2" w:rsidRDefault="00AB04E2" w:rsidP="001E5927">
            <w:pPr>
              <w:jc w:val="center"/>
              <w:rPr>
                <w:i/>
              </w:rPr>
            </w:pPr>
            <w:r w:rsidRPr="00AB04E2">
              <w:rPr>
                <w:i/>
              </w:rPr>
              <w:t>resilience    determination    invention    development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413C58EF" w14:textId="1A03EFF4" w:rsidR="00AB04E2" w:rsidRPr="00AB04E2" w:rsidRDefault="00AB04E2" w:rsidP="001E5927">
            <w:pPr>
              <w:jc w:val="center"/>
              <w:rPr>
                <w:i/>
              </w:rPr>
            </w:pPr>
            <w:r w:rsidRPr="00AB04E2">
              <w:rPr>
                <w:i/>
              </w:rPr>
              <w:t xml:space="preserve">development    change      </w:t>
            </w:r>
            <w:proofErr w:type="gramStart"/>
            <w:r w:rsidRPr="00AB04E2">
              <w:rPr>
                <w:i/>
              </w:rPr>
              <w:t>sustainability</w:t>
            </w:r>
            <w:r>
              <w:rPr>
                <w:i/>
              </w:rPr>
              <w:t xml:space="preserve">  stewardship</w:t>
            </w:r>
            <w:proofErr w:type="gramEnd"/>
            <w:r>
              <w:rPr>
                <w:i/>
              </w:rPr>
              <w:t xml:space="preserve">    freedom</w:t>
            </w:r>
          </w:p>
        </w:tc>
      </w:tr>
      <w:tr w:rsidR="008E4A2E" w:rsidRPr="001E5927" w14:paraId="7163B8B0" w14:textId="77777777" w:rsidTr="00C64137">
        <w:tc>
          <w:tcPr>
            <w:tcW w:w="2197" w:type="dxa"/>
            <w:tcBorders>
              <w:right w:val="single" w:sz="12" w:space="0" w:color="auto"/>
            </w:tcBorders>
          </w:tcPr>
          <w:p w14:paraId="49CF836B" w14:textId="77777777" w:rsidR="008E4A2E" w:rsidRPr="001E5927" w:rsidRDefault="0028644B" w:rsidP="001E5927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198" w:type="dxa"/>
            <w:tcBorders>
              <w:left w:val="single" w:sz="12" w:space="0" w:color="auto"/>
            </w:tcBorders>
            <w:shd w:val="clear" w:color="auto" w:fill="FF99CC"/>
          </w:tcPr>
          <w:p w14:paraId="38F170F2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</w:tc>
        <w:tc>
          <w:tcPr>
            <w:tcW w:w="2198" w:type="dxa"/>
            <w:tcBorders>
              <w:right w:val="single" w:sz="12" w:space="0" w:color="auto"/>
            </w:tcBorders>
            <w:shd w:val="clear" w:color="auto" w:fill="FF99CC"/>
          </w:tcPr>
          <w:p w14:paraId="2186BBEC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FFFF99"/>
          </w:tcPr>
          <w:p w14:paraId="48E41591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8" w:type="dxa"/>
            <w:tcBorders>
              <w:right w:val="single" w:sz="12" w:space="0" w:color="auto"/>
            </w:tcBorders>
            <w:shd w:val="clear" w:color="auto" w:fill="FFFF99"/>
          </w:tcPr>
          <w:p w14:paraId="711C246E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5FAE781C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shd w:val="clear" w:color="auto" w:fill="A8D08D" w:themeFill="accent6" w:themeFillTint="99"/>
          </w:tcPr>
          <w:p w14:paraId="4342B698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</w:tbl>
    <w:p w14:paraId="63944B36" w14:textId="77777777" w:rsidR="00C64137" w:rsidRDefault="00C64137">
      <w:pPr>
        <w:rPr>
          <w:b/>
        </w:rPr>
      </w:pPr>
    </w:p>
    <w:p w14:paraId="5B92ECFE" w14:textId="589EEA6D" w:rsidR="00F9436B" w:rsidRPr="006769C4" w:rsidRDefault="00F9436B">
      <w:pPr>
        <w:rPr>
          <w:b/>
        </w:rPr>
      </w:pPr>
      <w:r w:rsidRPr="006769C4">
        <w:rPr>
          <w:b/>
        </w:rPr>
        <w:t>CORE CURRICULUM PROVISION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1"/>
        <w:gridCol w:w="2193"/>
        <w:gridCol w:w="2226"/>
        <w:gridCol w:w="2194"/>
        <w:gridCol w:w="2195"/>
        <w:gridCol w:w="2194"/>
        <w:gridCol w:w="2195"/>
      </w:tblGrid>
      <w:tr w:rsidR="006076D7" w14:paraId="0AA11CDE" w14:textId="77777777" w:rsidTr="00F94102">
        <w:tc>
          <w:tcPr>
            <w:tcW w:w="2191" w:type="dxa"/>
            <w:tcBorders>
              <w:right w:val="single" w:sz="12" w:space="0" w:color="auto"/>
            </w:tcBorders>
          </w:tcPr>
          <w:p w14:paraId="19B11F1E" w14:textId="060B5CB2" w:rsidR="006076D7" w:rsidRPr="00F9436B" w:rsidRDefault="006076D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English </w:t>
            </w:r>
          </w:p>
          <w:p w14:paraId="3B037A05" w14:textId="49C3BEC3" w:rsidR="006076D7" w:rsidRDefault="006076D7">
            <w:pPr>
              <w:rPr>
                <w:sz w:val="20"/>
              </w:rPr>
            </w:pPr>
            <w:r>
              <w:rPr>
                <w:sz w:val="20"/>
              </w:rPr>
              <w:t xml:space="preserve">Talk for </w:t>
            </w:r>
            <w:r w:rsidRPr="00CC0052">
              <w:rPr>
                <w:sz w:val="20"/>
              </w:rPr>
              <w:t>Writing genres</w:t>
            </w:r>
          </w:p>
          <w:p w14:paraId="0F6CED88" w14:textId="76020C3B" w:rsidR="006076D7" w:rsidRPr="00CC0052" w:rsidRDefault="006076D7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3-4 week</w:t>
            </w:r>
            <w:proofErr w:type="gramEnd"/>
            <w:r>
              <w:rPr>
                <w:sz w:val="20"/>
              </w:rPr>
              <w:t xml:space="preserve"> cycle</w:t>
            </w:r>
          </w:p>
        </w:tc>
        <w:tc>
          <w:tcPr>
            <w:tcW w:w="2193" w:type="dxa"/>
            <w:tcBorders>
              <w:left w:val="single" w:sz="12" w:space="0" w:color="auto"/>
              <w:right w:val="single" w:sz="12" w:space="0" w:color="auto"/>
            </w:tcBorders>
          </w:tcPr>
          <w:p w14:paraId="5FA05422" w14:textId="77777777" w:rsidR="006076D7" w:rsidRPr="00CC0052" w:rsidRDefault="006076D7" w:rsidP="00174414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24C87571" w14:textId="3067E2EC" w:rsidR="006076D7" w:rsidRDefault="006076D7" w:rsidP="00174414">
            <w:pPr>
              <w:jc w:val="center"/>
              <w:rPr>
                <w:bCs/>
                <w:sz w:val="20"/>
              </w:rPr>
            </w:pPr>
            <w:r w:rsidRPr="00CC0052">
              <w:rPr>
                <w:bCs/>
                <w:sz w:val="20"/>
              </w:rPr>
              <w:t>Story writing</w:t>
            </w:r>
          </w:p>
          <w:p w14:paraId="1C795493" w14:textId="77FD4A37" w:rsidR="006076D7" w:rsidRPr="00CC0052" w:rsidRDefault="006076D7" w:rsidP="00174414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whole class text)</w:t>
            </w:r>
          </w:p>
          <w:p w14:paraId="5DF58C4E" w14:textId="77777777" w:rsidR="006076D7" w:rsidRPr="00CC0052" w:rsidRDefault="006076D7" w:rsidP="00F20D12">
            <w:pPr>
              <w:rPr>
                <w:sz w:val="20"/>
              </w:rPr>
            </w:pPr>
          </w:p>
        </w:tc>
        <w:tc>
          <w:tcPr>
            <w:tcW w:w="2226" w:type="dxa"/>
            <w:tcBorders>
              <w:left w:val="single" w:sz="12" w:space="0" w:color="auto"/>
              <w:right w:val="single" w:sz="12" w:space="0" w:color="auto"/>
            </w:tcBorders>
          </w:tcPr>
          <w:p w14:paraId="54889C29" w14:textId="77777777" w:rsidR="006076D7" w:rsidRPr="00CC0052" w:rsidRDefault="006076D7" w:rsidP="007D6DCA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inform</w:t>
            </w:r>
          </w:p>
          <w:p w14:paraId="03FEC742" w14:textId="77777777" w:rsidR="006076D7" w:rsidRDefault="006076D7" w:rsidP="007D6DCA">
            <w:pPr>
              <w:jc w:val="center"/>
              <w:rPr>
                <w:sz w:val="20"/>
              </w:rPr>
            </w:pPr>
            <w:r w:rsidRPr="00CC0052">
              <w:rPr>
                <w:sz w:val="20"/>
              </w:rPr>
              <w:t>Information</w:t>
            </w:r>
            <w:r>
              <w:rPr>
                <w:sz w:val="20"/>
              </w:rPr>
              <w:t>/</w:t>
            </w:r>
            <w:r w:rsidRPr="00CC0052">
              <w:rPr>
                <w:sz w:val="20"/>
              </w:rPr>
              <w:t>Instructions</w:t>
            </w:r>
          </w:p>
          <w:p w14:paraId="4B203D44" w14:textId="4BE676D7" w:rsidR="006076D7" w:rsidRPr="00CC0052" w:rsidRDefault="006076D7" w:rsidP="007D6DCA">
            <w:pPr>
              <w:jc w:val="center"/>
              <w:rPr>
                <w:sz w:val="20"/>
              </w:rPr>
            </w:pPr>
            <w:r>
              <w:rPr>
                <w:sz w:val="20"/>
              </w:rPr>
              <w:t>Linked to Christmas/STEAM</w:t>
            </w:r>
          </w:p>
        </w:tc>
        <w:tc>
          <w:tcPr>
            <w:tcW w:w="2194" w:type="dxa"/>
            <w:tcBorders>
              <w:left w:val="single" w:sz="12" w:space="0" w:color="auto"/>
              <w:right w:val="single" w:sz="12" w:space="0" w:color="auto"/>
            </w:tcBorders>
          </w:tcPr>
          <w:p w14:paraId="62098302" w14:textId="77777777" w:rsidR="00D308DB" w:rsidRPr="00CC0052" w:rsidRDefault="00D308DB" w:rsidP="00D308DB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21F3CC8E" w14:textId="4FB0D9ED" w:rsidR="00D308DB" w:rsidRDefault="00D308DB" w:rsidP="00D308DB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Poetry</w:t>
            </w:r>
          </w:p>
          <w:p w14:paraId="20FB1B7C" w14:textId="325566DE" w:rsidR="00D308DB" w:rsidRPr="00CC0052" w:rsidRDefault="00D308DB" w:rsidP="00D308DB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changing seasons</w:t>
            </w:r>
            <w:r w:rsidR="00455DA1">
              <w:rPr>
                <w:bCs/>
                <w:sz w:val="20"/>
              </w:rPr>
              <w:t>)</w:t>
            </w:r>
          </w:p>
          <w:p w14:paraId="54734CA3" w14:textId="77777777" w:rsidR="006076D7" w:rsidRPr="00CC0052" w:rsidRDefault="006076D7" w:rsidP="00F657F6">
            <w:pPr>
              <w:rPr>
                <w:sz w:val="20"/>
              </w:rPr>
            </w:pPr>
          </w:p>
        </w:tc>
        <w:tc>
          <w:tcPr>
            <w:tcW w:w="2195" w:type="dxa"/>
            <w:tcBorders>
              <w:left w:val="single" w:sz="12" w:space="0" w:color="auto"/>
              <w:right w:val="single" w:sz="12" w:space="0" w:color="auto"/>
            </w:tcBorders>
          </w:tcPr>
          <w:p w14:paraId="700E2B3A" w14:textId="77777777" w:rsidR="00D97C72" w:rsidRPr="00D97C72" w:rsidRDefault="00D97C72" w:rsidP="00D97C72">
            <w:pPr>
              <w:jc w:val="center"/>
              <w:rPr>
                <w:b/>
                <w:bCs/>
                <w:sz w:val="20"/>
                <w:szCs w:val="20"/>
              </w:rPr>
            </w:pPr>
            <w:r w:rsidRPr="00D97C72">
              <w:rPr>
                <w:b/>
                <w:bCs/>
                <w:sz w:val="20"/>
                <w:szCs w:val="20"/>
              </w:rPr>
              <w:t>Writing to discuss</w:t>
            </w:r>
          </w:p>
          <w:p w14:paraId="3F522095" w14:textId="77777777" w:rsidR="006076D7" w:rsidRDefault="00D97C72" w:rsidP="00D97C72">
            <w:pPr>
              <w:jc w:val="center"/>
              <w:rPr>
                <w:sz w:val="20"/>
                <w:szCs w:val="20"/>
              </w:rPr>
            </w:pPr>
            <w:r w:rsidRPr="00D97C72">
              <w:rPr>
                <w:sz w:val="20"/>
                <w:szCs w:val="20"/>
              </w:rPr>
              <w:t>Newspaper Report</w:t>
            </w:r>
          </w:p>
          <w:p w14:paraId="7568FCEE" w14:textId="2839A381" w:rsidR="00D97C72" w:rsidRPr="00CC0052" w:rsidRDefault="00D97C72" w:rsidP="00D97C72">
            <w:pPr>
              <w:jc w:val="center"/>
              <w:rPr>
                <w:sz w:val="20"/>
              </w:rPr>
            </w:pPr>
            <w:r>
              <w:rPr>
                <w:sz w:val="20"/>
                <w:szCs w:val="20"/>
              </w:rPr>
              <w:t>(Based on History/STEAM week)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09021412" w14:textId="77777777" w:rsidR="006076D7" w:rsidRPr="007D6DCA" w:rsidRDefault="006076D7" w:rsidP="007D6DCA">
            <w:pPr>
              <w:jc w:val="center"/>
              <w:rPr>
                <w:b/>
                <w:bCs/>
                <w:sz w:val="20"/>
                <w:szCs w:val="20"/>
              </w:rPr>
            </w:pPr>
            <w:r w:rsidRPr="007D6DCA">
              <w:rPr>
                <w:b/>
                <w:bCs/>
                <w:sz w:val="20"/>
                <w:szCs w:val="20"/>
              </w:rPr>
              <w:t>Writing to persuade</w:t>
            </w:r>
          </w:p>
          <w:p w14:paraId="6C7B839F" w14:textId="2FC8BED9" w:rsidR="006076D7" w:rsidRPr="00CC0052" w:rsidRDefault="006076D7" w:rsidP="007D6DCA">
            <w:pPr>
              <w:jc w:val="center"/>
              <w:rPr>
                <w:sz w:val="20"/>
              </w:rPr>
            </w:pPr>
            <w:r w:rsidRPr="007D6DCA">
              <w:rPr>
                <w:i/>
                <w:iCs/>
                <w:sz w:val="20"/>
                <w:szCs w:val="20"/>
              </w:rPr>
              <w:t>Writing linked to Eco Week</w:t>
            </w: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1B4E9750" w14:textId="77777777" w:rsidR="00455DA1" w:rsidRPr="00CC0052" w:rsidRDefault="00455DA1" w:rsidP="00455DA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310F9DD2" w14:textId="77777777" w:rsidR="00455DA1" w:rsidRDefault="00455DA1" w:rsidP="00455DA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</w:t>
            </w:r>
          </w:p>
          <w:p w14:paraId="3F265F40" w14:textId="77777777" w:rsidR="00455DA1" w:rsidRPr="00CC0052" w:rsidRDefault="00455DA1" w:rsidP="00455DA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(Whole school moderation)</w:t>
            </w:r>
          </w:p>
          <w:p w14:paraId="3E66D90A" w14:textId="7F017B58" w:rsidR="006076D7" w:rsidRPr="00CC0052" w:rsidRDefault="006076D7" w:rsidP="00F20D12">
            <w:pPr>
              <w:rPr>
                <w:sz w:val="20"/>
              </w:rPr>
            </w:pPr>
          </w:p>
        </w:tc>
      </w:tr>
      <w:tr w:rsidR="00F20D12" w14:paraId="150CDB46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61DD2805" w14:textId="77777777" w:rsidR="00F20D12" w:rsidRDefault="00F20D12">
            <w:r>
              <w:t>Whole class text</w:t>
            </w:r>
          </w:p>
        </w:tc>
        <w:tc>
          <w:tcPr>
            <w:tcW w:w="441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A4F0C50" w14:textId="01A38EBA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The Owl who was Afraid of the Dark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C164BE1" w14:textId="729E40EB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 xml:space="preserve">Mr </w:t>
            </w:r>
            <w:proofErr w:type="spellStart"/>
            <w:r>
              <w:rPr>
                <w:i/>
              </w:rPr>
              <w:t>Majeika</w:t>
            </w:r>
            <w:proofErr w:type="spellEnd"/>
            <w:r>
              <w:rPr>
                <w:i/>
              </w:rPr>
              <w:t xml:space="preserve"> and the Ghost Train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</w:tcBorders>
          </w:tcPr>
          <w:p w14:paraId="2FE8E7AE" w14:textId="7996F8C1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Fantastic Mr Fox</w:t>
            </w:r>
          </w:p>
        </w:tc>
      </w:tr>
      <w:tr w:rsidR="008E4A2E" w14:paraId="064482D1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2944D6D6" w14:textId="7F3D8B81" w:rsidR="008E4A2E" w:rsidRDefault="008E4A2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 w:rsidR="004C7895">
              <w:rPr>
                <w:b/>
                <w:sz w:val="24"/>
              </w:rPr>
              <w:t>concepts</w:t>
            </w:r>
          </w:p>
          <w:p w14:paraId="771DCD05" w14:textId="4D4F2E14" w:rsidR="00FC38AA" w:rsidRDefault="00FC38AA">
            <w:pPr>
              <w:rPr>
                <w:b/>
                <w:sz w:val="24"/>
              </w:rPr>
            </w:pPr>
          </w:p>
          <w:p w14:paraId="71A79971" w14:textId="6104C167" w:rsidR="00FC38AA" w:rsidRPr="00FC38AA" w:rsidRDefault="00FC38AA">
            <w:pPr>
              <w:rPr>
                <w:i/>
                <w:sz w:val="20"/>
              </w:rPr>
            </w:pPr>
            <w:r w:rsidRPr="00FC38AA">
              <w:rPr>
                <w:i/>
                <w:sz w:val="20"/>
              </w:rPr>
              <w:t>(White Rose Units)</w:t>
            </w:r>
          </w:p>
          <w:p w14:paraId="50F29161" w14:textId="77777777" w:rsidR="008E4A2E" w:rsidRDefault="008E4A2E"/>
          <w:p w14:paraId="04C01494" w14:textId="77777777" w:rsidR="008E4A2E" w:rsidRDefault="008E4A2E"/>
        </w:tc>
        <w:tc>
          <w:tcPr>
            <w:tcW w:w="2193" w:type="dxa"/>
            <w:tcBorders>
              <w:left w:val="single" w:sz="12" w:space="0" w:color="auto"/>
            </w:tcBorders>
          </w:tcPr>
          <w:p w14:paraId="4216C6A8" w14:textId="77777777" w:rsidR="00B92ADB" w:rsidRPr="00B92ADB" w:rsidRDefault="00B92ADB">
            <w:pPr>
              <w:rPr>
                <w:b/>
                <w:sz w:val="18"/>
              </w:rPr>
            </w:pPr>
            <w:r w:rsidRPr="00B92ADB">
              <w:rPr>
                <w:b/>
                <w:sz w:val="18"/>
              </w:rPr>
              <w:t>Number</w:t>
            </w:r>
          </w:p>
          <w:p w14:paraId="0B8A6D98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Place value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589B2A06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Addition and subtraction </w:t>
            </w:r>
            <w:r w:rsidRPr="00FC38AA">
              <w:rPr>
                <w:i/>
                <w:iCs/>
                <w:sz w:val="18"/>
              </w:rPr>
              <w:t>(5 weeks)</w:t>
            </w:r>
          </w:p>
          <w:p w14:paraId="488935FB" w14:textId="142932B1" w:rsidR="00B92ADB" w:rsidRPr="00B92ADB" w:rsidRDefault="00B92ADB">
            <w:pPr>
              <w:rPr>
                <w:sz w:val="18"/>
              </w:rPr>
            </w:pPr>
          </w:p>
        </w:tc>
        <w:tc>
          <w:tcPr>
            <w:tcW w:w="2226" w:type="dxa"/>
            <w:tcBorders>
              <w:right w:val="single" w:sz="12" w:space="0" w:color="auto"/>
            </w:tcBorders>
          </w:tcPr>
          <w:p w14:paraId="236F8AA8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Length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09271671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Multiplication and division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6EFBFE50" w14:textId="3B94A480" w:rsidR="00B92ADB" w:rsidRPr="00B92ADB" w:rsidRDefault="00FC38AA" w:rsidP="00FC38AA">
            <w:pPr>
              <w:rPr>
                <w:i/>
                <w:sz w:val="18"/>
              </w:rPr>
            </w:pPr>
            <w:r w:rsidRPr="00FC38AA">
              <w:rPr>
                <w:sz w:val="18"/>
              </w:rPr>
              <w:t xml:space="preserve">Statistics </w:t>
            </w:r>
            <w:r w:rsidRPr="00FC38AA">
              <w:rPr>
                <w:i/>
                <w:iCs/>
                <w:sz w:val="18"/>
              </w:rPr>
              <w:t>(2 weeks)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076CAE47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Place value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6F669E80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Addition and subtraction </w:t>
            </w:r>
            <w:r w:rsidRPr="00FC38AA">
              <w:rPr>
                <w:i/>
                <w:iCs/>
                <w:sz w:val="18"/>
              </w:rPr>
              <w:t>(1 week)</w:t>
            </w:r>
          </w:p>
          <w:p w14:paraId="4EDB83FE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Money </w:t>
            </w:r>
            <w:r w:rsidRPr="00FC38AA">
              <w:rPr>
                <w:i/>
                <w:iCs/>
                <w:sz w:val="18"/>
              </w:rPr>
              <w:t>(1 week)</w:t>
            </w:r>
          </w:p>
          <w:p w14:paraId="56638BE7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Fractions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43B7AB98" w14:textId="35332DB1" w:rsidR="00B92ADB" w:rsidRPr="00B92ADB" w:rsidRDefault="00B92ADB">
            <w:pPr>
              <w:rPr>
                <w:b/>
                <w:sz w:val="18"/>
              </w:rPr>
            </w:pPr>
          </w:p>
        </w:tc>
        <w:tc>
          <w:tcPr>
            <w:tcW w:w="2195" w:type="dxa"/>
            <w:tcBorders>
              <w:right w:val="single" w:sz="12" w:space="0" w:color="auto"/>
            </w:tcBorders>
          </w:tcPr>
          <w:p w14:paraId="7D5C2C1A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Multiplication and division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5414E29F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Perimeter </w:t>
            </w:r>
            <w:r w:rsidRPr="00FC38AA">
              <w:rPr>
                <w:i/>
                <w:iCs/>
                <w:sz w:val="18"/>
              </w:rPr>
              <w:t>(1 week)</w:t>
            </w:r>
          </w:p>
          <w:p w14:paraId="6BE6DC0C" w14:textId="4046CD4C" w:rsidR="00B92ADB" w:rsidRPr="00B92ADB" w:rsidRDefault="00FC38AA" w:rsidP="00FC38AA">
            <w:pPr>
              <w:rPr>
                <w:i/>
                <w:sz w:val="18"/>
              </w:rPr>
            </w:pPr>
            <w:r w:rsidRPr="00FC38AA">
              <w:rPr>
                <w:sz w:val="18"/>
              </w:rPr>
              <w:t xml:space="preserve">Geometry: Properties of shapes </w:t>
            </w:r>
            <w:r w:rsidRPr="00FC38AA">
              <w:rPr>
                <w:i/>
                <w:iCs/>
                <w:sz w:val="18"/>
              </w:rPr>
              <w:t>(3 weeks)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0AC61D5C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>Mass and capacity (</w:t>
            </w:r>
            <w:r w:rsidRPr="00FC38AA">
              <w:rPr>
                <w:i/>
                <w:iCs/>
                <w:sz w:val="18"/>
              </w:rPr>
              <w:t>2 weeks)</w:t>
            </w:r>
          </w:p>
          <w:p w14:paraId="6D610239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Time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541DAAC4" w14:textId="3C6F0957" w:rsidR="008E4A2E" w:rsidRPr="00B92ADB" w:rsidRDefault="008E4A2E">
            <w:pPr>
              <w:rPr>
                <w:sz w:val="18"/>
              </w:rPr>
            </w:pPr>
          </w:p>
        </w:tc>
        <w:tc>
          <w:tcPr>
            <w:tcW w:w="2195" w:type="dxa"/>
          </w:tcPr>
          <w:p w14:paraId="5F26DA48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Fractions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4F36D98B" w14:textId="7090D4B8" w:rsidR="00B92ADB" w:rsidRPr="00B92ADB" w:rsidRDefault="00FC38AA" w:rsidP="00FC38AA">
            <w:pPr>
              <w:rPr>
                <w:i/>
                <w:sz w:val="18"/>
              </w:rPr>
            </w:pPr>
            <w:r w:rsidRPr="00FC38AA">
              <w:rPr>
                <w:sz w:val="18"/>
              </w:rPr>
              <w:t xml:space="preserve">Multiplication and division </w:t>
            </w:r>
            <w:r w:rsidRPr="00FC38AA">
              <w:rPr>
                <w:i/>
                <w:iCs/>
                <w:sz w:val="18"/>
              </w:rPr>
              <w:t>(2 weeks)</w:t>
            </w:r>
          </w:p>
        </w:tc>
      </w:tr>
    </w:tbl>
    <w:p w14:paraId="0A8090EF" w14:textId="77777777" w:rsidR="00F9436B" w:rsidRDefault="00F9436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7"/>
        <w:gridCol w:w="2198"/>
        <w:gridCol w:w="2198"/>
        <w:gridCol w:w="2198"/>
        <w:gridCol w:w="2199"/>
        <w:gridCol w:w="2199"/>
        <w:gridCol w:w="2199"/>
      </w:tblGrid>
      <w:tr w:rsidR="00F9436B" w14:paraId="14636A84" w14:textId="77777777" w:rsidTr="00B65F53">
        <w:tc>
          <w:tcPr>
            <w:tcW w:w="2197" w:type="dxa"/>
            <w:tcBorders>
              <w:right w:val="single" w:sz="12" w:space="0" w:color="auto"/>
            </w:tcBorders>
          </w:tcPr>
          <w:p w14:paraId="7C490C9D" w14:textId="77777777" w:rsidR="00F9436B" w:rsidRPr="00F9436B" w:rsidRDefault="00F9436B" w:rsidP="009D442B">
            <w:pPr>
              <w:rPr>
                <w:b/>
                <w:sz w:val="24"/>
              </w:rPr>
            </w:pPr>
            <w:r w:rsidRPr="00F9436B">
              <w:rPr>
                <w:b/>
                <w:sz w:val="24"/>
              </w:rPr>
              <w:t>Science</w:t>
            </w:r>
          </w:p>
          <w:p w14:paraId="1975D2E8" w14:textId="77777777" w:rsidR="00F9436B" w:rsidRPr="0028644B" w:rsidRDefault="00F9436B" w:rsidP="009D442B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5828C919" w14:textId="77777777" w:rsidR="00F9436B" w:rsidRPr="00B44957" w:rsidRDefault="00F9436B" w:rsidP="009D442B">
            <w:pPr>
              <w:jc w:val="center"/>
              <w:rPr>
                <w:b/>
              </w:rPr>
            </w:pPr>
            <w:r w:rsidRPr="00B44957">
              <w:rPr>
                <w:b/>
              </w:rPr>
              <w:t>Investigating rocks and soils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2FB7B47A" w14:textId="77777777" w:rsidR="00F9436B" w:rsidRPr="00B44957" w:rsidRDefault="00F9436B" w:rsidP="009D442B">
            <w:pPr>
              <w:jc w:val="center"/>
              <w:rPr>
                <w:b/>
              </w:rPr>
            </w:pPr>
            <w:r w:rsidRPr="00B44957">
              <w:rPr>
                <w:b/>
              </w:rPr>
              <w:t>Investigating animals (</w:t>
            </w:r>
            <w:proofErr w:type="spellStart"/>
            <w:r w:rsidRPr="00B44957">
              <w:rPr>
                <w:b/>
              </w:rPr>
              <w:t>inc</w:t>
            </w:r>
            <w:proofErr w:type="spellEnd"/>
            <w:r w:rsidRPr="00B44957">
              <w:rPr>
                <w:b/>
              </w:rPr>
              <w:t xml:space="preserve"> humans)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593717B" w14:textId="77777777" w:rsidR="00F9436B" w:rsidRPr="00B44957" w:rsidRDefault="00F9436B" w:rsidP="009D442B">
            <w:pPr>
              <w:jc w:val="center"/>
              <w:rPr>
                <w:b/>
              </w:rPr>
            </w:pPr>
            <w:r w:rsidRPr="00B44957">
              <w:rPr>
                <w:b/>
              </w:rPr>
              <w:t>Investigating forces and magnets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4754842" w14:textId="77777777" w:rsidR="00F9436B" w:rsidRPr="00B44957" w:rsidRDefault="00F9436B" w:rsidP="009D442B">
            <w:pPr>
              <w:jc w:val="center"/>
              <w:rPr>
                <w:b/>
              </w:rPr>
            </w:pPr>
            <w:r w:rsidRPr="00B44957">
              <w:rPr>
                <w:b/>
              </w:rPr>
              <w:t>Investigating light and shadows</w:t>
            </w:r>
          </w:p>
        </w:tc>
        <w:tc>
          <w:tcPr>
            <w:tcW w:w="2199" w:type="dxa"/>
          </w:tcPr>
          <w:p w14:paraId="5261FE3E" w14:textId="77777777" w:rsidR="00F9436B" w:rsidRPr="00B44957" w:rsidRDefault="00F9436B" w:rsidP="009D442B">
            <w:pPr>
              <w:jc w:val="center"/>
              <w:rPr>
                <w:b/>
              </w:rPr>
            </w:pPr>
            <w:r w:rsidRPr="00B44957">
              <w:rPr>
                <w:b/>
              </w:rPr>
              <w:t>How can we help plants grow well?</w:t>
            </w:r>
          </w:p>
        </w:tc>
      </w:tr>
      <w:tr w:rsidR="002547F4" w14:paraId="29C5209B" w14:textId="77777777" w:rsidTr="00156606">
        <w:tc>
          <w:tcPr>
            <w:tcW w:w="2197" w:type="dxa"/>
            <w:tcBorders>
              <w:right w:val="single" w:sz="12" w:space="0" w:color="auto"/>
            </w:tcBorders>
          </w:tcPr>
          <w:p w14:paraId="44FA0333" w14:textId="77777777" w:rsidR="002547F4" w:rsidRDefault="002547F4" w:rsidP="009D442B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46598CAD" w14:textId="3776A7DC" w:rsidR="002547F4" w:rsidRDefault="002547F4" w:rsidP="009D442B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  <w:r>
              <w:rPr>
                <w:i/>
                <w:sz w:val="20"/>
              </w:rPr>
              <w:t xml:space="preserve"> AS</w:t>
            </w:r>
          </w:p>
          <w:p w14:paraId="5E1268D4" w14:textId="034C78EB" w:rsidR="002547F4" w:rsidRDefault="002547F4" w:rsidP="009D442B">
            <w:pPr>
              <w:rPr>
                <w:i/>
                <w:sz w:val="20"/>
              </w:rPr>
            </w:pPr>
          </w:p>
          <w:p w14:paraId="27C77211" w14:textId="7D69E09C" w:rsidR="002547F4" w:rsidRPr="00DA64A8" w:rsidRDefault="002547F4" w:rsidP="009D442B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Understanding Christianity UC</w:t>
            </w:r>
          </w:p>
          <w:p w14:paraId="747697D2" w14:textId="77777777" w:rsidR="002547F4" w:rsidRPr="0028644B" w:rsidRDefault="002547F4" w:rsidP="009D442B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04AB3E5E" w14:textId="2B9B0381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AS Unit 15 </w:t>
            </w:r>
          </w:p>
          <w:p w14:paraId="7A7FDAFC" w14:textId="21FAC931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Who are special leaders?</w:t>
            </w:r>
          </w:p>
          <w:p w14:paraId="2D05209D" w14:textId="1F084BA8" w:rsidR="002547F4" w:rsidRPr="00C47CB7" w:rsidRDefault="002547F4" w:rsidP="009D442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i/>
                <w:sz w:val="20"/>
                <w:szCs w:val="20"/>
              </w:rPr>
              <w:t>(Traditions/Beliefs/ People of God</w:t>
            </w:r>
          </w:p>
          <w:p w14:paraId="38843EFE" w14:textId="53EB0732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44715B82" w14:textId="52FD541E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AS Unit 13 </w:t>
            </w:r>
          </w:p>
          <w:p w14:paraId="3D564470" w14:textId="77777777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How do we celebrate Diwali and Christmas?</w:t>
            </w:r>
          </w:p>
          <w:p w14:paraId="4BD05DC5" w14:textId="2C21A66F" w:rsidR="002547F4" w:rsidRPr="00C47CB7" w:rsidRDefault="002547F4" w:rsidP="009D442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i/>
                <w:sz w:val="20"/>
                <w:szCs w:val="20"/>
              </w:rPr>
              <w:t>(Traditions/Beliefs/ Incarnation)</w:t>
            </w:r>
          </w:p>
        </w:tc>
        <w:tc>
          <w:tcPr>
            <w:tcW w:w="2198" w:type="dxa"/>
            <w:tcBorders>
              <w:left w:val="single" w:sz="12" w:space="0" w:color="auto"/>
              <w:right w:val="single" w:sz="12" w:space="0" w:color="auto"/>
            </w:tcBorders>
          </w:tcPr>
          <w:p w14:paraId="13AA3CB7" w14:textId="252C62E1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 AS Unit 16 </w:t>
            </w:r>
          </w:p>
          <w:p w14:paraId="33C7A124" w14:textId="77777777" w:rsidR="002547F4" w:rsidRPr="00C47CB7" w:rsidRDefault="002547F4" w:rsidP="009D442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What are the special moments on the journey of life?</w:t>
            </w:r>
            <w:r w:rsidRPr="00C47CB7">
              <w:rPr>
                <w:rFonts w:cstheme="minorHAnsi"/>
                <w:sz w:val="20"/>
                <w:szCs w:val="20"/>
              </w:rPr>
              <w:t xml:space="preserve"> </w:t>
            </w:r>
            <w:r w:rsidRPr="00C47CB7">
              <w:rPr>
                <w:rFonts w:cstheme="minorHAnsi"/>
                <w:i/>
                <w:sz w:val="20"/>
                <w:szCs w:val="20"/>
              </w:rPr>
              <w:t>(Traditions/Beliefs)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4FE6A94D" w14:textId="4512FC86" w:rsidR="002547F4" w:rsidRPr="00C47CB7" w:rsidRDefault="002547F4" w:rsidP="009D442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7CB7">
              <w:rPr>
                <w:rFonts w:cstheme="minorHAnsi"/>
                <w:b/>
                <w:bCs/>
                <w:sz w:val="20"/>
                <w:szCs w:val="20"/>
              </w:rPr>
              <w:t>UC Unit 1</w:t>
            </w:r>
            <w:r w:rsidR="0028162F" w:rsidRPr="00C47CB7">
              <w:rPr>
                <w:rFonts w:cstheme="minorHAnsi"/>
                <w:b/>
                <w:bCs/>
                <w:sz w:val="20"/>
                <w:szCs w:val="20"/>
              </w:rPr>
              <w:t>b</w:t>
            </w:r>
            <w:r w:rsidRPr="00C47CB7">
              <w:rPr>
                <w:rFonts w:cstheme="minorHAnsi"/>
                <w:b/>
                <w:bCs/>
                <w:sz w:val="20"/>
                <w:szCs w:val="20"/>
              </w:rPr>
              <w:t>.5</w:t>
            </w:r>
          </w:p>
          <w:p w14:paraId="04E7EC69" w14:textId="0C7DC476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 xml:space="preserve"> </w:t>
            </w:r>
            <w:r w:rsidRPr="00C47CB7">
              <w:rPr>
                <w:rFonts w:cstheme="minorHAnsi"/>
                <w:b/>
                <w:bCs/>
                <w:sz w:val="20"/>
                <w:szCs w:val="20"/>
              </w:rPr>
              <w:t>Why does Easter matter to Christians?</w:t>
            </w:r>
            <w:r w:rsidRPr="00C47CB7">
              <w:rPr>
                <w:rFonts w:cstheme="minorHAnsi"/>
                <w:sz w:val="20"/>
                <w:szCs w:val="20"/>
              </w:rPr>
              <w:t xml:space="preserve"> </w:t>
            </w:r>
            <w:r w:rsidRPr="00C47CB7">
              <w:rPr>
                <w:rFonts w:cstheme="minorHAnsi"/>
                <w:i/>
                <w:sz w:val="20"/>
                <w:szCs w:val="20"/>
              </w:rPr>
              <w:t>(Salvation)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6AA4292" w14:textId="34FC36B2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 AS Unit 14 </w:t>
            </w:r>
          </w:p>
          <w:p w14:paraId="04EE683A" w14:textId="77777777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How do we live in harmony and show we care? </w:t>
            </w:r>
          </w:p>
          <w:p w14:paraId="32B91DEB" w14:textId="6FAA6861" w:rsidR="00B33B85" w:rsidRPr="00C47CB7" w:rsidRDefault="00B33B85" w:rsidP="009D442B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bCs/>
                <w:i/>
                <w:iCs/>
                <w:sz w:val="20"/>
                <w:szCs w:val="20"/>
              </w:rPr>
              <w:t>(Community)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462FBD6" w14:textId="627F34A1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UC Unit 2</w:t>
            </w:r>
            <w:r w:rsidR="0028162F" w:rsidRPr="00C47CB7">
              <w:rPr>
                <w:rFonts w:cstheme="minorHAnsi"/>
                <w:b/>
                <w:sz w:val="20"/>
                <w:szCs w:val="20"/>
              </w:rPr>
              <w:t>a</w:t>
            </w:r>
            <w:r w:rsidRPr="00C47CB7">
              <w:rPr>
                <w:rFonts w:cstheme="minorHAnsi"/>
                <w:b/>
                <w:sz w:val="20"/>
                <w:szCs w:val="20"/>
              </w:rPr>
              <w:t>.4</w:t>
            </w:r>
          </w:p>
          <w:p w14:paraId="3FE706BA" w14:textId="77777777" w:rsidR="002547F4" w:rsidRPr="00C47CB7" w:rsidRDefault="002547F4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What kind of world did Jesus </w:t>
            </w:r>
            <w:proofErr w:type="gramStart"/>
            <w:r w:rsidRPr="00C47CB7">
              <w:rPr>
                <w:rFonts w:cstheme="minorHAnsi"/>
                <w:b/>
                <w:sz w:val="20"/>
                <w:szCs w:val="20"/>
              </w:rPr>
              <w:t>want</w:t>
            </w:r>
            <w:proofErr w:type="gramEnd"/>
          </w:p>
          <w:p w14:paraId="53922C95" w14:textId="4B549141" w:rsidR="002547F4" w:rsidRPr="00C47CB7" w:rsidRDefault="002547F4" w:rsidP="009D442B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bCs/>
                <w:i/>
                <w:iCs/>
                <w:sz w:val="20"/>
                <w:szCs w:val="20"/>
              </w:rPr>
              <w:t>(gospel)</w:t>
            </w:r>
          </w:p>
        </w:tc>
      </w:tr>
    </w:tbl>
    <w:p w14:paraId="0144E444" w14:textId="370CAE33" w:rsidR="00F9436B" w:rsidRPr="00F9436B" w:rsidRDefault="006769C4">
      <w:pPr>
        <w:rPr>
          <w:b/>
          <w:sz w:val="24"/>
        </w:rPr>
      </w:pPr>
      <w:r>
        <w:rPr>
          <w:b/>
          <w:sz w:val="24"/>
        </w:rPr>
        <w:t>FOUNDATION/TOPIC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6"/>
        <w:gridCol w:w="2196"/>
        <w:gridCol w:w="2197"/>
        <w:gridCol w:w="2198"/>
        <w:gridCol w:w="2198"/>
        <w:gridCol w:w="2198"/>
      </w:tblGrid>
      <w:tr w:rsidR="00156C92" w14:paraId="1AE7BF26" w14:textId="77777777" w:rsidTr="00CB5912">
        <w:trPr>
          <w:trHeight w:val="1270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0D5B2CD3" w14:textId="77777777" w:rsidR="00156C92" w:rsidRPr="0028644B" w:rsidRDefault="00156C92" w:rsidP="00956F7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History</w:t>
            </w:r>
          </w:p>
          <w:p w14:paraId="7DD34429" w14:textId="77777777" w:rsidR="00156C92" w:rsidRPr="0028644B" w:rsidRDefault="00156C92" w:rsidP="00956F7F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75710F3" w14:textId="77777777" w:rsidR="00156C92" w:rsidRPr="00B44957" w:rsidRDefault="00156C92" w:rsidP="00AB04E2">
            <w:pPr>
              <w:jc w:val="center"/>
              <w:rPr>
                <w:b/>
              </w:rPr>
            </w:pPr>
            <w:r w:rsidRPr="00B44957">
              <w:rPr>
                <w:b/>
              </w:rPr>
              <w:t>Who were the early settlers in Britain?</w:t>
            </w:r>
          </w:p>
          <w:p w14:paraId="1C6FADBD" w14:textId="62322233" w:rsidR="00156C92" w:rsidRPr="00B44957" w:rsidRDefault="00156C92" w:rsidP="00AB04E2">
            <w:pPr>
              <w:jc w:val="center"/>
              <w:rPr>
                <w:b/>
              </w:rPr>
            </w:pPr>
            <w:r w:rsidRPr="00AB04E2">
              <w:rPr>
                <w:sz w:val="20"/>
                <w:szCs w:val="20"/>
              </w:rPr>
              <w:t>Investigating life in Britain from Stone Age to Iron Age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8BBEEEC" w14:textId="77777777" w:rsidR="00156C92" w:rsidRPr="00B44957" w:rsidRDefault="00156C92" w:rsidP="00AB04E2">
            <w:pPr>
              <w:jc w:val="center"/>
              <w:rPr>
                <w:b/>
              </w:rPr>
            </w:pPr>
            <w:r w:rsidRPr="00B44957">
              <w:rPr>
                <w:b/>
              </w:rPr>
              <w:t xml:space="preserve">What was life like for children in Victorian </w:t>
            </w:r>
            <w:proofErr w:type="gramStart"/>
            <w:r w:rsidRPr="00B44957">
              <w:rPr>
                <w:b/>
              </w:rPr>
              <w:t>times ?</w:t>
            </w:r>
            <w:proofErr w:type="gramEnd"/>
          </w:p>
          <w:p w14:paraId="2CEACADD" w14:textId="5CC9D343" w:rsidR="00156C92" w:rsidRPr="00B44957" w:rsidRDefault="00156C92" w:rsidP="00AB04E2">
            <w:pPr>
              <w:jc w:val="center"/>
              <w:rPr>
                <w:b/>
              </w:rPr>
            </w:pPr>
            <w:r>
              <w:rPr>
                <w:sz w:val="20"/>
              </w:rPr>
              <w:t xml:space="preserve">As part of how </w:t>
            </w:r>
            <w:proofErr w:type="gramStart"/>
            <w:r>
              <w:rPr>
                <w:sz w:val="20"/>
              </w:rPr>
              <w:t>did the Victorians change</w:t>
            </w:r>
            <w:proofErr w:type="gramEnd"/>
            <w:r>
              <w:rPr>
                <w:sz w:val="20"/>
              </w:rPr>
              <w:t xml:space="preserve"> life in Britain exploring conditions for children at home and in schools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52EFD2B" w14:textId="77777777" w:rsidR="00156C92" w:rsidRPr="00B44957" w:rsidRDefault="00156C92" w:rsidP="00AB04E2">
            <w:pPr>
              <w:jc w:val="center"/>
              <w:rPr>
                <w:b/>
              </w:rPr>
            </w:pPr>
            <w:r w:rsidRPr="00B44957">
              <w:rPr>
                <w:b/>
              </w:rPr>
              <w:t>How did the Victorians change leisure life in Britain?</w:t>
            </w:r>
          </w:p>
          <w:p w14:paraId="46753E67" w14:textId="4A1C7087" w:rsidR="00156C92" w:rsidRPr="00B44957" w:rsidRDefault="00156C92" w:rsidP="00956F7F">
            <w:pPr>
              <w:jc w:val="center"/>
              <w:rPr>
                <w:b/>
              </w:rPr>
            </w:pPr>
            <w:r>
              <w:rPr>
                <w:sz w:val="20"/>
              </w:rPr>
              <w:t>Travel developments/ Going to the seaside in Victorian times</w:t>
            </w:r>
          </w:p>
        </w:tc>
      </w:tr>
      <w:tr w:rsidR="00156C92" w14:paraId="1048CCC8" w14:textId="77777777" w:rsidTr="00CB5912">
        <w:trPr>
          <w:trHeight w:val="1035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538B7351" w14:textId="77777777" w:rsidR="00156C92" w:rsidRDefault="00156C92" w:rsidP="00956F7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lastRenderedPageBreak/>
              <w:t>Geography</w:t>
            </w:r>
          </w:p>
          <w:p w14:paraId="3E100D8C" w14:textId="393DBC91" w:rsidR="00156C92" w:rsidRPr="0028644B" w:rsidRDefault="00156C92" w:rsidP="00956F7F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F1C0801" w14:textId="77777777" w:rsidR="00156C92" w:rsidRPr="00B44957" w:rsidRDefault="00156C92" w:rsidP="00FB33F4">
            <w:pPr>
              <w:jc w:val="center"/>
              <w:rPr>
                <w:b/>
              </w:rPr>
            </w:pPr>
            <w:r w:rsidRPr="00B44957">
              <w:rPr>
                <w:b/>
              </w:rPr>
              <w:t>Where do people live in our local area?</w:t>
            </w:r>
          </w:p>
          <w:p w14:paraId="08E49558" w14:textId="016BE330" w:rsidR="00156C92" w:rsidRPr="00B44957" w:rsidRDefault="00156C92" w:rsidP="00956F7F">
            <w:pPr>
              <w:jc w:val="center"/>
              <w:rPr>
                <w:b/>
              </w:rPr>
            </w:pPr>
            <w:r>
              <w:rPr>
                <w:sz w:val="20"/>
              </w:rPr>
              <w:t>Investigating the settlements (</w:t>
            </w:r>
            <w:r w:rsidRPr="00225B20">
              <w:rPr>
                <w:sz w:val="20"/>
              </w:rPr>
              <w:t xml:space="preserve">Villages, </w:t>
            </w:r>
            <w:proofErr w:type="gramStart"/>
            <w:r w:rsidRPr="00225B20">
              <w:rPr>
                <w:sz w:val="20"/>
              </w:rPr>
              <w:t>towns</w:t>
            </w:r>
            <w:proofErr w:type="gramEnd"/>
            <w:r w:rsidRPr="00225B20">
              <w:rPr>
                <w:sz w:val="20"/>
              </w:rPr>
              <w:t xml:space="preserve"> and cities</w:t>
            </w:r>
            <w:r>
              <w:rPr>
                <w:sz w:val="20"/>
              </w:rPr>
              <w:t>) in Shropshire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646C23A" w14:textId="77777777" w:rsidR="00156C92" w:rsidRPr="00B44957" w:rsidRDefault="00156C92" w:rsidP="00886FD8">
            <w:pPr>
              <w:jc w:val="center"/>
              <w:rPr>
                <w:b/>
              </w:rPr>
            </w:pPr>
            <w:r w:rsidRPr="00B44957">
              <w:rPr>
                <w:b/>
              </w:rPr>
              <w:t>What affects where people live in UK?</w:t>
            </w:r>
          </w:p>
          <w:p w14:paraId="73960B80" w14:textId="77777777" w:rsidR="00156C92" w:rsidRDefault="00156C92" w:rsidP="002925BA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Investigating places/ </w:t>
            </w:r>
            <w:proofErr w:type="spellStart"/>
            <w:r>
              <w:rPr>
                <w:sz w:val="20"/>
              </w:rPr>
              <w:t>mapskills</w:t>
            </w:r>
            <w:proofErr w:type="spellEnd"/>
          </w:p>
          <w:p w14:paraId="44421082" w14:textId="5E4424EF" w:rsidR="00156C92" w:rsidRPr="00B44957" w:rsidRDefault="00156C92" w:rsidP="002925BA">
            <w:pPr>
              <w:jc w:val="center"/>
              <w:rPr>
                <w:b/>
              </w:rPr>
            </w:pPr>
            <w:r>
              <w:rPr>
                <w:sz w:val="20"/>
              </w:rPr>
              <w:t>Physical and human features of UK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B045936" w14:textId="72FDC896" w:rsidR="00156C92" w:rsidRDefault="00AD27D1" w:rsidP="00956F7F">
            <w:pPr>
              <w:jc w:val="center"/>
              <w:rPr>
                <w:b/>
              </w:rPr>
            </w:pPr>
            <w:r>
              <w:rPr>
                <w:b/>
              </w:rPr>
              <w:t xml:space="preserve">How can eliminate waste in our environment? </w:t>
            </w:r>
            <w:r>
              <w:rPr>
                <w:b/>
                <w:bCs/>
                <w:i/>
                <w:iCs/>
                <w:szCs w:val="24"/>
              </w:rPr>
              <w:t>(ECO WEEK)</w:t>
            </w:r>
          </w:p>
          <w:p w14:paraId="35802644" w14:textId="175BEC12" w:rsidR="00AD27D1" w:rsidRPr="00AD27D1" w:rsidRDefault="00AD27D1" w:rsidP="00AD27D1">
            <w:pPr>
              <w:jc w:val="center"/>
              <w:rPr>
                <w:rFonts w:ascii="HfW cursive" w:hAnsi="HfW cursive"/>
                <w:sz w:val="20"/>
              </w:rPr>
            </w:pPr>
            <w:r w:rsidRPr="00FC1F58">
              <w:rPr>
                <w:rFonts w:ascii="HfW cursive" w:hAnsi="HfW cursive"/>
                <w:sz w:val="20"/>
              </w:rPr>
              <w:t>Exploring what we can do to help eliminate waste in the UK.</w:t>
            </w:r>
          </w:p>
        </w:tc>
      </w:tr>
      <w:tr w:rsidR="00956F7F" w14:paraId="6D8B9EEA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25455C12" w14:textId="77777777" w:rsidR="00956F7F" w:rsidRPr="0028644B" w:rsidRDefault="00956F7F" w:rsidP="00956F7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70E9EF16" w14:textId="77777777" w:rsidR="00956F7F" w:rsidRPr="0028644B" w:rsidRDefault="00956F7F" w:rsidP="00956F7F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24D67AB" w14:textId="77777777" w:rsidR="00956F7F" w:rsidRDefault="00856951" w:rsidP="00856951">
            <w:pPr>
              <w:jc w:val="center"/>
              <w:rPr>
                <w:sz w:val="20"/>
                <w:szCs w:val="20"/>
              </w:rPr>
            </w:pPr>
            <w:r w:rsidRPr="00856951">
              <w:rPr>
                <w:b/>
                <w:szCs w:val="20"/>
              </w:rPr>
              <w:t>PRINTING</w:t>
            </w:r>
            <w:r>
              <w:rPr>
                <w:sz w:val="20"/>
                <w:szCs w:val="20"/>
              </w:rPr>
              <w:t xml:space="preserve"> - Celtic Designs</w:t>
            </w:r>
          </w:p>
          <w:p w14:paraId="598602F2" w14:textId="6A58B600" w:rsidR="00856951" w:rsidRDefault="00856951" w:rsidP="00856951">
            <w:pPr>
              <w:jc w:val="center"/>
            </w:pPr>
            <w:r>
              <w:rPr>
                <w:sz w:val="20"/>
                <w:szCs w:val="20"/>
              </w:rPr>
              <w:t>(History link)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44F89C8" w14:textId="11D0A6BD" w:rsidR="002925BA" w:rsidRPr="00F4291B" w:rsidRDefault="00856951" w:rsidP="002925BA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856951">
              <w:rPr>
                <w:b/>
                <w:szCs w:val="20"/>
              </w:rPr>
              <w:t>COLLAGE</w:t>
            </w:r>
            <w:r>
              <w:rPr>
                <w:b/>
                <w:sz w:val="20"/>
                <w:szCs w:val="20"/>
              </w:rPr>
              <w:t xml:space="preserve">  -</w:t>
            </w:r>
            <w:proofErr w:type="gramEnd"/>
            <w:r>
              <w:rPr>
                <w:b/>
                <w:sz w:val="20"/>
                <w:szCs w:val="20"/>
              </w:rPr>
              <w:t>Landscapes</w:t>
            </w:r>
          </w:p>
          <w:p w14:paraId="6C7D5AD4" w14:textId="59680F34" w:rsidR="002925BA" w:rsidRPr="004A4D00" w:rsidRDefault="002925BA" w:rsidP="002925BA">
            <w:pPr>
              <w:jc w:val="center"/>
              <w:rPr>
                <w:i/>
                <w:sz w:val="20"/>
                <w:szCs w:val="20"/>
              </w:rPr>
            </w:pPr>
            <w:r w:rsidRPr="00F4291B">
              <w:rPr>
                <w:sz w:val="20"/>
                <w:szCs w:val="20"/>
              </w:rPr>
              <w:t>LS Lowry – Urban landscapes</w:t>
            </w:r>
            <w:r w:rsidRPr="00F4291B">
              <w:rPr>
                <w:b/>
                <w:sz w:val="20"/>
                <w:szCs w:val="20"/>
              </w:rPr>
              <w:t xml:space="preserve"> </w:t>
            </w:r>
          </w:p>
          <w:p w14:paraId="052BE3BF" w14:textId="1EAC873C" w:rsidR="00956F7F" w:rsidRPr="004A4D00" w:rsidRDefault="00956F7F" w:rsidP="00956F7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4AB8A54" w14:textId="0F8A70F4" w:rsidR="00956F7F" w:rsidRPr="00856951" w:rsidRDefault="00856951" w:rsidP="00956F7F">
            <w:pPr>
              <w:jc w:val="center"/>
              <w:rPr>
                <w:b/>
                <w:szCs w:val="20"/>
              </w:rPr>
            </w:pPr>
            <w:r w:rsidRPr="00856951">
              <w:rPr>
                <w:b/>
                <w:szCs w:val="20"/>
              </w:rPr>
              <w:t>DRAWING/PAINTING</w:t>
            </w:r>
          </w:p>
          <w:p w14:paraId="7FCCC417" w14:textId="493ABF3F" w:rsidR="003C7D40" w:rsidRPr="003C7D40" w:rsidRDefault="003C7D40" w:rsidP="00956F7F">
            <w:pPr>
              <w:jc w:val="center"/>
              <w:rPr>
                <w:sz w:val="20"/>
                <w:szCs w:val="20"/>
              </w:rPr>
            </w:pPr>
            <w:r w:rsidRPr="003C7D40">
              <w:rPr>
                <w:sz w:val="20"/>
                <w:szCs w:val="20"/>
              </w:rPr>
              <w:t>Alfred Wallis -Seascapes</w:t>
            </w:r>
          </w:p>
        </w:tc>
      </w:tr>
      <w:tr w:rsidR="00FA0184" w14:paraId="16D806BC" w14:textId="77777777" w:rsidTr="00CB5912">
        <w:trPr>
          <w:trHeight w:val="1124"/>
        </w:trPr>
        <w:tc>
          <w:tcPr>
            <w:tcW w:w="2195" w:type="dxa"/>
            <w:tcBorders>
              <w:right w:val="single" w:sz="12" w:space="0" w:color="auto"/>
            </w:tcBorders>
          </w:tcPr>
          <w:p w14:paraId="205C5AE4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12179541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6F42717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does music bring us closer together?</w:t>
            </w:r>
          </w:p>
          <w:p w14:paraId="7FE51CAA" w14:textId="5F8C3FD2" w:rsidR="00FA0184" w:rsidRPr="00D06066" w:rsidRDefault="00FA0184" w:rsidP="00FA0184">
            <w:pPr>
              <w:jc w:val="center"/>
              <w:rPr>
                <w:sz w:val="20"/>
              </w:rPr>
            </w:pPr>
            <w:r w:rsidRPr="00493045">
              <w:rPr>
                <w:sz w:val="20"/>
              </w:rPr>
              <w:t>Developing notation skills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2794A69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does music tell us about the past?</w:t>
            </w:r>
          </w:p>
          <w:p w14:paraId="78BDB957" w14:textId="22285FEF" w:rsidR="00FA0184" w:rsidRPr="00D06066" w:rsidRDefault="00FA0184" w:rsidP="00FA0184">
            <w:pPr>
              <w:jc w:val="center"/>
              <w:rPr>
                <w:sz w:val="20"/>
              </w:rPr>
            </w:pPr>
            <w:r w:rsidRPr="00493045">
              <w:rPr>
                <w:sz w:val="20"/>
              </w:rPr>
              <w:t>Enjoying improvisation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1F519BD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does music make the world a better place?</w:t>
            </w:r>
          </w:p>
          <w:p w14:paraId="0B56AA82" w14:textId="32E906D5" w:rsidR="00FA0184" w:rsidRPr="00D06066" w:rsidRDefault="00FA0184" w:rsidP="00FA0184">
            <w:pPr>
              <w:jc w:val="center"/>
              <w:rPr>
                <w:sz w:val="20"/>
              </w:rPr>
            </w:pPr>
            <w:r w:rsidRPr="00493045">
              <w:rPr>
                <w:sz w:val="20"/>
              </w:rPr>
              <w:t>Composing using imagination</w:t>
            </w:r>
          </w:p>
        </w:tc>
      </w:tr>
      <w:tr w:rsidR="00FA0184" w14:paraId="23673154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7887150A" w14:textId="308317ED" w:rsidR="00FA0184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3039AA54" w14:textId="7FB95AE3" w:rsidR="00800271" w:rsidRPr="0028644B" w:rsidRDefault="00800271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STEAM weeks</w:t>
            </w:r>
          </w:p>
          <w:p w14:paraId="713F0A0E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F9AF3F8" w14:textId="77777777" w:rsidR="00E60A03" w:rsidRDefault="00E60A03" w:rsidP="00E60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make Christmas special for someone else?</w:t>
            </w:r>
          </w:p>
          <w:p w14:paraId="668E3640" w14:textId="77777777" w:rsidR="00E60A03" w:rsidRDefault="00E60A03" w:rsidP="00E60A03">
            <w:pPr>
              <w:tabs>
                <w:tab w:val="left" w:pos="1440"/>
              </w:tabs>
              <w:jc w:val="center"/>
              <w:rPr>
                <w:bCs/>
                <w:sz w:val="18"/>
                <w:szCs w:val="18"/>
              </w:rPr>
            </w:pPr>
            <w:r w:rsidRPr="00E60A03">
              <w:rPr>
                <w:b/>
                <w:i/>
                <w:iCs/>
                <w:sz w:val="18"/>
                <w:szCs w:val="18"/>
              </w:rPr>
              <w:t>Santa’s workshop</w:t>
            </w:r>
            <w:r>
              <w:rPr>
                <w:bCs/>
                <w:sz w:val="18"/>
                <w:szCs w:val="18"/>
              </w:rPr>
              <w:t xml:space="preserve"> -Making a mechanical toy</w:t>
            </w:r>
          </w:p>
          <w:p w14:paraId="4E8F0D66" w14:textId="77777777" w:rsidR="00FA0184" w:rsidRDefault="00E60A03" w:rsidP="00E60A03">
            <w:pPr>
              <w:pStyle w:val="ListParagraph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MECHANISMS/CONSTRUCTION</w:t>
            </w:r>
            <w:r w:rsidR="00D1450B">
              <w:rPr>
                <w:bCs/>
                <w:i/>
                <w:sz w:val="18"/>
                <w:szCs w:val="18"/>
              </w:rPr>
              <w:t xml:space="preserve"> </w:t>
            </w:r>
          </w:p>
          <w:p w14:paraId="1A71AACF" w14:textId="1A48A321" w:rsidR="00D1450B" w:rsidRDefault="00D1450B" w:rsidP="00E60A03">
            <w:pPr>
              <w:pStyle w:val="ListParagraph"/>
            </w:pPr>
            <w:r>
              <w:t>Pneumatic toys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50D9D5D" w14:textId="77777777" w:rsidR="00FA0184" w:rsidRPr="00E60A03" w:rsidRDefault="00E60A03" w:rsidP="00034AEF">
            <w:pPr>
              <w:jc w:val="center"/>
              <w:rPr>
                <w:b/>
                <w:sz w:val="20"/>
                <w:szCs w:val="20"/>
              </w:rPr>
            </w:pPr>
            <w:r w:rsidRPr="00E60A03">
              <w:rPr>
                <w:b/>
                <w:sz w:val="20"/>
                <w:szCs w:val="20"/>
              </w:rPr>
              <w:t xml:space="preserve">How can we reuse </w:t>
            </w:r>
            <w:proofErr w:type="gramStart"/>
            <w:r w:rsidRPr="00E60A03">
              <w:rPr>
                <w:b/>
                <w:sz w:val="20"/>
                <w:szCs w:val="20"/>
              </w:rPr>
              <w:t>materials</w:t>
            </w:r>
            <w:proofErr w:type="gramEnd"/>
          </w:p>
          <w:p w14:paraId="15B27416" w14:textId="3957B9DA" w:rsidR="00E60A03" w:rsidRPr="00D335AE" w:rsidRDefault="00E60A03" w:rsidP="00034AEF">
            <w:pPr>
              <w:jc w:val="center"/>
              <w:rPr>
                <w:b/>
              </w:rPr>
            </w:pPr>
            <w:r w:rsidRPr="00E60A03">
              <w:rPr>
                <w:b/>
                <w:sz w:val="20"/>
                <w:szCs w:val="20"/>
              </w:rPr>
              <w:t>FABRICS -sewing using recycled fabric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F170F83" w14:textId="77777777" w:rsidR="00E60A03" w:rsidRPr="00034AEF" w:rsidRDefault="00E60A03" w:rsidP="00E60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cook our own healthy food?</w:t>
            </w:r>
          </w:p>
          <w:p w14:paraId="32BB0030" w14:textId="77777777" w:rsidR="00E60A03" w:rsidRDefault="00E60A03" w:rsidP="00E60A03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FOOD TECHNOLOGY - Plan a SEASIDE picnic</w:t>
            </w:r>
          </w:p>
          <w:p w14:paraId="4B0304FB" w14:textId="77777777" w:rsidR="00E60A03" w:rsidRDefault="00E60A03" w:rsidP="00E60A03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(Topic</w:t>
            </w:r>
            <w:r w:rsidRPr="00F412BE">
              <w:rPr>
                <w:i/>
                <w:sz w:val="20"/>
                <w:szCs w:val="20"/>
              </w:rPr>
              <w:t xml:space="preserve"> link</w:t>
            </w:r>
            <w:r>
              <w:rPr>
                <w:i/>
                <w:sz w:val="20"/>
                <w:szCs w:val="20"/>
              </w:rPr>
              <w:t>- Victorian children</w:t>
            </w:r>
            <w:r w:rsidRPr="00F412BE">
              <w:rPr>
                <w:i/>
                <w:sz w:val="20"/>
                <w:szCs w:val="20"/>
              </w:rPr>
              <w:t>)</w:t>
            </w:r>
          </w:p>
          <w:p w14:paraId="7A1C1BE6" w14:textId="4DE2FF54" w:rsidR="00FA0184" w:rsidRDefault="00E60A03" w:rsidP="00E60A03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Design/Plan, cut/grate, Make a </w:t>
            </w:r>
            <w:proofErr w:type="gramStart"/>
            <w:r>
              <w:rPr>
                <w:bCs/>
                <w:sz w:val="18"/>
                <w:szCs w:val="18"/>
              </w:rPr>
              <w:t>sandwich ,</w:t>
            </w:r>
            <w:proofErr w:type="gramEnd"/>
            <w:r>
              <w:rPr>
                <w:bCs/>
                <w:sz w:val="18"/>
                <w:szCs w:val="18"/>
              </w:rPr>
              <w:t xml:space="preserve"> evaluate</w:t>
            </w:r>
            <w:r w:rsidRPr="00D11C61">
              <w:rPr>
                <w:bCs/>
                <w:sz w:val="18"/>
                <w:szCs w:val="18"/>
              </w:rPr>
              <w:t>.</w:t>
            </w:r>
          </w:p>
        </w:tc>
      </w:tr>
      <w:tr w:rsidR="00FA0184" w14:paraId="2C6827ED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48DC3736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433EE856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6" w:type="dxa"/>
            <w:tcBorders>
              <w:left w:val="single" w:sz="12" w:space="0" w:color="auto"/>
            </w:tcBorders>
          </w:tcPr>
          <w:p w14:paraId="6A0727D8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Team games</w:t>
            </w:r>
          </w:p>
          <w:p w14:paraId="737581C3" w14:textId="6FF3B39C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Team Building &amp; Sportsmanship</w:t>
            </w:r>
          </w:p>
        </w:tc>
        <w:tc>
          <w:tcPr>
            <w:tcW w:w="2196" w:type="dxa"/>
            <w:tcBorders>
              <w:right w:val="single" w:sz="12" w:space="0" w:color="auto"/>
            </w:tcBorders>
          </w:tcPr>
          <w:p w14:paraId="61E3FB10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Dance skills</w:t>
            </w:r>
          </w:p>
          <w:p w14:paraId="5F63FD49" w14:textId="27D25859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Fundamental movements</w:t>
            </w:r>
          </w:p>
        </w:tc>
        <w:tc>
          <w:tcPr>
            <w:tcW w:w="2197" w:type="dxa"/>
            <w:tcBorders>
              <w:left w:val="single" w:sz="12" w:space="0" w:color="auto"/>
            </w:tcBorders>
          </w:tcPr>
          <w:p w14:paraId="5A9D98CB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Gymnastics</w:t>
            </w:r>
          </w:p>
          <w:p w14:paraId="1F68D5CC" w14:textId="62D6A280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Single &amp; partner floor work, travel, rotation &amp; balance.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036288D9" w14:textId="2EA50912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Team Invasion games</w:t>
            </w:r>
          </w:p>
          <w:p w14:paraId="7119A3B2" w14:textId="0801120F" w:rsidR="00FA0184" w:rsidRPr="00D06066" w:rsidRDefault="00FA0184" w:rsidP="00FA0184">
            <w:pPr>
              <w:jc w:val="center"/>
              <w:rPr>
                <w:i/>
                <w:sz w:val="20"/>
              </w:rPr>
            </w:pPr>
            <w:proofErr w:type="spellStart"/>
            <w:r w:rsidRPr="00D06066">
              <w:rPr>
                <w:i/>
                <w:sz w:val="20"/>
              </w:rPr>
              <w:t>Endball</w:t>
            </w:r>
            <w:proofErr w:type="spellEnd"/>
          </w:p>
          <w:p w14:paraId="19F8D5C1" w14:textId="1B12CEA9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 xml:space="preserve">Catching/throwing </w:t>
            </w:r>
            <w:proofErr w:type="gramStart"/>
            <w:r w:rsidRPr="00D06066">
              <w:rPr>
                <w:sz w:val="20"/>
              </w:rPr>
              <w:t>techniques  and</w:t>
            </w:r>
            <w:proofErr w:type="gramEnd"/>
            <w:r w:rsidRPr="00D06066">
              <w:rPr>
                <w:sz w:val="20"/>
              </w:rPr>
              <w:t xml:space="preserve"> team task cohesion</w:t>
            </w: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614B0843" w14:textId="25865E59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Striking &amp; fielding</w:t>
            </w:r>
          </w:p>
          <w:p w14:paraId="2EDE3188" w14:textId="63572824" w:rsidR="00FA0184" w:rsidRPr="00D06066" w:rsidRDefault="00FA0184" w:rsidP="00FA0184">
            <w:pPr>
              <w:jc w:val="center"/>
              <w:rPr>
                <w:i/>
                <w:sz w:val="20"/>
              </w:rPr>
            </w:pPr>
            <w:r w:rsidRPr="00D06066">
              <w:rPr>
                <w:i/>
                <w:sz w:val="20"/>
              </w:rPr>
              <w:t xml:space="preserve">Chase around the Bases &amp; </w:t>
            </w:r>
            <w:proofErr w:type="spellStart"/>
            <w:r w:rsidRPr="00D06066">
              <w:rPr>
                <w:i/>
                <w:sz w:val="20"/>
              </w:rPr>
              <w:t>Scatterball</w:t>
            </w:r>
            <w:proofErr w:type="spellEnd"/>
          </w:p>
          <w:p w14:paraId="1E466CA9" w14:textId="7450F6DA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 xml:space="preserve">Catching/throwing </w:t>
            </w:r>
            <w:proofErr w:type="gramStart"/>
            <w:r w:rsidRPr="00D06066">
              <w:rPr>
                <w:sz w:val="20"/>
              </w:rPr>
              <w:t>techniques  and</w:t>
            </w:r>
            <w:proofErr w:type="gramEnd"/>
            <w:r w:rsidRPr="00D06066">
              <w:rPr>
                <w:sz w:val="20"/>
              </w:rPr>
              <w:t xml:space="preserve"> team task cohesion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7B223543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Athletics</w:t>
            </w:r>
          </w:p>
          <w:p w14:paraId="21A8DE45" w14:textId="36BB413F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 xml:space="preserve">Running–Long/Short </w:t>
            </w:r>
          </w:p>
          <w:p w14:paraId="7A2D06BB" w14:textId="7629F44B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Throwing –Tennis ball          Jumping – Standing Long Jump</w:t>
            </w:r>
          </w:p>
        </w:tc>
      </w:tr>
      <w:tr w:rsidR="00FA0184" w14:paraId="4A0E72BF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32D06978" w14:textId="34204F1B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  <w:r>
              <w:rPr>
                <w:b/>
                <w:sz w:val="24"/>
              </w:rPr>
              <w:t xml:space="preserve"> Spanish</w:t>
            </w:r>
          </w:p>
          <w:p w14:paraId="006AE72E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C0D0FE6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Introduction -Listening/Speaking</w:t>
            </w:r>
          </w:p>
          <w:p w14:paraId="31B489C3" w14:textId="194C3800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Introducing ourselves</w:t>
            </w:r>
          </w:p>
          <w:p w14:paraId="552EFF18" w14:textId="49CE5EBC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Respond to simple instructions</w:t>
            </w:r>
          </w:p>
          <w:p w14:paraId="2033873C" w14:textId="51661B3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learn a simple song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50E7580" w14:textId="029C3CFF" w:rsidR="00FA0184" w:rsidRPr="00D335AE" w:rsidRDefault="00FA0184" w:rsidP="00FA0184">
            <w:pPr>
              <w:jc w:val="center"/>
              <w:rPr>
                <w:b/>
                <w:sz w:val="20"/>
              </w:rPr>
            </w:pPr>
            <w:r w:rsidRPr="00D335AE">
              <w:rPr>
                <w:b/>
                <w:sz w:val="20"/>
              </w:rPr>
              <w:t>Development Listening Speaking/Reading/Writing</w:t>
            </w:r>
          </w:p>
          <w:p w14:paraId="01728B1C" w14:textId="7002589D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Numbers up to 10</w:t>
            </w:r>
          </w:p>
          <w:p w14:paraId="387C2574" w14:textId="0B3BC792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Colours</w:t>
            </w:r>
          </w:p>
          <w:p w14:paraId="73D7D320" w14:textId="413FEE44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Days of the week/months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55CFB89" w14:textId="159075B7" w:rsidR="00FA0184" w:rsidRPr="005C1E2D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Consolidation-</w:t>
            </w:r>
            <w:r w:rsidRPr="005C1E2D">
              <w:rPr>
                <w:b/>
                <w:sz w:val="20"/>
              </w:rPr>
              <w:t xml:space="preserve"> Listening Speaking/Reading</w:t>
            </w:r>
            <w:r>
              <w:rPr>
                <w:b/>
                <w:sz w:val="20"/>
              </w:rPr>
              <w:t>/Writing</w:t>
            </w:r>
          </w:p>
          <w:p w14:paraId="1335FF7B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Say a simple sentence</w:t>
            </w:r>
          </w:p>
          <w:p w14:paraId="1258FFF3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Understand &amp; respond to questions.</w:t>
            </w:r>
          </w:p>
          <w:p w14:paraId="39CB5F29" w14:textId="109D8C1C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Listen to &amp; understand parts of a story.</w:t>
            </w:r>
          </w:p>
        </w:tc>
      </w:tr>
      <w:tr w:rsidR="00FA0184" w14:paraId="144AFFF1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2754F4D6" w14:textId="6200A9F2" w:rsidR="00FA0184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PSHE</w:t>
            </w:r>
          </w:p>
          <w:p w14:paraId="4E849928" w14:textId="48FFAA94" w:rsidR="00FA0184" w:rsidRPr="005C1E2D" w:rsidRDefault="00FA0184" w:rsidP="00FA0184">
            <w:pPr>
              <w:rPr>
                <w:i/>
                <w:sz w:val="24"/>
              </w:rPr>
            </w:pPr>
            <w:r w:rsidRPr="005C1E2D">
              <w:rPr>
                <w:i/>
                <w:sz w:val="24"/>
              </w:rPr>
              <w:t>Using Jigsaw Units</w:t>
            </w:r>
          </w:p>
          <w:p w14:paraId="01417B5B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6" w:type="dxa"/>
            <w:tcBorders>
              <w:left w:val="single" w:sz="12" w:space="0" w:color="auto"/>
            </w:tcBorders>
          </w:tcPr>
          <w:p w14:paraId="4825FBB8" w14:textId="0950FCCC" w:rsidR="00FA0184" w:rsidRPr="005A5974" w:rsidRDefault="00FA0184" w:rsidP="00FA0184">
            <w:pPr>
              <w:jc w:val="center"/>
              <w:rPr>
                <w:sz w:val="20"/>
              </w:rPr>
            </w:pPr>
            <w:r w:rsidRPr="005A5974">
              <w:rPr>
                <w:b/>
                <w:sz w:val="20"/>
              </w:rPr>
              <w:t>Being me in my world</w:t>
            </w:r>
          </w:p>
        </w:tc>
        <w:tc>
          <w:tcPr>
            <w:tcW w:w="2196" w:type="dxa"/>
            <w:tcBorders>
              <w:right w:val="single" w:sz="12" w:space="0" w:color="auto"/>
            </w:tcBorders>
          </w:tcPr>
          <w:p w14:paraId="74369B62" w14:textId="0284F2A5" w:rsidR="00FA0184" w:rsidRPr="005A5974" w:rsidRDefault="00FA0184" w:rsidP="00FA0184">
            <w:pPr>
              <w:jc w:val="center"/>
              <w:rPr>
                <w:i/>
                <w:sz w:val="20"/>
              </w:rPr>
            </w:pPr>
            <w:r w:rsidRPr="005A5974">
              <w:rPr>
                <w:b/>
                <w:sz w:val="20"/>
              </w:rPr>
              <w:t>Relationships</w:t>
            </w:r>
          </w:p>
        </w:tc>
        <w:tc>
          <w:tcPr>
            <w:tcW w:w="2197" w:type="dxa"/>
            <w:tcBorders>
              <w:left w:val="single" w:sz="12" w:space="0" w:color="auto"/>
            </w:tcBorders>
          </w:tcPr>
          <w:p w14:paraId="6DF3E63A" w14:textId="35CCE296" w:rsidR="00FA0184" w:rsidRPr="005A5974" w:rsidRDefault="00FA0184" w:rsidP="00FA0184">
            <w:pPr>
              <w:jc w:val="center"/>
              <w:rPr>
                <w:b/>
                <w:i/>
                <w:sz w:val="20"/>
                <w:szCs w:val="20"/>
              </w:rPr>
            </w:pPr>
            <w:r w:rsidRPr="005A5974">
              <w:rPr>
                <w:b/>
                <w:sz w:val="20"/>
              </w:rPr>
              <w:t xml:space="preserve">Celebrating difference 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40D42100" w14:textId="4FFCB424" w:rsidR="00FA0184" w:rsidRPr="005A5974" w:rsidRDefault="00FA0184" w:rsidP="00FA0184">
            <w:pPr>
              <w:jc w:val="center"/>
              <w:rPr>
                <w:i/>
                <w:sz w:val="20"/>
              </w:rPr>
            </w:pPr>
            <w:r w:rsidRPr="005A5974">
              <w:rPr>
                <w:b/>
                <w:sz w:val="20"/>
              </w:rPr>
              <w:t>Healthy me</w:t>
            </w: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2502E66D" w14:textId="534E80A4" w:rsidR="00FA0184" w:rsidRPr="005A5974" w:rsidRDefault="00FA0184" w:rsidP="00FA0184">
            <w:pPr>
              <w:jc w:val="center"/>
              <w:rPr>
                <w:sz w:val="20"/>
              </w:rPr>
            </w:pPr>
            <w:r w:rsidRPr="005A5974">
              <w:rPr>
                <w:b/>
                <w:sz w:val="20"/>
              </w:rPr>
              <w:t>Dreams and goals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7B4EACE0" w14:textId="65675820" w:rsidR="00FA0184" w:rsidRPr="005A5974" w:rsidRDefault="00FA0184" w:rsidP="00FA0184">
            <w:pPr>
              <w:jc w:val="center"/>
              <w:rPr>
                <w:i/>
                <w:sz w:val="20"/>
              </w:rPr>
            </w:pPr>
            <w:r w:rsidRPr="005A5974">
              <w:rPr>
                <w:b/>
                <w:sz w:val="20"/>
              </w:rPr>
              <w:t>Changing me</w:t>
            </w:r>
          </w:p>
        </w:tc>
      </w:tr>
      <w:tr w:rsidR="004E3F0D" w14:paraId="669F0EFD" w14:textId="77777777" w:rsidTr="00E45FD9">
        <w:tc>
          <w:tcPr>
            <w:tcW w:w="2195" w:type="dxa"/>
            <w:tcBorders>
              <w:right w:val="single" w:sz="12" w:space="0" w:color="auto"/>
            </w:tcBorders>
            <w:vAlign w:val="center"/>
          </w:tcPr>
          <w:p w14:paraId="6CD781B2" w14:textId="77777777" w:rsidR="004E3F0D" w:rsidRDefault="004E3F0D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Computing</w:t>
            </w:r>
          </w:p>
          <w:p w14:paraId="229785E6" w14:textId="086F2BF1" w:rsidR="004E3F0D" w:rsidRDefault="004E3F0D" w:rsidP="00FA0184">
            <w:pPr>
              <w:rPr>
                <w:i/>
                <w:sz w:val="20"/>
              </w:rPr>
            </w:pPr>
            <w:r w:rsidRPr="006C02F5">
              <w:rPr>
                <w:i/>
                <w:sz w:val="20"/>
              </w:rPr>
              <w:t xml:space="preserve">E-safety </w:t>
            </w:r>
            <w:r>
              <w:rPr>
                <w:i/>
                <w:sz w:val="20"/>
              </w:rPr>
              <w:t>-across all terms</w:t>
            </w:r>
          </w:p>
          <w:p w14:paraId="07A104E8" w14:textId="1E9295F9" w:rsidR="004E3F0D" w:rsidRPr="00D335AE" w:rsidRDefault="004E3F0D" w:rsidP="00FA0184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How do we keep safe?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78553CE" w14:textId="77777777" w:rsidR="004E3F0D" w:rsidRDefault="004E3F0D" w:rsidP="00FA0184">
            <w:pPr>
              <w:jc w:val="center"/>
              <w:rPr>
                <w:b/>
              </w:rPr>
            </w:pPr>
            <w:r>
              <w:rPr>
                <w:b/>
              </w:rPr>
              <w:t>How does computers and networks work?</w:t>
            </w:r>
          </w:p>
          <w:p w14:paraId="40ECC96C" w14:textId="77777777" w:rsidR="004E3F0D" w:rsidRPr="00D335AE" w:rsidRDefault="004E3F0D" w:rsidP="00FA0184">
            <w:pPr>
              <w:jc w:val="center"/>
              <w:rPr>
                <w:b/>
              </w:rPr>
            </w:pPr>
            <w:r>
              <w:rPr>
                <w:b/>
              </w:rPr>
              <w:t>Systems and Networks</w:t>
            </w:r>
          </w:p>
          <w:p w14:paraId="56F807EE" w14:textId="77777777" w:rsidR="004E3F0D" w:rsidRPr="006C02F5" w:rsidRDefault="004E3F0D" w:rsidP="00FA0184">
            <w:pPr>
              <w:jc w:val="center"/>
              <w:rPr>
                <w:i/>
                <w:sz w:val="20"/>
              </w:rPr>
            </w:pPr>
            <w:r w:rsidRPr="00A3694C">
              <w:rPr>
                <w:i/>
                <w:sz w:val="18"/>
              </w:rPr>
              <w:t>How we share information and collaborate</w:t>
            </w:r>
          </w:p>
          <w:p w14:paraId="5E2D9D45" w14:textId="35AB852D" w:rsidR="004E3F0D" w:rsidRPr="006C02F5" w:rsidRDefault="004E3F0D" w:rsidP="00FA0184">
            <w:pPr>
              <w:jc w:val="center"/>
              <w:rPr>
                <w:i/>
                <w:sz w:val="20"/>
              </w:rPr>
            </w:pP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CB54B70" w14:textId="77777777" w:rsidR="004E3F0D" w:rsidRDefault="004E3F0D" w:rsidP="00FA0184">
            <w:pPr>
              <w:jc w:val="center"/>
              <w:rPr>
                <w:b/>
              </w:rPr>
            </w:pPr>
            <w:r>
              <w:rPr>
                <w:b/>
              </w:rPr>
              <w:t>How can we be creative with computers?</w:t>
            </w:r>
          </w:p>
          <w:p w14:paraId="121BCE46" w14:textId="77777777" w:rsidR="004E3F0D" w:rsidRDefault="004E3F0D" w:rsidP="00FA0184">
            <w:pPr>
              <w:jc w:val="center"/>
              <w:rPr>
                <w:b/>
              </w:rPr>
            </w:pPr>
            <w:r>
              <w:rPr>
                <w:b/>
              </w:rPr>
              <w:t>Creating Media</w:t>
            </w:r>
          </w:p>
          <w:p w14:paraId="4FC50AF3" w14:textId="77777777" w:rsidR="004E3F0D" w:rsidRPr="004E3F0D" w:rsidRDefault="004E3F0D" w:rsidP="00FA0184">
            <w:pPr>
              <w:jc w:val="center"/>
              <w:rPr>
                <w:sz w:val="20"/>
                <w:szCs w:val="20"/>
              </w:rPr>
            </w:pPr>
            <w:r w:rsidRPr="004E3F0D">
              <w:rPr>
                <w:sz w:val="20"/>
                <w:szCs w:val="20"/>
              </w:rPr>
              <w:t>Animation</w:t>
            </w:r>
          </w:p>
          <w:p w14:paraId="29691D6F" w14:textId="04550B2F" w:rsidR="004E3F0D" w:rsidRPr="006C02F5" w:rsidRDefault="004E3F0D" w:rsidP="00FA018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7DB94B9" w14:textId="77777777" w:rsidR="004E3F0D" w:rsidRDefault="004E3F0D" w:rsidP="004E3F0D">
            <w:pPr>
              <w:jc w:val="center"/>
              <w:rPr>
                <w:b/>
              </w:rPr>
            </w:pPr>
            <w:r>
              <w:rPr>
                <w:b/>
              </w:rPr>
              <w:t>How can I solve problems?</w:t>
            </w:r>
          </w:p>
          <w:p w14:paraId="1DE562BD" w14:textId="77777777" w:rsidR="004E3F0D" w:rsidRPr="001E6B2B" w:rsidRDefault="004E3F0D" w:rsidP="004E3F0D">
            <w:pPr>
              <w:jc w:val="center"/>
              <w:rPr>
                <w:b/>
              </w:rPr>
            </w:pPr>
            <w:r w:rsidRPr="001E6B2B">
              <w:rPr>
                <w:b/>
              </w:rPr>
              <w:t>Programming</w:t>
            </w:r>
          </w:p>
          <w:p w14:paraId="1164E482" w14:textId="6E3E1F28" w:rsidR="004E3F0D" w:rsidRPr="00A3694C" w:rsidRDefault="004E3F0D" w:rsidP="004E3F0D">
            <w:pPr>
              <w:jc w:val="center"/>
              <w:rPr>
                <w:sz w:val="20"/>
              </w:rPr>
            </w:pPr>
            <w:r>
              <w:rPr>
                <w:sz w:val="20"/>
              </w:rPr>
              <w:t>Sequencing in Music</w:t>
            </w:r>
          </w:p>
        </w:tc>
      </w:tr>
    </w:tbl>
    <w:p w14:paraId="23F6B067" w14:textId="77777777" w:rsidR="00146A5E" w:rsidRDefault="00146A5E" w:rsidP="00F20D12"/>
    <w:p w14:paraId="4F0DC19C" w14:textId="77777777" w:rsidR="00146A5E" w:rsidRDefault="00146A5E">
      <w:r>
        <w:br w:type="page"/>
      </w:r>
    </w:p>
    <w:p w14:paraId="618CFD75" w14:textId="7EE015C4" w:rsidR="00F20D12" w:rsidRPr="001E5927" w:rsidRDefault="00F20D12" w:rsidP="00F20D12">
      <w:pPr>
        <w:rPr>
          <w:b/>
          <w:u w:val="single"/>
        </w:rPr>
      </w:pPr>
      <w:r>
        <w:lastRenderedPageBreak/>
        <w:t>Donningto</w:t>
      </w:r>
      <w:r w:rsidR="006769C4">
        <w:t xml:space="preserve">n Wood CE Junior </w:t>
      </w:r>
      <w:proofErr w:type="gramStart"/>
      <w:r w:rsidR="006769C4">
        <w:t>School  202</w:t>
      </w:r>
      <w:r w:rsidR="0028162F">
        <w:t>2</w:t>
      </w:r>
      <w:proofErr w:type="gramEnd"/>
      <w:r w:rsidR="0028162F">
        <w:t>-23</w:t>
      </w:r>
      <w:r>
        <w:t xml:space="preserve">                                               </w:t>
      </w:r>
      <w:r w:rsidRPr="001E5927">
        <w:rPr>
          <w:b/>
          <w:u w:val="single"/>
        </w:rPr>
        <w:t xml:space="preserve">Curriculum map –Year </w:t>
      </w:r>
      <w:r>
        <w:rPr>
          <w:b/>
          <w:u w:val="single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6"/>
        <w:gridCol w:w="2197"/>
        <w:gridCol w:w="2199"/>
        <w:gridCol w:w="2199"/>
        <w:gridCol w:w="2199"/>
        <w:gridCol w:w="2199"/>
        <w:gridCol w:w="2199"/>
      </w:tblGrid>
      <w:tr w:rsidR="00F20D12" w:rsidRPr="001E5927" w14:paraId="54011D5F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78E45096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9F47796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29CA150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2DE56284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3D5E77" w:rsidRPr="001E5927" w14:paraId="673547EC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49D0A0ED" w14:textId="77777777" w:rsidR="003D5E77" w:rsidRPr="001E5927" w:rsidRDefault="003D5E77" w:rsidP="003D5E77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</w:tcPr>
          <w:p w14:paraId="63BA6EA6" w14:textId="471904C6" w:rsidR="003D5E77" w:rsidRPr="001E5927" w:rsidRDefault="003D5E77" w:rsidP="003D5E77">
            <w:pPr>
              <w:jc w:val="center"/>
              <w:rPr>
                <w:i/>
              </w:rPr>
            </w:pPr>
            <w:r w:rsidRPr="002F7A5F">
              <w:rPr>
                <w:i/>
                <w:sz w:val="28"/>
              </w:rPr>
              <w:t>How can we live together?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D966" w:themeFill="accent4" w:themeFillTint="99"/>
          </w:tcPr>
          <w:p w14:paraId="0233CC3F" w14:textId="67B55AC7" w:rsidR="003D5E77" w:rsidRPr="001E5927" w:rsidRDefault="00815427" w:rsidP="003D5E77">
            <w:pPr>
              <w:jc w:val="center"/>
              <w:rPr>
                <w:i/>
              </w:rPr>
            </w:pPr>
            <w:r w:rsidRPr="002F7A5F">
              <w:rPr>
                <w:i/>
                <w:sz w:val="28"/>
              </w:rPr>
              <w:t>How can we overco</w:t>
            </w:r>
            <w:r w:rsidR="003D5E77" w:rsidRPr="002F7A5F">
              <w:rPr>
                <w:i/>
                <w:sz w:val="28"/>
              </w:rPr>
              <w:t>me problems?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182F3C9E" w14:textId="45C0C60D" w:rsidR="003D5E77" w:rsidRPr="002F7A5F" w:rsidRDefault="003D5E77" w:rsidP="003D5E77">
            <w:pPr>
              <w:jc w:val="center"/>
              <w:rPr>
                <w:i/>
                <w:sz w:val="28"/>
              </w:rPr>
            </w:pPr>
            <w:r w:rsidRPr="002F7A5F">
              <w:rPr>
                <w:i/>
                <w:sz w:val="28"/>
              </w:rPr>
              <w:t>How can we make a better world?</w:t>
            </w:r>
          </w:p>
        </w:tc>
      </w:tr>
      <w:tr w:rsidR="00C64137" w:rsidRPr="001E5927" w14:paraId="3E673BCD" w14:textId="77777777" w:rsidTr="008B17CB">
        <w:tc>
          <w:tcPr>
            <w:tcW w:w="2197" w:type="dxa"/>
            <w:tcBorders>
              <w:right w:val="single" w:sz="12" w:space="0" w:color="auto"/>
            </w:tcBorders>
          </w:tcPr>
          <w:p w14:paraId="66A29674" w14:textId="77777777" w:rsidR="00C64137" w:rsidRDefault="00C64137" w:rsidP="008B17CB">
            <w:pPr>
              <w:jc w:val="center"/>
              <w:rPr>
                <w:b/>
              </w:rPr>
            </w:pPr>
            <w:r>
              <w:rPr>
                <w:b/>
              </w:rPr>
              <w:t>Key concepts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672D542" w14:textId="77777777" w:rsidR="00C64137" w:rsidRPr="00AB04E2" w:rsidRDefault="00C64137" w:rsidP="008B17CB">
            <w:pPr>
              <w:jc w:val="center"/>
              <w:rPr>
                <w:i/>
              </w:rPr>
            </w:pPr>
            <w:r w:rsidRPr="00AB04E2">
              <w:rPr>
                <w:i/>
              </w:rPr>
              <w:t>community       cooperation</w:t>
            </w:r>
          </w:p>
          <w:p w14:paraId="7E6BF4C7" w14:textId="77777777" w:rsidR="00C64137" w:rsidRPr="001E5927" w:rsidRDefault="00C64137" w:rsidP="008B17CB">
            <w:pPr>
              <w:jc w:val="center"/>
              <w:rPr>
                <w:b/>
              </w:rPr>
            </w:pPr>
            <w:r w:rsidRPr="00AB04E2">
              <w:rPr>
                <w:i/>
              </w:rPr>
              <w:t>society       citizen</w:t>
            </w:r>
            <w:r>
              <w:rPr>
                <w:i/>
              </w:rPr>
              <w:t xml:space="preserve">    belonging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E9A7227" w14:textId="77777777" w:rsidR="00C64137" w:rsidRPr="00AB04E2" w:rsidRDefault="00C64137" w:rsidP="008B17CB">
            <w:pPr>
              <w:jc w:val="center"/>
              <w:rPr>
                <w:i/>
              </w:rPr>
            </w:pPr>
            <w:r w:rsidRPr="00AB04E2">
              <w:rPr>
                <w:i/>
              </w:rPr>
              <w:t>resilience    determination    invention    development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5619FF62" w14:textId="77777777" w:rsidR="00C64137" w:rsidRPr="00AB04E2" w:rsidRDefault="00C64137" w:rsidP="008B17CB">
            <w:pPr>
              <w:jc w:val="center"/>
              <w:rPr>
                <w:i/>
              </w:rPr>
            </w:pPr>
            <w:r w:rsidRPr="00AB04E2">
              <w:rPr>
                <w:i/>
              </w:rPr>
              <w:t xml:space="preserve">development    change      </w:t>
            </w:r>
            <w:proofErr w:type="gramStart"/>
            <w:r w:rsidRPr="00AB04E2">
              <w:rPr>
                <w:i/>
              </w:rPr>
              <w:t>sustainability</w:t>
            </w:r>
            <w:r>
              <w:rPr>
                <w:i/>
              </w:rPr>
              <w:t xml:space="preserve">  stewardship</w:t>
            </w:r>
            <w:proofErr w:type="gramEnd"/>
            <w:r>
              <w:rPr>
                <w:i/>
              </w:rPr>
              <w:t xml:space="preserve">    freedom</w:t>
            </w:r>
          </w:p>
        </w:tc>
      </w:tr>
      <w:tr w:rsidR="00F20D12" w:rsidRPr="001E5927" w14:paraId="5E436477" w14:textId="77777777" w:rsidTr="00C64137">
        <w:tc>
          <w:tcPr>
            <w:tcW w:w="2195" w:type="dxa"/>
            <w:tcBorders>
              <w:right w:val="single" w:sz="12" w:space="0" w:color="auto"/>
            </w:tcBorders>
          </w:tcPr>
          <w:p w14:paraId="0215275E" w14:textId="77777777" w:rsidR="00F20D12" w:rsidRPr="001E5927" w:rsidRDefault="00F20D12" w:rsidP="00CC0052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198" w:type="dxa"/>
            <w:tcBorders>
              <w:left w:val="single" w:sz="12" w:space="0" w:color="auto"/>
            </w:tcBorders>
            <w:shd w:val="clear" w:color="auto" w:fill="FFCCCC"/>
          </w:tcPr>
          <w:p w14:paraId="0093F394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CCCC"/>
          </w:tcPr>
          <w:p w14:paraId="46F4319C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FFE599" w:themeFill="accent4" w:themeFillTint="66"/>
          </w:tcPr>
          <w:p w14:paraId="21200B07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E599" w:themeFill="accent4" w:themeFillTint="66"/>
          </w:tcPr>
          <w:p w14:paraId="6553DEB6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5D93DDC8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shd w:val="clear" w:color="auto" w:fill="A8D08D" w:themeFill="accent6" w:themeFillTint="99"/>
          </w:tcPr>
          <w:p w14:paraId="0CB0308E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</w:tbl>
    <w:p w14:paraId="59F0A097" w14:textId="77777777" w:rsidR="006769C4" w:rsidRPr="006769C4" w:rsidRDefault="006769C4" w:rsidP="006769C4">
      <w:pPr>
        <w:rPr>
          <w:b/>
        </w:rPr>
      </w:pPr>
      <w:r w:rsidRPr="006769C4">
        <w:rPr>
          <w:b/>
        </w:rPr>
        <w:t>CORE CURRICULUM PROVISION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1"/>
        <w:gridCol w:w="2193"/>
        <w:gridCol w:w="2226"/>
        <w:gridCol w:w="2195"/>
        <w:gridCol w:w="2194"/>
        <w:gridCol w:w="2195"/>
        <w:gridCol w:w="2194"/>
      </w:tblGrid>
      <w:tr w:rsidR="006076D7" w14:paraId="2A7FDC13" w14:textId="77777777" w:rsidTr="006230E4">
        <w:tc>
          <w:tcPr>
            <w:tcW w:w="2191" w:type="dxa"/>
            <w:tcBorders>
              <w:right w:val="single" w:sz="12" w:space="0" w:color="auto"/>
            </w:tcBorders>
          </w:tcPr>
          <w:p w14:paraId="5A7221DD" w14:textId="45F8E3D3" w:rsidR="006076D7" w:rsidRPr="0028644B" w:rsidRDefault="006076D7" w:rsidP="00CC005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English </w:t>
            </w:r>
          </w:p>
          <w:p w14:paraId="47D9E09E" w14:textId="77777777" w:rsidR="006076D7" w:rsidRDefault="006076D7" w:rsidP="00F45FE0">
            <w:pPr>
              <w:rPr>
                <w:sz w:val="24"/>
              </w:rPr>
            </w:pPr>
            <w:r>
              <w:rPr>
                <w:sz w:val="24"/>
              </w:rPr>
              <w:t>Talk for writing</w:t>
            </w:r>
            <w:r w:rsidRPr="0028644B">
              <w:rPr>
                <w:sz w:val="24"/>
              </w:rPr>
              <w:t xml:space="preserve"> genres</w:t>
            </w:r>
          </w:p>
          <w:p w14:paraId="35174112" w14:textId="78D624B9" w:rsidR="006076D7" w:rsidRDefault="006076D7" w:rsidP="00F45FE0">
            <w:proofErr w:type="gramStart"/>
            <w:r>
              <w:t>3-4 week</w:t>
            </w:r>
            <w:proofErr w:type="gramEnd"/>
            <w:r>
              <w:t xml:space="preserve"> cycle</w:t>
            </w:r>
          </w:p>
        </w:tc>
        <w:tc>
          <w:tcPr>
            <w:tcW w:w="2193" w:type="dxa"/>
            <w:tcBorders>
              <w:left w:val="single" w:sz="12" w:space="0" w:color="auto"/>
            </w:tcBorders>
          </w:tcPr>
          <w:p w14:paraId="6E23E658" w14:textId="77777777" w:rsidR="006076D7" w:rsidRPr="00CC0052" w:rsidRDefault="006076D7" w:rsidP="007D6DCA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7248A67E" w14:textId="77777777" w:rsidR="006076D7" w:rsidRDefault="006076D7" w:rsidP="007D6DCA">
            <w:pPr>
              <w:jc w:val="center"/>
              <w:rPr>
                <w:bCs/>
                <w:sz w:val="20"/>
              </w:rPr>
            </w:pPr>
            <w:r w:rsidRPr="00CC0052">
              <w:rPr>
                <w:bCs/>
                <w:sz w:val="20"/>
              </w:rPr>
              <w:t>Story writing</w:t>
            </w:r>
          </w:p>
          <w:p w14:paraId="008F2958" w14:textId="654483EA" w:rsidR="006076D7" w:rsidRPr="007D6DCA" w:rsidRDefault="006076D7" w:rsidP="007D6DCA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whole class text)</w:t>
            </w:r>
          </w:p>
        </w:tc>
        <w:tc>
          <w:tcPr>
            <w:tcW w:w="2226" w:type="dxa"/>
            <w:tcBorders>
              <w:left w:val="single" w:sz="12" w:space="0" w:color="auto"/>
            </w:tcBorders>
          </w:tcPr>
          <w:p w14:paraId="343E6AF5" w14:textId="77777777" w:rsidR="006076D7" w:rsidRPr="00CC0052" w:rsidRDefault="006076D7" w:rsidP="007D6DCA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inform</w:t>
            </w:r>
          </w:p>
          <w:p w14:paraId="599A0EB8" w14:textId="77777777" w:rsidR="006076D7" w:rsidRDefault="006076D7" w:rsidP="007D6DCA">
            <w:pPr>
              <w:jc w:val="center"/>
              <w:rPr>
                <w:sz w:val="20"/>
              </w:rPr>
            </w:pPr>
            <w:r w:rsidRPr="00CC0052">
              <w:rPr>
                <w:sz w:val="20"/>
              </w:rPr>
              <w:t>Information</w:t>
            </w:r>
            <w:r>
              <w:rPr>
                <w:sz w:val="20"/>
              </w:rPr>
              <w:t>/</w:t>
            </w:r>
            <w:r w:rsidRPr="00CC0052">
              <w:rPr>
                <w:sz w:val="20"/>
              </w:rPr>
              <w:t>Instructions</w:t>
            </w:r>
          </w:p>
          <w:p w14:paraId="03ACF18C" w14:textId="0633A142" w:rsidR="006076D7" w:rsidRDefault="006076D7" w:rsidP="007D6DCA">
            <w:pPr>
              <w:jc w:val="center"/>
            </w:pPr>
            <w:r>
              <w:rPr>
                <w:sz w:val="20"/>
              </w:rPr>
              <w:t>Linked to Christmas/STEAM</w:t>
            </w: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5C5A2ADA" w14:textId="77777777" w:rsidR="00D308DB" w:rsidRPr="00CC0052" w:rsidRDefault="00D308DB" w:rsidP="00D308DB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0A2ADFFD" w14:textId="68E0968A" w:rsidR="00D308DB" w:rsidRDefault="00455DA1" w:rsidP="00D308DB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Narrative/</w:t>
            </w:r>
            <w:proofErr w:type="spellStart"/>
            <w:r>
              <w:rPr>
                <w:bCs/>
                <w:sz w:val="20"/>
              </w:rPr>
              <w:t>Plascript</w:t>
            </w:r>
            <w:proofErr w:type="spellEnd"/>
          </w:p>
          <w:p w14:paraId="29DFAAE1" w14:textId="77777777" w:rsidR="00D308DB" w:rsidRPr="00CC0052" w:rsidRDefault="00D308DB" w:rsidP="00D308DB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whole class text)</w:t>
            </w:r>
          </w:p>
          <w:p w14:paraId="57C47E1F" w14:textId="77777777" w:rsidR="006076D7" w:rsidRDefault="006076D7" w:rsidP="00CC0052"/>
        </w:tc>
        <w:tc>
          <w:tcPr>
            <w:tcW w:w="2194" w:type="dxa"/>
            <w:tcBorders>
              <w:left w:val="single" w:sz="12" w:space="0" w:color="auto"/>
            </w:tcBorders>
          </w:tcPr>
          <w:p w14:paraId="1566EDF4" w14:textId="77777777" w:rsidR="00D97C72" w:rsidRPr="00D97C72" w:rsidRDefault="00D97C72" w:rsidP="00D97C72">
            <w:pPr>
              <w:jc w:val="center"/>
              <w:rPr>
                <w:b/>
                <w:bCs/>
                <w:sz w:val="20"/>
                <w:szCs w:val="20"/>
              </w:rPr>
            </w:pPr>
            <w:r w:rsidRPr="00D97C72">
              <w:rPr>
                <w:b/>
                <w:bCs/>
                <w:sz w:val="20"/>
                <w:szCs w:val="20"/>
              </w:rPr>
              <w:t>Writing to discuss</w:t>
            </w:r>
          </w:p>
          <w:p w14:paraId="28C36150" w14:textId="77777777" w:rsidR="00D97C72" w:rsidRDefault="00D97C72" w:rsidP="00D97C72">
            <w:pPr>
              <w:jc w:val="center"/>
              <w:rPr>
                <w:sz w:val="20"/>
                <w:szCs w:val="20"/>
              </w:rPr>
            </w:pPr>
            <w:r w:rsidRPr="00D97C72">
              <w:rPr>
                <w:sz w:val="20"/>
                <w:szCs w:val="20"/>
              </w:rPr>
              <w:t>Newspaper Report</w:t>
            </w:r>
          </w:p>
          <w:p w14:paraId="07CD5E6A" w14:textId="6A791253" w:rsidR="006076D7" w:rsidRDefault="00D97C72" w:rsidP="00D97C72">
            <w:pPr>
              <w:jc w:val="center"/>
            </w:pPr>
            <w:r>
              <w:rPr>
                <w:sz w:val="20"/>
                <w:szCs w:val="20"/>
              </w:rPr>
              <w:t>(Based on History/STEAM week)</w:t>
            </w: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79E728EC" w14:textId="77777777" w:rsidR="006076D7" w:rsidRPr="00CC0052" w:rsidRDefault="006076D7" w:rsidP="007D6DCA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persuade</w:t>
            </w:r>
          </w:p>
          <w:p w14:paraId="10E4E06A" w14:textId="77A534FA" w:rsidR="006076D7" w:rsidRDefault="006076D7" w:rsidP="007D6DCA">
            <w:pPr>
              <w:jc w:val="center"/>
            </w:pPr>
            <w:r>
              <w:rPr>
                <w:sz w:val="20"/>
              </w:rPr>
              <w:t>Writing linked to Eco Week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3CB981FE" w14:textId="77777777" w:rsidR="00455DA1" w:rsidRPr="00CC0052" w:rsidRDefault="00455DA1" w:rsidP="00455DA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33BCBDBF" w14:textId="77777777" w:rsidR="00455DA1" w:rsidRDefault="00455DA1" w:rsidP="00455DA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</w:t>
            </w:r>
          </w:p>
          <w:p w14:paraId="6AC8255F" w14:textId="77777777" w:rsidR="00455DA1" w:rsidRPr="00CC0052" w:rsidRDefault="00455DA1" w:rsidP="00455DA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(Whole school moderation)</w:t>
            </w:r>
          </w:p>
          <w:p w14:paraId="7F70EEA3" w14:textId="7140DE1F" w:rsidR="006076D7" w:rsidRDefault="006076D7" w:rsidP="00CC0052"/>
        </w:tc>
      </w:tr>
      <w:tr w:rsidR="00F20D12" w14:paraId="7B543157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062A9E4C" w14:textId="77777777" w:rsidR="00F20D12" w:rsidRDefault="00F20D12" w:rsidP="00CC0052">
            <w:r>
              <w:t>Whole class text</w:t>
            </w:r>
          </w:p>
        </w:tc>
        <w:tc>
          <w:tcPr>
            <w:tcW w:w="441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498FAB6" w14:textId="1901B85F" w:rsidR="00F20D12" w:rsidRPr="00037C68" w:rsidRDefault="002B6BEC" w:rsidP="0017429F">
            <w:pPr>
              <w:jc w:val="center"/>
              <w:rPr>
                <w:i/>
              </w:rPr>
            </w:pPr>
            <w:r>
              <w:rPr>
                <w:i/>
              </w:rPr>
              <w:t xml:space="preserve">Max and the Millions 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DF94D9A" w14:textId="728191BE" w:rsidR="00F20D12" w:rsidRPr="00037C68" w:rsidRDefault="002B6BEC" w:rsidP="0017429F">
            <w:pPr>
              <w:jc w:val="center"/>
              <w:rPr>
                <w:i/>
              </w:rPr>
            </w:pPr>
            <w:r>
              <w:rPr>
                <w:i/>
              </w:rPr>
              <w:t xml:space="preserve">Charlie and the Chocolate Factory 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</w:tcBorders>
          </w:tcPr>
          <w:p w14:paraId="653347BE" w14:textId="17C28BD2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 xml:space="preserve">The Firework Maker’s Daughter </w:t>
            </w:r>
          </w:p>
        </w:tc>
      </w:tr>
      <w:tr w:rsidR="009C7092" w14:paraId="20F3A1B6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67F5D755" w14:textId="4E261ED7" w:rsidR="009C7092" w:rsidRPr="0028644B" w:rsidRDefault="009C7092" w:rsidP="009C7092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 w:rsidR="004C7895">
              <w:rPr>
                <w:b/>
                <w:sz w:val="24"/>
              </w:rPr>
              <w:t>concepts</w:t>
            </w:r>
          </w:p>
          <w:p w14:paraId="5D52B41D" w14:textId="77777777" w:rsidR="009C7092" w:rsidRDefault="009C7092" w:rsidP="009C7092"/>
          <w:p w14:paraId="48D4AD60" w14:textId="4A3D1721" w:rsidR="009C7092" w:rsidRPr="00FC38AA" w:rsidRDefault="00FC38AA" w:rsidP="009C7092">
            <w:pPr>
              <w:rPr>
                <w:i/>
              </w:rPr>
            </w:pPr>
            <w:r w:rsidRPr="00FC38AA">
              <w:rPr>
                <w:i/>
                <w:sz w:val="20"/>
              </w:rPr>
              <w:t>White Rose units</w:t>
            </w:r>
          </w:p>
        </w:tc>
        <w:tc>
          <w:tcPr>
            <w:tcW w:w="2193" w:type="dxa"/>
            <w:tcBorders>
              <w:left w:val="single" w:sz="12" w:space="0" w:color="auto"/>
            </w:tcBorders>
          </w:tcPr>
          <w:p w14:paraId="7C3B5111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Place value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0AA1EBBF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Addition and subtraction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00DDBE74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Length and perimeter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507BE828" w14:textId="034B5653" w:rsidR="009C7092" w:rsidRDefault="009C7092" w:rsidP="009C7092"/>
        </w:tc>
        <w:tc>
          <w:tcPr>
            <w:tcW w:w="2226" w:type="dxa"/>
            <w:tcBorders>
              <w:right w:val="single" w:sz="12" w:space="0" w:color="auto"/>
            </w:tcBorders>
          </w:tcPr>
          <w:p w14:paraId="659F1C27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Multiplication and division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2407FFCD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Fractions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7225E08F" w14:textId="61ED2A12" w:rsidR="009C7092" w:rsidRDefault="00FC38AA" w:rsidP="00FC38AA">
            <w:r w:rsidRPr="00FC38AA">
              <w:rPr>
                <w:sz w:val="18"/>
              </w:rPr>
              <w:t xml:space="preserve">Position and direction </w:t>
            </w:r>
            <w:r w:rsidRPr="00FC38AA">
              <w:rPr>
                <w:i/>
                <w:iCs/>
                <w:sz w:val="18"/>
              </w:rPr>
              <w:t>(2 weeks)</w:t>
            </w: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4BB5A5E4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Place value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12A9EA82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Addition and subtraction </w:t>
            </w:r>
            <w:r w:rsidRPr="00FC38AA">
              <w:rPr>
                <w:i/>
                <w:iCs/>
                <w:sz w:val="18"/>
              </w:rPr>
              <w:t>(1 week)</w:t>
            </w:r>
          </w:p>
          <w:p w14:paraId="1B962611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Multiplication and division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6DB19E0F" w14:textId="528FCF42" w:rsidR="009C7092" w:rsidRPr="00FC38AA" w:rsidRDefault="00FC38AA" w:rsidP="009C7092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Area </w:t>
            </w:r>
            <w:r w:rsidRPr="00FC38AA">
              <w:rPr>
                <w:i/>
                <w:iCs/>
                <w:sz w:val="18"/>
              </w:rPr>
              <w:t>(1 week)</w:t>
            </w:r>
          </w:p>
        </w:tc>
        <w:tc>
          <w:tcPr>
            <w:tcW w:w="2194" w:type="dxa"/>
            <w:tcBorders>
              <w:right w:val="single" w:sz="12" w:space="0" w:color="auto"/>
            </w:tcBorders>
          </w:tcPr>
          <w:p w14:paraId="6FDE36FB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Fractions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3AF01E8A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>Decimals (</w:t>
            </w:r>
            <w:r w:rsidRPr="00FC38AA">
              <w:rPr>
                <w:i/>
                <w:iCs/>
                <w:sz w:val="18"/>
              </w:rPr>
              <w:t>2 weeks)</w:t>
            </w:r>
          </w:p>
          <w:p w14:paraId="6EB9E71E" w14:textId="28D06894" w:rsidR="009C7092" w:rsidRDefault="00FC38AA" w:rsidP="00FC38AA">
            <w:r w:rsidRPr="00FC38AA">
              <w:rPr>
                <w:sz w:val="18"/>
              </w:rPr>
              <w:t xml:space="preserve">Statistics </w:t>
            </w:r>
            <w:r w:rsidRPr="00FC38AA">
              <w:rPr>
                <w:i/>
                <w:iCs/>
                <w:sz w:val="18"/>
              </w:rPr>
              <w:t>(2 weeks)</w:t>
            </w: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6CD15D07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>Decimals (</w:t>
            </w:r>
            <w:r w:rsidRPr="00FC38AA">
              <w:rPr>
                <w:i/>
                <w:iCs/>
                <w:sz w:val="18"/>
              </w:rPr>
              <w:t>2 weeks)</w:t>
            </w:r>
          </w:p>
          <w:p w14:paraId="36EAB8AD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Money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65BB844F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Multiplication and division </w:t>
            </w:r>
            <w:r w:rsidRPr="00FC38AA">
              <w:rPr>
                <w:i/>
                <w:iCs/>
                <w:sz w:val="18"/>
              </w:rPr>
              <w:t>(1 week)</w:t>
            </w:r>
          </w:p>
          <w:p w14:paraId="76B75478" w14:textId="77777777" w:rsidR="00650A0B" w:rsidRDefault="00650A0B" w:rsidP="009C7092">
            <w:pPr>
              <w:rPr>
                <w:sz w:val="18"/>
              </w:rPr>
            </w:pPr>
          </w:p>
          <w:p w14:paraId="138BB2DA" w14:textId="6DBB7FAF" w:rsidR="00650A0B" w:rsidRDefault="00650A0B" w:rsidP="009C7092"/>
        </w:tc>
        <w:tc>
          <w:tcPr>
            <w:tcW w:w="2194" w:type="dxa"/>
          </w:tcPr>
          <w:p w14:paraId="3C318A80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Time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25E01789" w14:textId="539B1EE0" w:rsidR="009C7092" w:rsidRDefault="00FC38AA" w:rsidP="00FC38AA">
            <w:r w:rsidRPr="00FC38AA">
              <w:rPr>
                <w:sz w:val="18"/>
              </w:rPr>
              <w:t xml:space="preserve">Geometry: Properties of shape </w:t>
            </w:r>
            <w:r w:rsidRPr="00FC38AA">
              <w:rPr>
                <w:i/>
                <w:iCs/>
                <w:sz w:val="18"/>
              </w:rPr>
              <w:t>(2 weeks)</w:t>
            </w:r>
          </w:p>
        </w:tc>
      </w:tr>
    </w:tbl>
    <w:p w14:paraId="7FF0F75B" w14:textId="77777777" w:rsidR="006769C4" w:rsidRDefault="006769C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6769C4" w14:paraId="28F574BB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6B101F10" w14:textId="77777777" w:rsidR="006769C4" w:rsidRPr="0028644B" w:rsidRDefault="006769C4" w:rsidP="009D442B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Science</w:t>
            </w:r>
          </w:p>
          <w:p w14:paraId="64849C0D" w14:textId="77777777" w:rsidR="006769C4" w:rsidRPr="0028644B" w:rsidRDefault="006769C4" w:rsidP="009D442B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E6386A6" w14:textId="77777777" w:rsidR="006769C4" w:rsidRPr="000840EB" w:rsidRDefault="006769C4" w:rsidP="009D442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Investigating solids, </w:t>
            </w:r>
            <w:proofErr w:type="gramStart"/>
            <w:r>
              <w:rPr>
                <w:b/>
                <w:sz w:val="20"/>
              </w:rPr>
              <w:t>liquids</w:t>
            </w:r>
            <w:proofErr w:type="gramEnd"/>
            <w:r>
              <w:rPr>
                <w:b/>
                <w:sz w:val="20"/>
              </w:rPr>
              <w:t xml:space="preserve"> and gases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B3165AB" w14:textId="77777777" w:rsidR="006769C4" w:rsidRPr="000840EB" w:rsidRDefault="006769C4" w:rsidP="009D442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Investigating electricity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11164962" w14:textId="77777777" w:rsidR="006769C4" w:rsidRPr="000840EB" w:rsidRDefault="006769C4" w:rsidP="009D442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sound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F09FC89" w14:textId="77777777" w:rsidR="006769C4" w:rsidRPr="000840EB" w:rsidRDefault="006769C4" w:rsidP="009D442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animals (</w:t>
            </w:r>
            <w:proofErr w:type="spellStart"/>
            <w:r>
              <w:rPr>
                <w:b/>
                <w:sz w:val="20"/>
              </w:rPr>
              <w:t>inc</w:t>
            </w:r>
            <w:proofErr w:type="spellEnd"/>
            <w:r>
              <w:rPr>
                <w:b/>
                <w:sz w:val="20"/>
              </w:rPr>
              <w:t xml:space="preserve"> humans)</w:t>
            </w:r>
          </w:p>
        </w:tc>
        <w:tc>
          <w:tcPr>
            <w:tcW w:w="2199" w:type="dxa"/>
          </w:tcPr>
          <w:p w14:paraId="5D29D5A1" w14:textId="77777777" w:rsidR="006769C4" w:rsidRPr="000840EB" w:rsidRDefault="006769C4" w:rsidP="009D442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living things and habitats</w:t>
            </w:r>
          </w:p>
        </w:tc>
      </w:tr>
      <w:tr w:rsidR="00C07F31" w14:paraId="3522AC5A" w14:textId="77777777" w:rsidTr="00CF321A">
        <w:tc>
          <w:tcPr>
            <w:tcW w:w="2195" w:type="dxa"/>
            <w:tcBorders>
              <w:right w:val="single" w:sz="12" w:space="0" w:color="auto"/>
            </w:tcBorders>
          </w:tcPr>
          <w:p w14:paraId="65FB516B" w14:textId="77777777" w:rsidR="0028162F" w:rsidRDefault="0028162F" w:rsidP="0028162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756F667C" w14:textId="77777777" w:rsidR="0028162F" w:rsidRDefault="0028162F" w:rsidP="0028162F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  <w:r>
              <w:rPr>
                <w:i/>
                <w:sz w:val="20"/>
              </w:rPr>
              <w:t xml:space="preserve"> AS</w:t>
            </w:r>
          </w:p>
          <w:p w14:paraId="4DBBA379" w14:textId="77777777" w:rsidR="0028162F" w:rsidRDefault="0028162F" w:rsidP="0028162F">
            <w:pPr>
              <w:rPr>
                <w:i/>
                <w:sz w:val="20"/>
              </w:rPr>
            </w:pPr>
          </w:p>
          <w:p w14:paraId="327B3FAF" w14:textId="77777777" w:rsidR="0028162F" w:rsidRPr="00DA64A8" w:rsidRDefault="0028162F" w:rsidP="0028162F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Understanding Christianity UC</w:t>
            </w:r>
          </w:p>
          <w:p w14:paraId="669BD8FA" w14:textId="77777777" w:rsidR="00C07F31" w:rsidRPr="0028644B" w:rsidRDefault="00C07F31" w:rsidP="009D442B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  <w:right w:val="single" w:sz="12" w:space="0" w:color="auto"/>
            </w:tcBorders>
          </w:tcPr>
          <w:p w14:paraId="03DFDC72" w14:textId="25B95BD3" w:rsidR="00C07F31" w:rsidRPr="00C47CB7" w:rsidRDefault="00C07F31" w:rsidP="009D442B">
            <w:pPr>
              <w:jc w:val="center"/>
              <w:rPr>
                <w:rFonts w:cstheme="minorHAnsi"/>
                <w:b/>
                <w:sz w:val="20"/>
              </w:rPr>
            </w:pPr>
            <w:r w:rsidRPr="00C47CB7">
              <w:rPr>
                <w:rFonts w:cstheme="minorHAnsi"/>
                <w:b/>
                <w:sz w:val="20"/>
              </w:rPr>
              <w:t xml:space="preserve">AS Unit 17 </w:t>
            </w:r>
          </w:p>
          <w:p w14:paraId="5ED2FC13" w14:textId="77777777" w:rsidR="00C07F31" w:rsidRPr="00C47CB7" w:rsidRDefault="00C07F31" w:rsidP="009D442B">
            <w:pPr>
              <w:jc w:val="center"/>
              <w:rPr>
                <w:rFonts w:cstheme="minorHAnsi"/>
                <w:b/>
                <w:bCs/>
                <w:sz w:val="20"/>
              </w:rPr>
            </w:pPr>
            <w:r w:rsidRPr="00C47CB7">
              <w:rPr>
                <w:rFonts w:cstheme="minorHAnsi"/>
                <w:b/>
                <w:bCs/>
                <w:sz w:val="20"/>
              </w:rPr>
              <w:t>What can we learn from sacred places?</w:t>
            </w:r>
          </w:p>
          <w:p w14:paraId="5F1D3F0A" w14:textId="77777777" w:rsidR="00C07F31" w:rsidRPr="00C47CB7" w:rsidRDefault="00C07F31" w:rsidP="00162757">
            <w:pPr>
              <w:jc w:val="center"/>
              <w:rPr>
                <w:rFonts w:cstheme="minorHAnsi"/>
                <w:sz w:val="20"/>
              </w:rPr>
            </w:pPr>
            <w:r w:rsidRPr="00C47CB7">
              <w:rPr>
                <w:rFonts w:cstheme="minorHAnsi"/>
                <w:sz w:val="20"/>
              </w:rPr>
              <w:t>Church/Gurdwara</w:t>
            </w:r>
          </w:p>
          <w:p w14:paraId="505F377C" w14:textId="42737362" w:rsidR="00C07F31" w:rsidRPr="00C47CB7" w:rsidRDefault="006E38F8" w:rsidP="00162757">
            <w:pPr>
              <w:jc w:val="center"/>
              <w:rPr>
                <w:rFonts w:cstheme="minorHAnsi"/>
                <w:sz w:val="20"/>
              </w:rPr>
            </w:pPr>
            <w:r w:rsidRPr="00C47CB7">
              <w:rPr>
                <w:rFonts w:cstheme="minorHAnsi"/>
                <w:i/>
                <w:sz w:val="20"/>
              </w:rPr>
              <w:t>(</w:t>
            </w:r>
            <w:r w:rsidR="00C07F31" w:rsidRPr="00C47CB7">
              <w:rPr>
                <w:rFonts w:cstheme="minorHAnsi"/>
                <w:i/>
                <w:sz w:val="20"/>
              </w:rPr>
              <w:t>Worship/identity</w:t>
            </w:r>
            <w:r w:rsidRPr="00C47CB7">
              <w:rPr>
                <w:rFonts w:cstheme="minorHAnsi"/>
                <w:i/>
                <w:sz w:val="20"/>
              </w:rPr>
              <w:t>)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535962E7" w14:textId="363D2347" w:rsidR="00C07F31" w:rsidRPr="00C47CB7" w:rsidRDefault="00C07F31" w:rsidP="009D442B">
            <w:pPr>
              <w:jc w:val="center"/>
              <w:rPr>
                <w:rFonts w:cstheme="minorHAnsi"/>
                <w:b/>
                <w:i/>
                <w:sz w:val="20"/>
              </w:rPr>
            </w:pPr>
            <w:r w:rsidRPr="00C47CB7">
              <w:rPr>
                <w:rFonts w:cstheme="minorHAnsi"/>
                <w:b/>
                <w:i/>
                <w:sz w:val="20"/>
              </w:rPr>
              <w:t>UC Unit 2</w:t>
            </w:r>
            <w:r w:rsidR="0028162F" w:rsidRPr="00C47CB7">
              <w:rPr>
                <w:rFonts w:cstheme="minorHAnsi"/>
                <w:b/>
                <w:i/>
                <w:sz w:val="20"/>
              </w:rPr>
              <w:t>a</w:t>
            </w:r>
            <w:r w:rsidRPr="00C47CB7">
              <w:rPr>
                <w:rFonts w:cstheme="minorHAnsi"/>
                <w:b/>
                <w:i/>
                <w:sz w:val="20"/>
              </w:rPr>
              <w:t>.3</w:t>
            </w:r>
          </w:p>
          <w:p w14:paraId="3E4594E0" w14:textId="77777777" w:rsidR="00C07F31" w:rsidRPr="00C47CB7" w:rsidRDefault="00C07F31" w:rsidP="009D442B">
            <w:pPr>
              <w:jc w:val="center"/>
              <w:rPr>
                <w:rFonts w:cstheme="minorHAnsi"/>
                <w:b/>
                <w:i/>
                <w:sz w:val="20"/>
              </w:rPr>
            </w:pPr>
            <w:r w:rsidRPr="00C47CB7">
              <w:rPr>
                <w:rFonts w:cstheme="minorHAnsi"/>
                <w:b/>
                <w:i/>
                <w:sz w:val="20"/>
              </w:rPr>
              <w:t>What is the Trinity?</w:t>
            </w:r>
          </w:p>
          <w:p w14:paraId="76C87553" w14:textId="77777777" w:rsidR="00C07F31" w:rsidRPr="00C47CB7" w:rsidRDefault="00C07F31" w:rsidP="009D442B">
            <w:pPr>
              <w:jc w:val="center"/>
              <w:rPr>
                <w:rFonts w:cstheme="minorHAnsi"/>
                <w:bCs/>
                <w:i/>
                <w:sz w:val="20"/>
              </w:rPr>
            </w:pPr>
            <w:r w:rsidRPr="00C47CB7">
              <w:rPr>
                <w:rFonts w:cstheme="minorHAnsi"/>
                <w:bCs/>
                <w:i/>
                <w:sz w:val="20"/>
              </w:rPr>
              <w:t>(Incarnation)</w:t>
            </w:r>
          </w:p>
          <w:p w14:paraId="536211B3" w14:textId="0349EE23" w:rsidR="00C07F31" w:rsidRPr="00C47CB7" w:rsidRDefault="00C07F31" w:rsidP="009D442B">
            <w:pPr>
              <w:jc w:val="center"/>
              <w:rPr>
                <w:rFonts w:cstheme="minorHAnsi"/>
                <w:b/>
                <w:i/>
                <w:sz w:val="20"/>
              </w:rPr>
            </w:pPr>
            <w:r w:rsidRPr="00C47CB7">
              <w:rPr>
                <w:rFonts w:cstheme="minorHAnsi"/>
                <w:bCs/>
                <w:i/>
                <w:sz w:val="20"/>
              </w:rPr>
              <w:t xml:space="preserve"> -link to Advent/ Christmas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44DE46E" w14:textId="4FF8B155" w:rsidR="00C07F31" w:rsidRPr="00C47CB7" w:rsidRDefault="00C07F31" w:rsidP="009D442B">
            <w:pPr>
              <w:jc w:val="center"/>
              <w:rPr>
                <w:rFonts w:cstheme="minorHAnsi"/>
                <w:b/>
                <w:sz w:val="20"/>
              </w:rPr>
            </w:pPr>
            <w:r w:rsidRPr="00C47CB7">
              <w:rPr>
                <w:rFonts w:cstheme="minorHAnsi"/>
                <w:b/>
                <w:sz w:val="20"/>
              </w:rPr>
              <w:t>AS Unit 20</w:t>
            </w:r>
          </w:p>
          <w:p w14:paraId="44A5082D" w14:textId="77777777" w:rsidR="00C07F31" w:rsidRPr="00C47CB7" w:rsidRDefault="00C07F31" w:rsidP="009D442B">
            <w:pPr>
              <w:jc w:val="center"/>
              <w:rPr>
                <w:rFonts w:cstheme="minorHAnsi"/>
                <w:b/>
                <w:bCs/>
                <w:sz w:val="20"/>
              </w:rPr>
            </w:pPr>
            <w:r w:rsidRPr="00C47CB7">
              <w:rPr>
                <w:rFonts w:cstheme="minorHAnsi"/>
                <w:b/>
                <w:bCs/>
                <w:sz w:val="20"/>
              </w:rPr>
              <w:t>How do Muslims keep the 5 pillars of Islam?</w:t>
            </w:r>
          </w:p>
          <w:p w14:paraId="6B413915" w14:textId="3EE71D66" w:rsidR="00C07F31" w:rsidRPr="00C47CB7" w:rsidRDefault="006E38F8" w:rsidP="009D442B">
            <w:pPr>
              <w:jc w:val="center"/>
              <w:rPr>
                <w:rFonts w:cstheme="minorHAnsi"/>
                <w:i/>
                <w:sz w:val="20"/>
              </w:rPr>
            </w:pPr>
            <w:r w:rsidRPr="00C47CB7">
              <w:rPr>
                <w:rFonts w:cstheme="minorHAnsi"/>
                <w:i/>
                <w:sz w:val="20"/>
              </w:rPr>
              <w:t>(</w:t>
            </w:r>
            <w:r w:rsidR="00C07F31" w:rsidRPr="00C47CB7">
              <w:rPr>
                <w:rFonts w:cstheme="minorHAnsi"/>
                <w:i/>
                <w:sz w:val="20"/>
              </w:rPr>
              <w:t>Beliefs/Identity</w:t>
            </w:r>
            <w:r w:rsidRPr="00C47CB7">
              <w:rPr>
                <w:rFonts w:cstheme="minorHAnsi"/>
                <w:i/>
                <w:sz w:val="20"/>
              </w:rPr>
              <w:t>)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4037D4D6" w14:textId="00CFF3D8" w:rsidR="00C07F31" w:rsidRPr="00C47CB7" w:rsidRDefault="00C07F31" w:rsidP="009D442B">
            <w:pPr>
              <w:jc w:val="center"/>
              <w:rPr>
                <w:rFonts w:cstheme="minorHAnsi"/>
                <w:b/>
                <w:sz w:val="20"/>
              </w:rPr>
            </w:pPr>
            <w:r w:rsidRPr="00C47CB7">
              <w:rPr>
                <w:rFonts w:cstheme="minorHAnsi"/>
                <w:b/>
                <w:sz w:val="20"/>
              </w:rPr>
              <w:t>AS Unit 19</w:t>
            </w:r>
          </w:p>
          <w:p w14:paraId="2BFFC629" w14:textId="77777777" w:rsidR="00C07F31" w:rsidRPr="00C47CB7" w:rsidRDefault="00C07F31" w:rsidP="0028162F">
            <w:pPr>
              <w:jc w:val="center"/>
              <w:rPr>
                <w:rFonts w:cstheme="minorHAnsi"/>
                <w:b/>
                <w:sz w:val="20"/>
              </w:rPr>
            </w:pPr>
            <w:r w:rsidRPr="00C47CB7">
              <w:rPr>
                <w:rFonts w:cstheme="minorHAnsi"/>
                <w:b/>
                <w:bCs/>
                <w:sz w:val="20"/>
              </w:rPr>
              <w:t xml:space="preserve">Why is </w:t>
            </w:r>
            <w:proofErr w:type="gramStart"/>
            <w:r w:rsidRPr="00C47CB7">
              <w:rPr>
                <w:rFonts w:cstheme="minorHAnsi"/>
                <w:b/>
                <w:bCs/>
                <w:sz w:val="20"/>
              </w:rPr>
              <w:t>Jesus</w:t>
            </w:r>
            <w:proofErr w:type="gramEnd"/>
            <w:r w:rsidRPr="00C47CB7">
              <w:rPr>
                <w:rFonts w:cstheme="minorHAnsi"/>
                <w:b/>
                <w:bCs/>
                <w:sz w:val="20"/>
              </w:rPr>
              <w:t xml:space="preserve"> inspiring?</w:t>
            </w:r>
            <w:r w:rsidRPr="00C47CB7">
              <w:rPr>
                <w:rFonts w:cstheme="minorHAnsi"/>
                <w:sz w:val="20"/>
              </w:rPr>
              <w:t xml:space="preserve">  Looking at </w:t>
            </w:r>
            <w:r w:rsidRPr="00C47CB7">
              <w:rPr>
                <w:rFonts w:cstheme="minorHAnsi"/>
                <w:b/>
                <w:sz w:val="20"/>
              </w:rPr>
              <w:t>Easter</w:t>
            </w:r>
          </w:p>
          <w:p w14:paraId="38ECF979" w14:textId="458961F0" w:rsidR="00C07F31" w:rsidRPr="00C47CB7" w:rsidRDefault="006E38F8" w:rsidP="006E38F8">
            <w:pPr>
              <w:jc w:val="center"/>
              <w:rPr>
                <w:rFonts w:cstheme="minorHAnsi"/>
                <w:b/>
                <w:i/>
                <w:sz w:val="20"/>
              </w:rPr>
            </w:pPr>
            <w:r w:rsidRPr="00C47CB7">
              <w:rPr>
                <w:rFonts w:cstheme="minorHAnsi"/>
                <w:b/>
                <w:i/>
                <w:sz w:val="20"/>
              </w:rPr>
              <w:t>(</w:t>
            </w:r>
            <w:r w:rsidR="00C07F31" w:rsidRPr="00C47CB7">
              <w:rPr>
                <w:rFonts w:cstheme="minorHAnsi"/>
                <w:b/>
                <w:i/>
                <w:sz w:val="20"/>
              </w:rPr>
              <w:t>Gospel</w:t>
            </w:r>
            <w:r w:rsidRPr="00C47CB7">
              <w:rPr>
                <w:rFonts w:cstheme="minorHAnsi"/>
                <w:b/>
                <w:i/>
                <w:sz w:val="20"/>
              </w:rPr>
              <w:t>)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62B67BA" w14:textId="354630E9" w:rsidR="00C07F31" w:rsidRPr="00C47CB7" w:rsidRDefault="00C07F31" w:rsidP="009D442B">
            <w:pPr>
              <w:jc w:val="center"/>
              <w:rPr>
                <w:rFonts w:cstheme="minorHAnsi"/>
                <w:b/>
                <w:sz w:val="20"/>
              </w:rPr>
            </w:pPr>
            <w:r w:rsidRPr="00C47CB7">
              <w:rPr>
                <w:rFonts w:cstheme="minorHAnsi"/>
                <w:b/>
                <w:sz w:val="20"/>
              </w:rPr>
              <w:t>As Unit 18</w:t>
            </w:r>
          </w:p>
          <w:p w14:paraId="3B787FDE" w14:textId="77777777" w:rsidR="00C07F31" w:rsidRPr="00C47CB7" w:rsidRDefault="00C07F31" w:rsidP="009D442B">
            <w:pPr>
              <w:jc w:val="center"/>
              <w:rPr>
                <w:rFonts w:cstheme="minorHAnsi"/>
                <w:b/>
                <w:bCs/>
                <w:sz w:val="20"/>
              </w:rPr>
            </w:pPr>
            <w:r w:rsidRPr="00C47CB7">
              <w:rPr>
                <w:rFonts w:cstheme="minorHAnsi"/>
                <w:b/>
                <w:bCs/>
                <w:sz w:val="20"/>
              </w:rPr>
              <w:t>Does a beautiful world mean a wonderful God?</w:t>
            </w:r>
          </w:p>
          <w:p w14:paraId="747A6347" w14:textId="3AB35598" w:rsidR="00C07F31" w:rsidRPr="00C47CB7" w:rsidRDefault="00C07F31" w:rsidP="009D442B">
            <w:pPr>
              <w:jc w:val="center"/>
              <w:rPr>
                <w:rFonts w:cstheme="minorHAnsi"/>
                <w:sz w:val="20"/>
              </w:rPr>
            </w:pPr>
            <w:r w:rsidRPr="00C47CB7">
              <w:rPr>
                <w:rFonts w:cstheme="minorHAnsi"/>
                <w:i/>
                <w:sz w:val="20"/>
              </w:rPr>
              <w:t>Transcendence/belief/ stewardship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326EA768" w14:textId="70C02EDC" w:rsidR="0028162F" w:rsidRPr="00C47CB7" w:rsidRDefault="00C07F31" w:rsidP="009D442B">
            <w:pPr>
              <w:jc w:val="center"/>
              <w:rPr>
                <w:rFonts w:cstheme="minorHAnsi"/>
                <w:b/>
                <w:bCs/>
                <w:sz w:val="20"/>
              </w:rPr>
            </w:pPr>
            <w:r w:rsidRPr="00C47CB7">
              <w:rPr>
                <w:rFonts w:cstheme="minorHAnsi"/>
                <w:b/>
                <w:bCs/>
                <w:sz w:val="20"/>
              </w:rPr>
              <w:t xml:space="preserve">UC </w:t>
            </w:r>
            <w:r w:rsidR="0028162F" w:rsidRPr="00C47CB7">
              <w:rPr>
                <w:rFonts w:cstheme="minorHAnsi"/>
                <w:b/>
                <w:bCs/>
                <w:sz w:val="20"/>
              </w:rPr>
              <w:t xml:space="preserve">Unit </w:t>
            </w:r>
            <w:r w:rsidRPr="00C47CB7">
              <w:rPr>
                <w:rFonts w:cstheme="minorHAnsi"/>
                <w:b/>
                <w:bCs/>
                <w:sz w:val="20"/>
              </w:rPr>
              <w:t>2</w:t>
            </w:r>
            <w:r w:rsidR="0028162F" w:rsidRPr="00C47CB7">
              <w:rPr>
                <w:rFonts w:cstheme="minorHAnsi"/>
                <w:b/>
                <w:bCs/>
                <w:sz w:val="20"/>
              </w:rPr>
              <w:t>a</w:t>
            </w:r>
            <w:r w:rsidRPr="00C47CB7">
              <w:rPr>
                <w:rFonts w:cstheme="minorHAnsi"/>
                <w:b/>
                <w:bCs/>
                <w:sz w:val="20"/>
              </w:rPr>
              <w:t>.1</w:t>
            </w:r>
            <w:r w:rsidR="0028162F" w:rsidRPr="00C47CB7">
              <w:rPr>
                <w:rFonts w:cstheme="minorHAnsi"/>
                <w:b/>
                <w:bCs/>
                <w:sz w:val="20"/>
              </w:rPr>
              <w:t xml:space="preserve"> </w:t>
            </w:r>
          </w:p>
          <w:p w14:paraId="5ED145C0" w14:textId="3C5560C8" w:rsidR="00C07F31" w:rsidRPr="00C47CB7" w:rsidRDefault="0028162F" w:rsidP="009D442B">
            <w:pPr>
              <w:jc w:val="center"/>
              <w:rPr>
                <w:rFonts w:cstheme="minorHAnsi"/>
                <w:b/>
                <w:bCs/>
                <w:sz w:val="20"/>
              </w:rPr>
            </w:pPr>
            <w:r w:rsidRPr="00C47CB7">
              <w:rPr>
                <w:rFonts w:cstheme="minorHAnsi"/>
                <w:b/>
                <w:bCs/>
                <w:sz w:val="20"/>
              </w:rPr>
              <w:t>What do Christians learn from the Creation story?</w:t>
            </w:r>
          </w:p>
          <w:p w14:paraId="067ABFC5" w14:textId="5C52ED66" w:rsidR="0028162F" w:rsidRPr="00C47CB7" w:rsidRDefault="0028162F" w:rsidP="009D442B">
            <w:pPr>
              <w:jc w:val="center"/>
              <w:rPr>
                <w:rFonts w:cstheme="minorHAnsi"/>
                <w:i/>
                <w:iCs/>
                <w:sz w:val="20"/>
              </w:rPr>
            </w:pPr>
            <w:r w:rsidRPr="00C47CB7">
              <w:rPr>
                <w:rFonts w:cstheme="minorHAnsi"/>
                <w:i/>
                <w:iCs/>
                <w:sz w:val="20"/>
              </w:rPr>
              <w:t>Creation/Fall</w:t>
            </w:r>
          </w:p>
          <w:p w14:paraId="7A37436D" w14:textId="74CC899A" w:rsidR="00C07F31" w:rsidRPr="00C47CB7" w:rsidRDefault="00C07F31" w:rsidP="009D442B">
            <w:pPr>
              <w:jc w:val="center"/>
              <w:rPr>
                <w:rFonts w:cstheme="minorHAnsi"/>
                <w:i/>
                <w:sz w:val="20"/>
              </w:rPr>
            </w:pPr>
          </w:p>
        </w:tc>
      </w:tr>
    </w:tbl>
    <w:p w14:paraId="0E3AC700" w14:textId="633850FE" w:rsidR="006769C4" w:rsidRPr="006769C4" w:rsidRDefault="006769C4">
      <w:pPr>
        <w:rPr>
          <w:b/>
        </w:rPr>
      </w:pPr>
      <w:r w:rsidRPr="006769C4">
        <w:rPr>
          <w:b/>
        </w:rPr>
        <w:t>FOUNDATION/ TOPIC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156C92" w14:paraId="24244E04" w14:textId="77777777" w:rsidTr="00156C92">
        <w:trPr>
          <w:trHeight w:val="1035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3D8F8CC6" w14:textId="77777777" w:rsidR="00156C92" w:rsidRPr="0028644B" w:rsidRDefault="00156C92" w:rsidP="009C7092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History</w:t>
            </w:r>
          </w:p>
          <w:p w14:paraId="4718509C" w14:textId="77777777" w:rsidR="00156C92" w:rsidRPr="0028644B" w:rsidRDefault="00156C92" w:rsidP="009C7092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02EAEC0" w14:textId="77777777" w:rsidR="00156C92" w:rsidRDefault="00156C92" w:rsidP="009C7092">
            <w:pPr>
              <w:jc w:val="center"/>
            </w:pPr>
            <w:r>
              <w:rPr>
                <w:b/>
              </w:rPr>
              <w:t>How did the Romans and Britons live together?</w:t>
            </w:r>
          </w:p>
          <w:p w14:paraId="69F2BEA9" w14:textId="77777777" w:rsidR="00156C92" w:rsidRDefault="00156C92" w:rsidP="009C7092">
            <w:pPr>
              <w:jc w:val="center"/>
              <w:rPr>
                <w:sz w:val="20"/>
              </w:rPr>
            </w:pPr>
            <w:r>
              <w:rPr>
                <w:sz w:val="20"/>
              </w:rPr>
              <w:t>What was impact of Romans on Britain?</w:t>
            </w:r>
          </w:p>
          <w:p w14:paraId="6A3C0FD3" w14:textId="20893B1A" w:rsidR="00156C92" w:rsidRDefault="00156C92" w:rsidP="009C7092">
            <w:pPr>
              <w:jc w:val="center"/>
            </w:pPr>
            <w:r w:rsidRPr="00CC0052">
              <w:rPr>
                <w:sz w:val="20"/>
              </w:rPr>
              <w:t>Diary entry of Boudicca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FBD60CC" w14:textId="1C828050" w:rsidR="00156C92" w:rsidRPr="002F7A5F" w:rsidRDefault="00156C92" w:rsidP="002F7A5F">
            <w:pPr>
              <w:jc w:val="center"/>
              <w:rPr>
                <w:b/>
                <w:szCs w:val="20"/>
              </w:rPr>
            </w:pPr>
            <w:r w:rsidRPr="002F7A5F">
              <w:rPr>
                <w:b/>
                <w:szCs w:val="20"/>
              </w:rPr>
              <w:t xml:space="preserve">How did Britain change with the Anglo Saxons? </w:t>
            </w:r>
          </w:p>
          <w:p w14:paraId="0AD951DC" w14:textId="398A9DAC" w:rsidR="00156C92" w:rsidRDefault="00156C92" w:rsidP="00BF6CB3">
            <w:pPr>
              <w:jc w:val="center"/>
            </w:pPr>
            <w:r>
              <w:rPr>
                <w:sz w:val="20"/>
              </w:rPr>
              <w:t>The Saxon kingdoms of England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5A7D354B" w14:textId="0D7937DE" w:rsidR="00156C92" w:rsidRPr="002F7A5F" w:rsidRDefault="00156C92" w:rsidP="002F7A5F">
            <w:pPr>
              <w:jc w:val="center"/>
              <w:rPr>
                <w:b/>
                <w:szCs w:val="20"/>
              </w:rPr>
            </w:pPr>
            <w:r w:rsidRPr="002F7A5F">
              <w:rPr>
                <w:b/>
                <w:szCs w:val="20"/>
              </w:rPr>
              <w:t xml:space="preserve">How did Britain change with the </w:t>
            </w:r>
            <w:proofErr w:type="gramStart"/>
            <w:r w:rsidRPr="002F7A5F">
              <w:rPr>
                <w:b/>
                <w:szCs w:val="20"/>
              </w:rPr>
              <w:t>Vikings ?</w:t>
            </w:r>
            <w:proofErr w:type="gramEnd"/>
          </w:p>
          <w:p w14:paraId="0B2720BA" w14:textId="77777777" w:rsidR="00156C92" w:rsidRDefault="00156C92" w:rsidP="00833191">
            <w:pPr>
              <w:jc w:val="center"/>
              <w:rPr>
                <w:sz w:val="20"/>
                <w:szCs w:val="20"/>
              </w:rPr>
            </w:pPr>
            <w:r w:rsidRPr="00CC0052">
              <w:rPr>
                <w:sz w:val="20"/>
                <w:szCs w:val="20"/>
              </w:rPr>
              <w:t>News report on Alfred the Great and the Vikings</w:t>
            </w:r>
          </w:p>
          <w:p w14:paraId="4E260896" w14:textId="771F30A5" w:rsidR="00156C92" w:rsidRPr="00833191" w:rsidRDefault="00156C92" w:rsidP="00833191">
            <w:pPr>
              <w:jc w:val="center"/>
              <w:rPr>
                <w:b/>
              </w:rPr>
            </w:pPr>
            <w:r>
              <w:rPr>
                <w:sz w:val="20"/>
                <w:szCs w:val="20"/>
              </w:rPr>
              <w:t>Danelaw</w:t>
            </w:r>
            <w:r>
              <w:rPr>
                <w:sz w:val="20"/>
              </w:rPr>
              <w:t xml:space="preserve"> </w:t>
            </w:r>
          </w:p>
        </w:tc>
      </w:tr>
      <w:tr w:rsidR="00156C92" w14:paraId="68E95CF6" w14:textId="77777777" w:rsidTr="00156C92">
        <w:trPr>
          <w:trHeight w:val="757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02329B27" w14:textId="77777777" w:rsidR="00156C92" w:rsidRDefault="00156C92" w:rsidP="009C7092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1C0EF576" w14:textId="7395146E" w:rsidR="00156C92" w:rsidRPr="0028644B" w:rsidRDefault="00156C92" w:rsidP="009C7092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2F7E366" w14:textId="77777777" w:rsidR="00156C92" w:rsidRPr="00417CB6" w:rsidRDefault="00156C92" w:rsidP="002F7A5F">
            <w:pPr>
              <w:jc w:val="center"/>
              <w:rPr>
                <w:b/>
                <w:sz w:val="20"/>
              </w:rPr>
            </w:pPr>
            <w:r>
              <w:rPr>
                <w:b/>
              </w:rPr>
              <w:t>Where do people live</w:t>
            </w:r>
            <w:r w:rsidRPr="00417CB6">
              <w:rPr>
                <w:b/>
              </w:rPr>
              <w:t xml:space="preserve"> in Europe</w:t>
            </w:r>
            <w:r>
              <w:rPr>
                <w:b/>
              </w:rPr>
              <w:t>?</w:t>
            </w:r>
          </w:p>
          <w:p w14:paraId="04EB6F69" w14:textId="3ADBAB5A" w:rsidR="00156C92" w:rsidRPr="00417CB6" w:rsidRDefault="00156C92" w:rsidP="009C7092">
            <w:pPr>
              <w:jc w:val="center"/>
              <w:rPr>
                <w:b/>
                <w:sz w:val="20"/>
              </w:rPr>
            </w:pPr>
            <w:proofErr w:type="spellStart"/>
            <w:r>
              <w:rPr>
                <w:sz w:val="20"/>
              </w:rPr>
              <w:t>Mapskills</w:t>
            </w:r>
            <w:proofErr w:type="spellEnd"/>
            <w:r>
              <w:rPr>
                <w:sz w:val="20"/>
              </w:rPr>
              <w:t>/physical + human features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75C8C43" w14:textId="77777777" w:rsidR="00156C92" w:rsidRPr="00417CB6" w:rsidRDefault="00156C92" w:rsidP="009C7092">
            <w:pPr>
              <w:jc w:val="center"/>
              <w:rPr>
                <w:b/>
              </w:rPr>
            </w:pPr>
            <w:r>
              <w:rPr>
                <w:b/>
              </w:rPr>
              <w:t>How do people live in mountains?</w:t>
            </w:r>
          </w:p>
          <w:p w14:paraId="347DCB32" w14:textId="77777777" w:rsidR="00156C92" w:rsidRPr="001E6B2B" w:rsidRDefault="00156C92" w:rsidP="009C7092">
            <w:pPr>
              <w:jc w:val="center"/>
              <w:rPr>
                <w:sz w:val="20"/>
              </w:rPr>
            </w:pPr>
            <w:proofErr w:type="gramStart"/>
            <w:r w:rsidRPr="001E6B2B">
              <w:rPr>
                <w:sz w:val="20"/>
              </w:rPr>
              <w:t>What’s</w:t>
            </w:r>
            <w:proofErr w:type="gramEnd"/>
            <w:r w:rsidRPr="001E6B2B">
              <w:rPr>
                <w:sz w:val="20"/>
              </w:rPr>
              <w:t xml:space="preserve"> it like in a mountain region of Europe?</w:t>
            </w:r>
          </w:p>
          <w:p w14:paraId="571DC3D1" w14:textId="58E90385" w:rsidR="00156C92" w:rsidRPr="00417CB6" w:rsidRDefault="00156C92" w:rsidP="009C7092">
            <w:pPr>
              <w:jc w:val="center"/>
              <w:rPr>
                <w:b/>
              </w:rPr>
            </w:pPr>
            <w:r>
              <w:rPr>
                <w:sz w:val="20"/>
              </w:rPr>
              <w:t>The Alps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477A4A7E" w14:textId="403E2F60" w:rsidR="00F45FE0" w:rsidRPr="00AD27D1" w:rsidRDefault="00AD27D1" w:rsidP="009C7092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AD27D1">
              <w:rPr>
                <w:b/>
                <w:bCs/>
                <w:i/>
                <w:iCs/>
                <w:szCs w:val="24"/>
              </w:rPr>
              <w:t xml:space="preserve">How can we reduce </w:t>
            </w:r>
            <w:r w:rsidR="00F45FE0" w:rsidRPr="00AD27D1">
              <w:rPr>
                <w:b/>
                <w:bCs/>
                <w:i/>
                <w:iCs/>
                <w:szCs w:val="24"/>
              </w:rPr>
              <w:t>our carbon footprint</w:t>
            </w:r>
            <w:r w:rsidRPr="00AD27D1">
              <w:rPr>
                <w:b/>
                <w:bCs/>
                <w:i/>
                <w:iCs/>
                <w:szCs w:val="24"/>
              </w:rPr>
              <w:t xml:space="preserve"> across Europe?</w:t>
            </w:r>
            <w:r>
              <w:rPr>
                <w:b/>
                <w:bCs/>
                <w:i/>
                <w:iCs/>
                <w:szCs w:val="24"/>
              </w:rPr>
              <w:t xml:space="preserve"> (ECO WEEK)</w:t>
            </w:r>
          </w:p>
          <w:p w14:paraId="2BEE1D5E" w14:textId="3988A123" w:rsidR="00AD27D1" w:rsidRPr="00F45FE0" w:rsidRDefault="00AD27D1" w:rsidP="009C7092">
            <w:pPr>
              <w:jc w:val="center"/>
              <w:rPr>
                <w:b/>
                <w:bCs/>
                <w:i/>
                <w:iCs/>
              </w:rPr>
            </w:pPr>
            <w:r w:rsidRPr="00FC1F58">
              <w:rPr>
                <w:rFonts w:ascii="HfW cursive" w:hAnsi="HfW cursive"/>
                <w:sz w:val="20"/>
              </w:rPr>
              <w:lastRenderedPageBreak/>
              <w:t xml:space="preserve">Exploring what </w:t>
            </w:r>
            <w:r>
              <w:rPr>
                <w:rFonts w:ascii="HfW cursive" w:hAnsi="HfW cursive"/>
                <w:sz w:val="20"/>
              </w:rPr>
              <w:t>we can learn from other area of Europe to reduce our carbon footprint.</w:t>
            </w:r>
          </w:p>
        </w:tc>
      </w:tr>
      <w:tr w:rsidR="009C7092" w14:paraId="5736395B" w14:textId="77777777" w:rsidTr="00B65F53">
        <w:tc>
          <w:tcPr>
            <w:tcW w:w="2195" w:type="dxa"/>
            <w:tcBorders>
              <w:bottom w:val="single" w:sz="4" w:space="0" w:color="auto"/>
              <w:right w:val="single" w:sz="12" w:space="0" w:color="auto"/>
            </w:tcBorders>
          </w:tcPr>
          <w:p w14:paraId="7BE39949" w14:textId="77777777" w:rsidR="009C7092" w:rsidRPr="0028644B" w:rsidRDefault="009C7092" w:rsidP="009C7092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lastRenderedPageBreak/>
              <w:t>Art</w:t>
            </w:r>
          </w:p>
          <w:p w14:paraId="657C784F" w14:textId="77777777" w:rsidR="009C7092" w:rsidRPr="0028644B" w:rsidRDefault="009C7092" w:rsidP="009C7092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23BCD99" w14:textId="7FE575EF" w:rsidR="009C7092" w:rsidRPr="00F4291B" w:rsidRDefault="00856951" w:rsidP="009C7092">
            <w:pPr>
              <w:jc w:val="center"/>
              <w:rPr>
                <w:b/>
                <w:sz w:val="20"/>
                <w:szCs w:val="20"/>
              </w:rPr>
            </w:pPr>
            <w:r w:rsidRPr="00856951">
              <w:rPr>
                <w:b/>
                <w:szCs w:val="20"/>
              </w:rPr>
              <w:t>COLLAGE</w:t>
            </w:r>
            <w:r>
              <w:rPr>
                <w:b/>
                <w:sz w:val="20"/>
                <w:szCs w:val="20"/>
              </w:rPr>
              <w:t xml:space="preserve"> -</w:t>
            </w:r>
            <w:r w:rsidR="009C7092" w:rsidRPr="00F4291B">
              <w:rPr>
                <w:b/>
                <w:sz w:val="20"/>
                <w:szCs w:val="20"/>
              </w:rPr>
              <w:t xml:space="preserve">Design and make a </w:t>
            </w:r>
            <w:r>
              <w:rPr>
                <w:b/>
                <w:sz w:val="20"/>
                <w:szCs w:val="20"/>
              </w:rPr>
              <w:t xml:space="preserve">Roman </w:t>
            </w:r>
            <w:r w:rsidR="009C7092" w:rsidRPr="00F4291B">
              <w:rPr>
                <w:b/>
                <w:sz w:val="20"/>
                <w:szCs w:val="20"/>
              </w:rPr>
              <w:t>mosaic</w:t>
            </w:r>
          </w:p>
          <w:p w14:paraId="73206169" w14:textId="79C150CE" w:rsidR="009C7092" w:rsidRPr="00F4291B" w:rsidRDefault="009C7092" w:rsidP="009C7092">
            <w:pPr>
              <w:tabs>
                <w:tab w:val="left" w:pos="1309"/>
              </w:tabs>
              <w:jc w:val="center"/>
              <w:rPr>
                <w:sz w:val="20"/>
                <w:szCs w:val="20"/>
              </w:rPr>
            </w:pPr>
            <w:r w:rsidRPr="00F4291B">
              <w:rPr>
                <w:sz w:val="20"/>
                <w:szCs w:val="20"/>
              </w:rPr>
              <w:t>Developing a design/using printing and multimedia collage techniques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9A97971" w14:textId="58008C39" w:rsidR="009C7092" w:rsidRDefault="00856951" w:rsidP="009C7092">
            <w:pPr>
              <w:jc w:val="center"/>
              <w:rPr>
                <w:b/>
                <w:sz w:val="20"/>
                <w:szCs w:val="20"/>
              </w:rPr>
            </w:pPr>
            <w:r w:rsidRPr="00856951">
              <w:rPr>
                <w:b/>
                <w:szCs w:val="20"/>
              </w:rPr>
              <w:t xml:space="preserve">MIXED MEDIA </w:t>
            </w:r>
            <w:r w:rsidR="009C7092">
              <w:rPr>
                <w:b/>
                <w:sz w:val="20"/>
                <w:szCs w:val="20"/>
              </w:rPr>
              <w:t>abstract art inspired by sound</w:t>
            </w:r>
          </w:p>
          <w:p w14:paraId="4B0C4848" w14:textId="58091491" w:rsidR="009C7092" w:rsidRDefault="009C7092" w:rsidP="009C70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Wassily </w:t>
            </w:r>
            <w:proofErr w:type="spellStart"/>
            <w:r>
              <w:rPr>
                <w:sz w:val="20"/>
                <w:szCs w:val="20"/>
              </w:rPr>
              <w:t>Kandisky</w:t>
            </w:r>
            <w:proofErr w:type="spellEnd"/>
            <w:r>
              <w:rPr>
                <w:sz w:val="20"/>
                <w:szCs w:val="20"/>
              </w:rPr>
              <w:t>/ab</w:t>
            </w:r>
            <w:r w:rsidR="00403EF5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tract artists</w:t>
            </w:r>
          </w:p>
          <w:p w14:paraId="3C45FCDE" w14:textId="4B16DFE2" w:rsidR="009C7092" w:rsidRPr="004A4D00" w:rsidRDefault="009C7092" w:rsidP="009C7092">
            <w:pPr>
              <w:jc w:val="center"/>
              <w:rPr>
                <w:i/>
                <w:sz w:val="20"/>
                <w:szCs w:val="20"/>
              </w:rPr>
            </w:pPr>
            <w:r w:rsidRPr="004A4D00">
              <w:rPr>
                <w:i/>
                <w:sz w:val="20"/>
                <w:szCs w:val="20"/>
              </w:rPr>
              <w:t>(Science link)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6EF59649" w14:textId="03DBFC64" w:rsidR="009C7092" w:rsidRPr="00F4291B" w:rsidRDefault="00856951" w:rsidP="009C7092">
            <w:pPr>
              <w:jc w:val="center"/>
              <w:rPr>
                <w:b/>
                <w:sz w:val="20"/>
                <w:szCs w:val="20"/>
              </w:rPr>
            </w:pPr>
            <w:r w:rsidRPr="00856951">
              <w:rPr>
                <w:b/>
                <w:szCs w:val="20"/>
              </w:rPr>
              <w:t>PAINTING</w:t>
            </w:r>
            <w:r>
              <w:rPr>
                <w:b/>
                <w:sz w:val="20"/>
                <w:szCs w:val="20"/>
              </w:rPr>
              <w:t xml:space="preserve"> mountain </w:t>
            </w:r>
            <w:r w:rsidR="009C7092" w:rsidRPr="00F4291B">
              <w:rPr>
                <w:b/>
                <w:sz w:val="20"/>
                <w:szCs w:val="20"/>
              </w:rPr>
              <w:t>landscapes</w:t>
            </w:r>
          </w:p>
          <w:p w14:paraId="6402B713" w14:textId="5E935E50" w:rsidR="009C7092" w:rsidRPr="00F4291B" w:rsidRDefault="009C7092" w:rsidP="009C7092">
            <w:pPr>
              <w:jc w:val="center"/>
              <w:rPr>
                <w:sz w:val="20"/>
                <w:szCs w:val="20"/>
              </w:rPr>
            </w:pPr>
            <w:r w:rsidRPr="00F4291B">
              <w:rPr>
                <w:sz w:val="20"/>
                <w:szCs w:val="20"/>
              </w:rPr>
              <w:t>Exploring colour - David Hockney</w:t>
            </w:r>
          </w:p>
        </w:tc>
      </w:tr>
      <w:tr w:rsidR="00FA0184" w14:paraId="6693F77B" w14:textId="77777777" w:rsidTr="00001434">
        <w:trPr>
          <w:trHeight w:val="595"/>
        </w:trPr>
        <w:tc>
          <w:tcPr>
            <w:tcW w:w="2195" w:type="dxa"/>
            <w:tcBorders>
              <w:right w:val="single" w:sz="12" w:space="0" w:color="auto"/>
            </w:tcBorders>
          </w:tcPr>
          <w:p w14:paraId="56432FA6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6A87DA1B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DF34F5B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does music bring us closer together?</w:t>
            </w:r>
          </w:p>
          <w:p w14:paraId="6F4FBB18" w14:textId="6A3821E2" w:rsidR="00FA0184" w:rsidRPr="00BF6CB3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Interesting time signatures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678D46A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does music tell us about the past?</w:t>
            </w:r>
          </w:p>
          <w:p w14:paraId="2B28E03F" w14:textId="64799CE7" w:rsidR="00FA0184" w:rsidRPr="00BF6CB3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Combining elements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2885452D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does music make the world a better place?</w:t>
            </w:r>
          </w:p>
          <w:p w14:paraId="0F2A588E" w14:textId="1BBBA179" w:rsidR="00FA0184" w:rsidRPr="00BF6CB3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Developing pulse and groove</w:t>
            </w:r>
          </w:p>
        </w:tc>
      </w:tr>
      <w:tr w:rsidR="00FA0184" w14:paraId="4ADB0DEC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558A16DA" w14:textId="441D8E61" w:rsidR="00FA0184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3CEBF315" w14:textId="42D95049" w:rsidR="00C47CB7" w:rsidRDefault="00C47CB7" w:rsidP="00FA0184">
            <w:pPr>
              <w:rPr>
                <w:b/>
                <w:sz w:val="24"/>
              </w:rPr>
            </w:pPr>
          </w:p>
          <w:p w14:paraId="25E9CA53" w14:textId="1A040BB8" w:rsidR="00C47CB7" w:rsidRPr="0028644B" w:rsidRDefault="00C47CB7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STEAM weeks</w:t>
            </w:r>
          </w:p>
          <w:p w14:paraId="2D9B9BFD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46F253F" w14:textId="77777777" w:rsidR="00E60A03" w:rsidRDefault="00E60A03" w:rsidP="00E60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make Christmas special for someone else?</w:t>
            </w:r>
          </w:p>
          <w:p w14:paraId="02D94D5F" w14:textId="7794A3E9" w:rsidR="00FA0184" w:rsidRDefault="00E60A03" w:rsidP="00E60A03">
            <w:pPr>
              <w:tabs>
                <w:tab w:val="left" w:pos="1440"/>
              </w:tabs>
              <w:jc w:val="center"/>
              <w:rPr>
                <w:bCs/>
                <w:sz w:val="18"/>
                <w:szCs w:val="18"/>
              </w:rPr>
            </w:pPr>
            <w:r w:rsidRPr="00E60A03">
              <w:rPr>
                <w:b/>
                <w:i/>
                <w:iCs/>
                <w:sz w:val="18"/>
                <w:szCs w:val="18"/>
              </w:rPr>
              <w:t>Santa’s workshop</w:t>
            </w:r>
            <w:r>
              <w:rPr>
                <w:bCs/>
                <w:sz w:val="18"/>
                <w:szCs w:val="18"/>
              </w:rPr>
              <w:t xml:space="preserve"> -Making a mechanical toy</w:t>
            </w:r>
            <w:r w:rsidR="00D1450B">
              <w:rPr>
                <w:bCs/>
                <w:sz w:val="18"/>
                <w:szCs w:val="18"/>
              </w:rPr>
              <w:t xml:space="preserve"> - </w:t>
            </w:r>
          </w:p>
          <w:p w14:paraId="5450FFAE" w14:textId="77777777" w:rsidR="00E60A03" w:rsidRDefault="00E60A03" w:rsidP="00E60A03">
            <w:pPr>
              <w:tabs>
                <w:tab w:val="left" w:pos="1440"/>
              </w:tabs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MECHANISMS/CONSTRUCTION</w:t>
            </w:r>
          </w:p>
          <w:p w14:paraId="45BBF6E0" w14:textId="1DD87A99" w:rsidR="00D1450B" w:rsidRPr="00D11C61" w:rsidRDefault="00D1450B" w:rsidP="00E60A03">
            <w:pPr>
              <w:tabs>
                <w:tab w:val="left" w:pos="1440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bCs/>
                <w:i/>
                <w:sz w:val="18"/>
                <w:szCs w:val="18"/>
              </w:rPr>
              <w:t>Pop-up books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853798C" w14:textId="77777777" w:rsidR="00E60A03" w:rsidRPr="00E60A03" w:rsidRDefault="00E60A03" w:rsidP="00E60A03">
            <w:pPr>
              <w:jc w:val="center"/>
              <w:rPr>
                <w:b/>
                <w:sz w:val="20"/>
                <w:szCs w:val="20"/>
              </w:rPr>
            </w:pPr>
            <w:r w:rsidRPr="00E60A03">
              <w:rPr>
                <w:b/>
                <w:sz w:val="20"/>
                <w:szCs w:val="20"/>
              </w:rPr>
              <w:t xml:space="preserve">How can we reuse </w:t>
            </w:r>
            <w:proofErr w:type="gramStart"/>
            <w:r w:rsidRPr="00E60A03">
              <w:rPr>
                <w:b/>
                <w:sz w:val="20"/>
                <w:szCs w:val="20"/>
              </w:rPr>
              <w:t>materials</w:t>
            </w:r>
            <w:proofErr w:type="gramEnd"/>
          </w:p>
          <w:p w14:paraId="734D87DC" w14:textId="19444F95" w:rsidR="00E60A03" w:rsidRPr="00D11C61" w:rsidRDefault="00E60A03" w:rsidP="00E60A03">
            <w:pPr>
              <w:jc w:val="center"/>
              <w:rPr>
                <w:bCs/>
                <w:iCs/>
                <w:sz w:val="20"/>
                <w:szCs w:val="20"/>
              </w:rPr>
            </w:pPr>
            <w:r w:rsidRPr="00E60A03">
              <w:rPr>
                <w:b/>
                <w:sz w:val="20"/>
                <w:szCs w:val="20"/>
              </w:rPr>
              <w:t>FABRICS -sewing using recycled fabric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56FAD188" w14:textId="3450FA54" w:rsidR="00FA0184" w:rsidRPr="00D11C61" w:rsidRDefault="00FA0184" w:rsidP="00FA0184">
            <w:pPr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1F0EC1FB" w14:textId="77777777" w:rsidR="003D57DB" w:rsidRDefault="00FA0184" w:rsidP="003D57DB">
            <w:pPr>
              <w:jc w:val="center"/>
              <w:rPr>
                <w:b/>
                <w:sz w:val="20"/>
                <w:szCs w:val="20"/>
              </w:rPr>
            </w:pPr>
            <w:r w:rsidRPr="000E774C">
              <w:rPr>
                <w:bCs/>
                <w:sz w:val="18"/>
                <w:szCs w:val="18"/>
              </w:rPr>
              <w:t xml:space="preserve"> </w:t>
            </w:r>
            <w:r w:rsidR="003D57DB">
              <w:rPr>
                <w:b/>
                <w:sz w:val="20"/>
                <w:szCs w:val="20"/>
              </w:rPr>
              <w:t>How can we cook our own healthy food?</w:t>
            </w:r>
          </w:p>
          <w:p w14:paraId="143483C4" w14:textId="79275480" w:rsidR="003D57DB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FOOD TECHNOLOGY </w:t>
            </w:r>
            <w:r w:rsidRPr="000645B6">
              <w:rPr>
                <w:b/>
                <w:sz w:val="20"/>
                <w:szCs w:val="20"/>
              </w:rPr>
              <w:t>D</w:t>
            </w:r>
            <w:r>
              <w:rPr>
                <w:b/>
                <w:sz w:val="20"/>
                <w:szCs w:val="20"/>
              </w:rPr>
              <w:t>esign and making soup</w:t>
            </w:r>
          </w:p>
          <w:p w14:paraId="6F45264B" w14:textId="25E21927" w:rsidR="00FA0184" w:rsidRPr="003D57DB" w:rsidRDefault="003D57DB" w:rsidP="003D57DB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</w:tr>
      <w:tr w:rsidR="00FA0184" w14:paraId="68F05B92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50B1E82E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5425178F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4610375C" w14:textId="09D6EB35" w:rsidR="00FA0184" w:rsidRPr="00CF0E58" w:rsidRDefault="00FA0184" w:rsidP="00FA0184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Team games</w:t>
            </w:r>
          </w:p>
          <w:p w14:paraId="150A12F1" w14:textId="00DA3003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CF0E58">
              <w:rPr>
                <w:i/>
                <w:sz w:val="20"/>
                <w:szCs w:val="20"/>
              </w:rPr>
              <w:t>Endball</w:t>
            </w:r>
            <w:proofErr w:type="spellEnd"/>
          </w:p>
          <w:p w14:paraId="070643AF" w14:textId="698980C0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Playing together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6BFBDCA2" w14:textId="77777777" w:rsidR="00FA0184" w:rsidRPr="00CF0E58" w:rsidRDefault="00FA0184" w:rsidP="00FA0184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Dance skills</w:t>
            </w:r>
          </w:p>
          <w:p w14:paraId="165F3EA8" w14:textId="5A91CFB2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Moving together</w:t>
            </w:r>
            <w:r>
              <w:rPr>
                <w:sz w:val="20"/>
                <w:szCs w:val="20"/>
              </w:rPr>
              <w:t xml:space="preserve"> to a beat of 8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CF0C19C" w14:textId="77777777" w:rsidR="00FA0184" w:rsidRPr="00CF0E58" w:rsidRDefault="00FA0184" w:rsidP="00FA0184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Gymnastics</w:t>
            </w:r>
          </w:p>
          <w:p w14:paraId="5EF381B4" w14:textId="1B406214" w:rsidR="00FA0184" w:rsidRPr="00CF0E58" w:rsidRDefault="00FA0184" w:rsidP="00FA0184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Travelling and balancing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0FFF5C08" w14:textId="5B1D3B76" w:rsidR="00FA0184" w:rsidRPr="00CF0E58" w:rsidRDefault="00FA0184" w:rsidP="00FA0184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Invasion games</w:t>
            </w:r>
          </w:p>
          <w:p w14:paraId="0B7F056C" w14:textId="3D3A8A42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Football</w:t>
            </w:r>
          </w:p>
          <w:p w14:paraId="3EC3CBF4" w14:textId="11DEE87D" w:rsidR="00FA0184" w:rsidRPr="00CF0E58" w:rsidRDefault="00FA0184" w:rsidP="00FA0184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Ball control and passing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38CE75C0" w14:textId="77777777" w:rsidR="00FA0184" w:rsidRPr="00CF0E58" w:rsidRDefault="00FA0184" w:rsidP="00FA0184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Striking &amp; fielding</w:t>
            </w:r>
          </w:p>
          <w:p w14:paraId="78742940" w14:textId="282F39E7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Applying tactics</w:t>
            </w:r>
          </w:p>
        </w:tc>
        <w:tc>
          <w:tcPr>
            <w:tcW w:w="2199" w:type="dxa"/>
          </w:tcPr>
          <w:p w14:paraId="768E0716" w14:textId="77777777" w:rsidR="00FA0184" w:rsidRPr="00CF0E58" w:rsidRDefault="00FA0184" w:rsidP="00FA0184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Athletics</w:t>
            </w:r>
          </w:p>
          <w:p w14:paraId="56E6A262" w14:textId="41B2D9D1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Running, jumping, throwing</w:t>
            </w:r>
          </w:p>
        </w:tc>
      </w:tr>
      <w:tr w:rsidR="00FA0184" w14:paraId="764ABE0F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67F5E54D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</w:p>
          <w:p w14:paraId="5F6A9F13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F11FB94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Introduction -Listening/Speaking</w:t>
            </w:r>
          </w:p>
          <w:p w14:paraId="6FED6C1A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Introducing ourselves</w:t>
            </w:r>
          </w:p>
          <w:p w14:paraId="02590DB9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Respond to simple instructions</w:t>
            </w:r>
          </w:p>
          <w:p w14:paraId="18658F85" w14:textId="2D701174" w:rsidR="00FA0184" w:rsidRPr="00417CB6" w:rsidRDefault="00FA0184" w:rsidP="00FA0184">
            <w:pPr>
              <w:rPr>
                <w:sz w:val="20"/>
              </w:rPr>
            </w:pPr>
            <w:r w:rsidRPr="00D06066">
              <w:rPr>
                <w:sz w:val="20"/>
              </w:rPr>
              <w:t>learn a simple song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F5A5F2B" w14:textId="77777777" w:rsidR="00FA0184" w:rsidRPr="00D335AE" w:rsidRDefault="00FA0184" w:rsidP="00FA0184">
            <w:pPr>
              <w:jc w:val="center"/>
              <w:rPr>
                <w:b/>
                <w:sz w:val="20"/>
              </w:rPr>
            </w:pPr>
            <w:r w:rsidRPr="00D335AE">
              <w:rPr>
                <w:b/>
                <w:sz w:val="20"/>
              </w:rPr>
              <w:t>Development Listening Speaking/Reading/Writing</w:t>
            </w:r>
          </w:p>
          <w:p w14:paraId="0901BECE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Numbers up to 10</w:t>
            </w:r>
          </w:p>
          <w:p w14:paraId="23019192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Colours</w:t>
            </w:r>
          </w:p>
          <w:p w14:paraId="0B3F9F36" w14:textId="0E3A5261" w:rsidR="00FA0184" w:rsidRPr="00417CB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Days of the week/months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654F82E9" w14:textId="77777777" w:rsidR="00FA0184" w:rsidRPr="005C1E2D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Consolidation-</w:t>
            </w:r>
            <w:r w:rsidRPr="005C1E2D">
              <w:rPr>
                <w:b/>
                <w:sz w:val="20"/>
              </w:rPr>
              <w:t xml:space="preserve"> Listening Speaking/Reading</w:t>
            </w:r>
            <w:r>
              <w:rPr>
                <w:b/>
                <w:sz w:val="20"/>
              </w:rPr>
              <w:t>/Writing</w:t>
            </w:r>
          </w:p>
          <w:p w14:paraId="365E20F4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Say a simple sentence</w:t>
            </w:r>
          </w:p>
          <w:p w14:paraId="5422F13A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Understand &amp; respond to questions.</w:t>
            </w:r>
          </w:p>
          <w:p w14:paraId="22CB8F72" w14:textId="5B8D2DF0" w:rsidR="00FA0184" w:rsidRPr="00417CB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Listen to &amp; understand parts of a story.</w:t>
            </w:r>
          </w:p>
        </w:tc>
      </w:tr>
      <w:tr w:rsidR="00FA0184" w14:paraId="738E2115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2C6A47C0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PSHE</w:t>
            </w:r>
          </w:p>
          <w:p w14:paraId="044F65CC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7500FCCD" w14:textId="43B57EDE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Being me in my world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41EF3F6E" w14:textId="24D0F666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Relationships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2613BA6" w14:textId="7F89622B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 xml:space="preserve">Celebrating difference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373A1D3B" w14:textId="548817E3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Healthy me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4B8036AD" w14:textId="04093A82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Dreams and goals</w:t>
            </w:r>
          </w:p>
        </w:tc>
        <w:tc>
          <w:tcPr>
            <w:tcW w:w="2199" w:type="dxa"/>
          </w:tcPr>
          <w:p w14:paraId="10BE6750" w14:textId="711634F0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Changing me</w:t>
            </w:r>
          </w:p>
        </w:tc>
      </w:tr>
      <w:tr w:rsidR="00CB5912" w14:paraId="55B86230" w14:textId="77777777" w:rsidTr="00074FC6">
        <w:tc>
          <w:tcPr>
            <w:tcW w:w="2195" w:type="dxa"/>
            <w:tcBorders>
              <w:right w:val="single" w:sz="12" w:space="0" w:color="auto"/>
            </w:tcBorders>
          </w:tcPr>
          <w:p w14:paraId="50860BE1" w14:textId="77777777" w:rsidR="00CB5912" w:rsidRDefault="00CB5912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Computing</w:t>
            </w:r>
          </w:p>
          <w:p w14:paraId="4778CEC4" w14:textId="77777777" w:rsidR="00CB5912" w:rsidRDefault="00CB5912" w:rsidP="00FA0184">
            <w:pPr>
              <w:rPr>
                <w:b/>
                <w:sz w:val="24"/>
              </w:rPr>
            </w:pPr>
          </w:p>
          <w:p w14:paraId="371F0B76" w14:textId="418286C3" w:rsidR="00CB5912" w:rsidRPr="0028644B" w:rsidRDefault="00CB5912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3D2B275" w14:textId="484D06AD" w:rsidR="00CB5912" w:rsidRDefault="00CB5912" w:rsidP="0062501D">
            <w:pPr>
              <w:jc w:val="center"/>
              <w:rPr>
                <w:b/>
              </w:rPr>
            </w:pPr>
            <w:r>
              <w:rPr>
                <w:b/>
              </w:rPr>
              <w:t>How can we be creative with computers?</w:t>
            </w:r>
          </w:p>
          <w:p w14:paraId="362D0DD0" w14:textId="37B347B5" w:rsidR="00CB5912" w:rsidRDefault="00CB5912" w:rsidP="00FA0184">
            <w:pPr>
              <w:jc w:val="center"/>
              <w:rPr>
                <w:b/>
              </w:rPr>
            </w:pPr>
            <w:r>
              <w:rPr>
                <w:b/>
              </w:rPr>
              <w:t>Creating Media</w:t>
            </w:r>
          </w:p>
          <w:p w14:paraId="7977AC57" w14:textId="43FB8CFF" w:rsidR="00CB5912" w:rsidRPr="001E6B2B" w:rsidRDefault="00CB5912" w:rsidP="00FA0184">
            <w:pPr>
              <w:jc w:val="center"/>
              <w:rPr>
                <w:sz w:val="20"/>
              </w:rPr>
            </w:pPr>
            <w:r w:rsidRPr="001E6B2B">
              <w:rPr>
                <w:sz w:val="20"/>
              </w:rPr>
              <w:t>Photo Editing</w:t>
            </w:r>
          </w:p>
          <w:p w14:paraId="659A74AA" w14:textId="59D250E8" w:rsidR="00CB5912" w:rsidRPr="005A5974" w:rsidRDefault="00CB5912" w:rsidP="00FA0184">
            <w:pPr>
              <w:jc w:val="center"/>
              <w:rPr>
                <w:b/>
                <w:sz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1A4C8BD" w14:textId="77777777" w:rsidR="004E3F0D" w:rsidRDefault="004E3F0D" w:rsidP="004E3F0D">
            <w:pPr>
              <w:jc w:val="center"/>
              <w:rPr>
                <w:b/>
              </w:rPr>
            </w:pPr>
            <w:r>
              <w:rPr>
                <w:b/>
              </w:rPr>
              <w:t>How does computers and networks work?</w:t>
            </w:r>
          </w:p>
          <w:p w14:paraId="0F866599" w14:textId="278E46EE" w:rsidR="004E3F0D" w:rsidRPr="004E3F0D" w:rsidRDefault="004E3F0D" w:rsidP="004E3F0D">
            <w:pPr>
              <w:jc w:val="center"/>
              <w:rPr>
                <w:bCs/>
                <w:i/>
                <w:iCs/>
                <w:sz w:val="18"/>
                <w:szCs w:val="20"/>
              </w:rPr>
            </w:pPr>
            <w:r w:rsidRPr="004E3F0D">
              <w:rPr>
                <w:bCs/>
                <w:i/>
                <w:iCs/>
                <w:sz w:val="20"/>
                <w:szCs w:val="20"/>
              </w:rPr>
              <w:t>The Internet</w:t>
            </w:r>
          </w:p>
          <w:p w14:paraId="056A164E" w14:textId="4717D6BC" w:rsidR="00CB5912" w:rsidRPr="005A5974" w:rsidRDefault="00CB5912" w:rsidP="00FA0184">
            <w:pPr>
              <w:jc w:val="center"/>
              <w:rPr>
                <w:b/>
                <w:sz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1A452FA0" w14:textId="2324514A" w:rsidR="00CB5912" w:rsidRDefault="00CB5912" w:rsidP="00FA0184">
            <w:pPr>
              <w:jc w:val="center"/>
              <w:rPr>
                <w:b/>
              </w:rPr>
            </w:pPr>
            <w:r>
              <w:rPr>
                <w:b/>
              </w:rPr>
              <w:t>How can I solve problems?</w:t>
            </w:r>
          </w:p>
          <w:p w14:paraId="173ED475" w14:textId="7B2374CF" w:rsidR="00CB5912" w:rsidRPr="001E6B2B" w:rsidRDefault="00CB5912" w:rsidP="00FA0184">
            <w:pPr>
              <w:jc w:val="center"/>
              <w:rPr>
                <w:b/>
              </w:rPr>
            </w:pPr>
            <w:r w:rsidRPr="001E6B2B">
              <w:rPr>
                <w:b/>
              </w:rPr>
              <w:t>Programming</w:t>
            </w:r>
          </w:p>
          <w:p w14:paraId="0EFB31F6" w14:textId="60695555" w:rsidR="00CB5912" w:rsidRPr="005A5974" w:rsidRDefault="00CB5912" w:rsidP="00FA0184">
            <w:pPr>
              <w:jc w:val="center"/>
              <w:rPr>
                <w:b/>
                <w:sz w:val="20"/>
              </w:rPr>
            </w:pPr>
            <w:r w:rsidRPr="001E6B2B">
              <w:rPr>
                <w:sz w:val="20"/>
              </w:rPr>
              <w:t>Repetition</w:t>
            </w:r>
          </w:p>
        </w:tc>
      </w:tr>
    </w:tbl>
    <w:p w14:paraId="3525111F" w14:textId="77777777" w:rsidR="00F4291B" w:rsidRDefault="00F4291B" w:rsidP="00F20D12"/>
    <w:p w14:paraId="4E2CC74B" w14:textId="77777777" w:rsidR="00F4291B" w:rsidRDefault="00F4291B" w:rsidP="00F20D12"/>
    <w:p w14:paraId="6DD80879" w14:textId="77777777" w:rsidR="00F4291B" w:rsidRDefault="00F4291B" w:rsidP="00F20D12"/>
    <w:p w14:paraId="48AF9BBF" w14:textId="77777777" w:rsidR="00F4291B" w:rsidRDefault="00F4291B" w:rsidP="00F20D12"/>
    <w:p w14:paraId="7BF95B6C" w14:textId="77777777" w:rsidR="00F4291B" w:rsidRDefault="00F4291B" w:rsidP="00F20D12"/>
    <w:p w14:paraId="1CC60A94" w14:textId="603E2FAD" w:rsidR="00F4291B" w:rsidRDefault="00F4291B" w:rsidP="00F20D12"/>
    <w:p w14:paraId="4CB7DA49" w14:textId="443E0593" w:rsidR="004E3F0D" w:rsidRDefault="004E3F0D" w:rsidP="00F20D12"/>
    <w:p w14:paraId="1A68B730" w14:textId="3E487DA9" w:rsidR="004E3F0D" w:rsidRDefault="004E3F0D" w:rsidP="00F20D12"/>
    <w:p w14:paraId="7E099255" w14:textId="77777777" w:rsidR="004E3F0D" w:rsidRDefault="004E3F0D" w:rsidP="00F20D12"/>
    <w:p w14:paraId="69C233C4" w14:textId="77777777" w:rsidR="00F4291B" w:rsidRDefault="00F4291B" w:rsidP="00F20D12"/>
    <w:p w14:paraId="7608CD71" w14:textId="28B6D5E6" w:rsidR="00F20D12" w:rsidRPr="001E5927" w:rsidRDefault="004779B2" w:rsidP="00F20D12">
      <w:pPr>
        <w:rPr>
          <w:b/>
          <w:u w:val="single"/>
        </w:rPr>
      </w:pPr>
      <w:r>
        <w:t>D</w:t>
      </w:r>
      <w:r w:rsidR="00F20D12">
        <w:t>onnington</w:t>
      </w:r>
      <w:r w:rsidR="006769C4">
        <w:t xml:space="preserve"> Wood CE Junior </w:t>
      </w:r>
      <w:proofErr w:type="gramStart"/>
      <w:r w:rsidR="006769C4">
        <w:t>School  202</w:t>
      </w:r>
      <w:r w:rsidR="0028162F">
        <w:t>2</w:t>
      </w:r>
      <w:proofErr w:type="gramEnd"/>
      <w:r w:rsidR="0028162F">
        <w:t>-23</w:t>
      </w:r>
      <w:r w:rsidR="00F20D12">
        <w:t xml:space="preserve">                                             </w:t>
      </w:r>
      <w:r w:rsidR="00F20D12" w:rsidRPr="001E5927">
        <w:rPr>
          <w:b/>
          <w:u w:val="single"/>
        </w:rPr>
        <w:t xml:space="preserve">Curriculum map –Year </w:t>
      </w:r>
      <w:r w:rsidR="00F20D12">
        <w:rPr>
          <w:b/>
          <w:u w:val="single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6"/>
        <w:gridCol w:w="2197"/>
        <w:gridCol w:w="2199"/>
        <w:gridCol w:w="2199"/>
        <w:gridCol w:w="2199"/>
        <w:gridCol w:w="2199"/>
        <w:gridCol w:w="2199"/>
      </w:tblGrid>
      <w:tr w:rsidR="00F20D12" w:rsidRPr="001E5927" w14:paraId="470CB5EE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4ABE604F" w14:textId="0BCE8893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  <w:r w:rsidR="00C64137">
              <w:rPr>
                <w:b/>
              </w:rPr>
              <w:t>/drivers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481A513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CA66C5E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17984145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3D5E77" w:rsidRPr="001E5927" w14:paraId="674952B9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4DAC3856" w14:textId="77777777" w:rsidR="003D5E77" w:rsidRPr="001E5927" w:rsidRDefault="003D5E77" w:rsidP="003D5E77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</w:tcPr>
          <w:p w14:paraId="62FA2304" w14:textId="542B5FE5" w:rsidR="003D5E77" w:rsidRPr="00FB3F1C" w:rsidRDefault="003D5E77" w:rsidP="003D5E77">
            <w:pPr>
              <w:jc w:val="center"/>
              <w:rPr>
                <w:i/>
                <w:sz w:val="28"/>
              </w:rPr>
            </w:pPr>
            <w:r w:rsidRPr="00FB3F1C">
              <w:rPr>
                <w:i/>
                <w:sz w:val="28"/>
              </w:rPr>
              <w:t>How can we live together?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D966" w:themeFill="accent4" w:themeFillTint="99"/>
          </w:tcPr>
          <w:p w14:paraId="311E403F" w14:textId="778C9D08" w:rsidR="003D5E77" w:rsidRPr="00FB3F1C" w:rsidRDefault="003D5E77" w:rsidP="003D5E77">
            <w:pPr>
              <w:jc w:val="center"/>
              <w:rPr>
                <w:i/>
                <w:sz w:val="28"/>
              </w:rPr>
            </w:pPr>
            <w:r w:rsidRPr="00FB3F1C">
              <w:rPr>
                <w:i/>
                <w:sz w:val="28"/>
              </w:rPr>
              <w:t xml:space="preserve">How can we </w:t>
            </w:r>
            <w:proofErr w:type="spellStart"/>
            <w:r w:rsidRPr="00FB3F1C">
              <w:rPr>
                <w:i/>
                <w:sz w:val="28"/>
              </w:rPr>
              <w:t>overcpme</w:t>
            </w:r>
            <w:proofErr w:type="spellEnd"/>
            <w:r w:rsidRPr="00FB3F1C">
              <w:rPr>
                <w:i/>
                <w:sz w:val="28"/>
              </w:rPr>
              <w:t xml:space="preserve"> problems?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70938B06" w14:textId="5B46EE0D" w:rsidR="003D5E77" w:rsidRPr="00FB3F1C" w:rsidRDefault="003D5E77" w:rsidP="003D5E77">
            <w:pPr>
              <w:jc w:val="center"/>
              <w:rPr>
                <w:i/>
                <w:sz w:val="28"/>
              </w:rPr>
            </w:pPr>
            <w:r w:rsidRPr="00FB3F1C">
              <w:rPr>
                <w:i/>
                <w:sz w:val="28"/>
              </w:rPr>
              <w:t>How can we make a better world?</w:t>
            </w:r>
          </w:p>
        </w:tc>
      </w:tr>
      <w:tr w:rsidR="00C64137" w:rsidRPr="001E5927" w14:paraId="4A550EF2" w14:textId="77777777" w:rsidTr="008B17CB">
        <w:tc>
          <w:tcPr>
            <w:tcW w:w="2197" w:type="dxa"/>
            <w:tcBorders>
              <w:right w:val="single" w:sz="12" w:space="0" w:color="auto"/>
            </w:tcBorders>
          </w:tcPr>
          <w:p w14:paraId="196E0237" w14:textId="77777777" w:rsidR="00C64137" w:rsidRDefault="00C64137" w:rsidP="008B17CB">
            <w:pPr>
              <w:jc w:val="center"/>
              <w:rPr>
                <w:b/>
              </w:rPr>
            </w:pPr>
            <w:r>
              <w:rPr>
                <w:b/>
              </w:rPr>
              <w:t>Key concepts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C57AA2F" w14:textId="77777777" w:rsidR="00C64137" w:rsidRPr="00AB04E2" w:rsidRDefault="00C64137" w:rsidP="008B17CB">
            <w:pPr>
              <w:jc w:val="center"/>
              <w:rPr>
                <w:i/>
              </w:rPr>
            </w:pPr>
            <w:r w:rsidRPr="00AB04E2">
              <w:rPr>
                <w:i/>
              </w:rPr>
              <w:t>community       cooperation</w:t>
            </w:r>
          </w:p>
          <w:p w14:paraId="3A289B60" w14:textId="77777777" w:rsidR="00C64137" w:rsidRPr="001E5927" w:rsidRDefault="00C64137" w:rsidP="008B17CB">
            <w:pPr>
              <w:jc w:val="center"/>
              <w:rPr>
                <w:b/>
              </w:rPr>
            </w:pPr>
            <w:r w:rsidRPr="00AB04E2">
              <w:rPr>
                <w:i/>
              </w:rPr>
              <w:t>society       citizen</w:t>
            </w:r>
            <w:r>
              <w:rPr>
                <w:i/>
              </w:rPr>
              <w:t xml:space="preserve">    belonging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2DD8499" w14:textId="77777777" w:rsidR="00C64137" w:rsidRPr="00AB04E2" w:rsidRDefault="00C64137" w:rsidP="008B17CB">
            <w:pPr>
              <w:jc w:val="center"/>
              <w:rPr>
                <w:i/>
              </w:rPr>
            </w:pPr>
            <w:r w:rsidRPr="00AB04E2">
              <w:rPr>
                <w:i/>
              </w:rPr>
              <w:t>resilience    determination    invention    development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4734A970" w14:textId="77777777" w:rsidR="00C64137" w:rsidRPr="00AB04E2" w:rsidRDefault="00C64137" w:rsidP="008B17CB">
            <w:pPr>
              <w:jc w:val="center"/>
              <w:rPr>
                <w:i/>
              </w:rPr>
            </w:pPr>
            <w:r w:rsidRPr="00AB04E2">
              <w:rPr>
                <w:i/>
              </w:rPr>
              <w:t xml:space="preserve">development    change      </w:t>
            </w:r>
            <w:proofErr w:type="gramStart"/>
            <w:r w:rsidRPr="00AB04E2">
              <w:rPr>
                <w:i/>
              </w:rPr>
              <w:t>sustainability</w:t>
            </w:r>
            <w:r>
              <w:rPr>
                <w:i/>
              </w:rPr>
              <w:t xml:space="preserve">  stewardship</w:t>
            </w:r>
            <w:proofErr w:type="gramEnd"/>
            <w:r>
              <w:rPr>
                <w:i/>
              </w:rPr>
              <w:t xml:space="preserve">    freedom</w:t>
            </w:r>
          </w:p>
        </w:tc>
      </w:tr>
      <w:tr w:rsidR="00F20D12" w:rsidRPr="001E5927" w14:paraId="63B041AD" w14:textId="77777777" w:rsidTr="00C64137">
        <w:tc>
          <w:tcPr>
            <w:tcW w:w="2195" w:type="dxa"/>
            <w:tcBorders>
              <w:right w:val="single" w:sz="12" w:space="0" w:color="auto"/>
            </w:tcBorders>
          </w:tcPr>
          <w:p w14:paraId="02F772A1" w14:textId="77777777" w:rsidR="00F20D12" w:rsidRPr="001E5927" w:rsidRDefault="00F20D12" w:rsidP="00CC0052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198" w:type="dxa"/>
            <w:tcBorders>
              <w:left w:val="single" w:sz="12" w:space="0" w:color="auto"/>
            </w:tcBorders>
            <w:shd w:val="clear" w:color="auto" w:fill="FF99CC"/>
          </w:tcPr>
          <w:p w14:paraId="69F541C8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99CC"/>
          </w:tcPr>
          <w:p w14:paraId="00E997D0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FFFF99"/>
          </w:tcPr>
          <w:p w14:paraId="1C71BE3D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FF99"/>
          </w:tcPr>
          <w:p w14:paraId="529BDC10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C5E0B3" w:themeFill="accent6" w:themeFillTint="66"/>
          </w:tcPr>
          <w:p w14:paraId="4056361B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shd w:val="clear" w:color="auto" w:fill="C5E0B3" w:themeFill="accent6" w:themeFillTint="66"/>
          </w:tcPr>
          <w:p w14:paraId="46667556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</w:tbl>
    <w:p w14:paraId="6D6653DE" w14:textId="77777777" w:rsidR="00C64137" w:rsidRDefault="00C64137" w:rsidP="0072308B">
      <w:pPr>
        <w:rPr>
          <w:b/>
        </w:rPr>
      </w:pPr>
    </w:p>
    <w:p w14:paraId="6BB426B7" w14:textId="5BB5ED88" w:rsidR="0072308B" w:rsidRPr="006769C4" w:rsidRDefault="0072308B" w:rsidP="0072308B">
      <w:pPr>
        <w:rPr>
          <w:b/>
        </w:rPr>
      </w:pPr>
      <w:r w:rsidRPr="006769C4">
        <w:rPr>
          <w:b/>
        </w:rPr>
        <w:t>CORE CURRICULUM PROVISION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1"/>
        <w:gridCol w:w="2194"/>
        <w:gridCol w:w="2226"/>
        <w:gridCol w:w="2194"/>
        <w:gridCol w:w="2194"/>
        <w:gridCol w:w="2194"/>
        <w:gridCol w:w="2195"/>
      </w:tblGrid>
      <w:tr w:rsidR="006076D7" w14:paraId="03C2B6A6" w14:textId="77777777" w:rsidTr="001247E6">
        <w:tc>
          <w:tcPr>
            <w:tcW w:w="2191" w:type="dxa"/>
            <w:tcBorders>
              <w:right w:val="single" w:sz="12" w:space="0" w:color="auto"/>
            </w:tcBorders>
          </w:tcPr>
          <w:p w14:paraId="4D4DCAB5" w14:textId="77777777" w:rsidR="006076D7" w:rsidRPr="0028644B" w:rsidRDefault="006076D7" w:rsidP="00C47CB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English </w:t>
            </w:r>
          </w:p>
          <w:p w14:paraId="3C666748" w14:textId="77777777" w:rsidR="006076D7" w:rsidRDefault="006076D7" w:rsidP="00C47CB7">
            <w:pPr>
              <w:rPr>
                <w:sz w:val="24"/>
              </w:rPr>
            </w:pPr>
            <w:r>
              <w:rPr>
                <w:sz w:val="24"/>
              </w:rPr>
              <w:t>Talk for writing</w:t>
            </w:r>
            <w:r w:rsidRPr="0028644B">
              <w:rPr>
                <w:sz w:val="24"/>
              </w:rPr>
              <w:t xml:space="preserve"> genres</w:t>
            </w:r>
          </w:p>
          <w:p w14:paraId="3EBCE3D2" w14:textId="55223629" w:rsidR="006076D7" w:rsidRDefault="006076D7" w:rsidP="00C47CB7">
            <w:proofErr w:type="gramStart"/>
            <w:r>
              <w:t>3-4 week</w:t>
            </w:r>
            <w:proofErr w:type="gramEnd"/>
            <w:r>
              <w:t xml:space="preserve"> cycle 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10859C26" w14:textId="77777777" w:rsidR="006076D7" w:rsidRPr="00CC0052" w:rsidRDefault="006076D7" w:rsidP="007D6DCA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70C4261C" w14:textId="77777777" w:rsidR="006076D7" w:rsidRDefault="006076D7" w:rsidP="007D6DCA">
            <w:pPr>
              <w:jc w:val="center"/>
              <w:rPr>
                <w:bCs/>
                <w:sz w:val="20"/>
              </w:rPr>
            </w:pPr>
            <w:r w:rsidRPr="00CC0052">
              <w:rPr>
                <w:bCs/>
                <w:sz w:val="20"/>
              </w:rPr>
              <w:t>Story writing</w:t>
            </w:r>
          </w:p>
          <w:p w14:paraId="3596E68D" w14:textId="2DB74403" w:rsidR="006076D7" w:rsidRPr="007D6DCA" w:rsidRDefault="006076D7" w:rsidP="007D6DCA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whole class text)</w:t>
            </w:r>
          </w:p>
        </w:tc>
        <w:tc>
          <w:tcPr>
            <w:tcW w:w="2226" w:type="dxa"/>
            <w:tcBorders>
              <w:left w:val="single" w:sz="12" w:space="0" w:color="auto"/>
            </w:tcBorders>
          </w:tcPr>
          <w:p w14:paraId="13F116D9" w14:textId="77777777" w:rsidR="006076D7" w:rsidRPr="00CC0052" w:rsidRDefault="006076D7" w:rsidP="007D6DCA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inform</w:t>
            </w:r>
          </w:p>
          <w:p w14:paraId="23063A5B" w14:textId="77777777" w:rsidR="006076D7" w:rsidRDefault="006076D7" w:rsidP="007D6DCA">
            <w:pPr>
              <w:jc w:val="center"/>
              <w:rPr>
                <w:sz w:val="20"/>
              </w:rPr>
            </w:pPr>
            <w:r w:rsidRPr="00CC0052">
              <w:rPr>
                <w:sz w:val="20"/>
              </w:rPr>
              <w:t>Information</w:t>
            </w:r>
            <w:r>
              <w:rPr>
                <w:sz w:val="20"/>
              </w:rPr>
              <w:t>/</w:t>
            </w:r>
            <w:r w:rsidRPr="00CC0052">
              <w:rPr>
                <w:sz w:val="20"/>
              </w:rPr>
              <w:t>Instructions</w:t>
            </w:r>
          </w:p>
          <w:p w14:paraId="14CFD50F" w14:textId="40F97F63" w:rsidR="006076D7" w:rsidRDefault="006076D7" w:rsidP="007D6DCA">
            <w:pPr>
              <w:jc w:val="center"/>
            </w:pPr>
            <w:r>
              <w:rPr>
                <w:sz w:val="20"/>
              </w:rPr>
              <w:t>Linked to Christmas/STEAM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04AB3589" w14:textId="77777777" w:rsidR="00D308DB" w:rsidRPr="00CC0052" w:rsidRDefault="00D308DB" w:rsidP="00D308DB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37317A4C" w14:textId="69257471" w:rsidR="00D308DB" w:rsidRDefault="00D308DB" w:rsidP="00D308DB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</w:t>
            </w:r>
          </w:p>
          <w:p w14:paraId="002D91ED" w14:textId="77777777" w:rsidR="00D308DB" w:rsidRPr="00CC0052" w:rsidRDefault="00D308DB" w:rsidP="00D308DB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whole class text)</w:t>
            </w:r>
          </w:p>
          <w:p w14:paraId="5C43E263" w14:textId="77777777" w:rsidR="006076D7" w:rsidRDefault="006076D7" w:rsidP="00CC0052"/>
        </w:tc>
        <w:tc>
          <w:tcPr>
            <w:tcW w:w="2194" w:type="dxa"/>
            <w:tcBorders>
              <w:left w:val="single" w:sz="12" w:space="0" w:color="auto"/>
            </w:tcBorders>
          </w:tcPr>
          <w:p w14:paraId="41C0F94E" w14:textId="77777777" w:rsidR="00D97C72" w:rsidRPr="00D97C72" w:rsidRDefault="00D97C72" w:rsidP="00D97C72">
            <w:pPr>
              <w:jc w:val="center"/>
              <w:rPr>
                <w:b/>
                <w:bCs/>
                <w:sz w:val="20"/>
                <w:szCs w:val="20"/>
              </w:rPr>
            </w:pPr>
            <w:r w:rsidRPr="00D97C72">
              <w:rPr>
                <w:b/>
                <w:bCs/>
                <w:sz w:val="20"/>
                <w:szCs w:val="20"/>
              </w:rPr>
              <w:t>Writing to discuss</w:t>
            </w:r>
          </w:p>
          <w:p w14:paraId="2329088B" w14:textId="77777777" w:rsidR="00D97C72" w:rsidRDefault="00D97C72" w:rsidP="00D97C72">
            <w:pPr>
              <w:jc w:val="center"/>
              <w:rPr>
                <w:sz w:val="20"/>
                <w:szCs w:val="20"/>
              </w:rPr>
            </w:pPr>
            <w:r w:rsidRPr="00D97C72">
              <w:rPr>
                <w:sz w:val="20"/>
                <w:szCs w:val="20"/>
              </w:rPr>
              <w:t>Newspaper Report</w:t>
            </w:r>
          </w:p>
          <w:p w14:paraId="3DC7F098" w14:textId="783982DA" w:rsidR="006076D7" w:rsidRDefault="00D97C72" w:rsidP="00D97C72">
            <w:pPr>
              <w:jc w:val="center"/>
            </w:pPr>
            <w:r>
              <w:rPr>
                <w:sz w:val="20"/>
                <w:szCs w:val="20"/>
              </w:rPr>
              <w:t>(Based on History/STEAM week)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076C5EBA" w14:textId="77777777" w:rsidR="006076D7" w:rsidRPr="00CC0052" w:rsidRDefault="006076D7" w:rsidP="007D6DCA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persuade</w:t>
            </w:r>
          </w:p>
          <w:p w14:paraId="6E880454" w14:textId="1F4418B2" w:rsidR="006076D7" w:rsidRPr="007D6DCA" w:rsidRDefault="006076D7" w:rsidP="007D6DCA">
            <w:pPr>
              <w:jc w:val="center"/>
              <w:rPr>
                <w:i/>
                <w:iCs/>
              </w:rPr>
            </w:pPr>
            <w:r w:rsidRPr="007D6DCA">
              <w:rPr>
                <w:i/>
                <w:iCs/>
                <w:sz w:val="20"/>
                <w:szCs w:val="20"/>
              </w:rPr>
              <w:t>Writing linked to Eco Week</w:t>
            </w: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61B1892D" w14:textId="77777777" w:rsidR="006076D7" w:rsidRPr="00CC0052" w:rsidRDefault="006076D7" w:rsidP="00174414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72E869C6" w14:textId="4798EFDE" w:rsidR="006076D7" w:rsidRDefault="00455DA1" w:rsidP="00174414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</w:t>
            </w:r>
          </w:p>
          <w:p w14:paraId="01F0EDF6" w14:textId="1EC4AB70" w:rsidR="00455DA1" w:rsidRPr="00CC0052" w:rsidRDefault="00455DA1" w:rsidP="00174414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(Whole school moderation)</w:t>
            </w:r>
          </w:p>
          <w:p w14:paraId="168191CA" w14:textId="1619FA25" w:rsidR="006076D7" w:rsidRDefault="006076D7" w:rsidP="00CC0052"/>
        </w:tc>
      </w:tr>
      <w:tr w:rsidR="00F20D12" w14:paraId="262BC680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5FE59DA0" w14:textId="77777777" w:rsidR="00F20D12" w:rsidRDefault="00F20D12" w:rsidP="00CC0052">
            <w:r>
              <w:t>Whole class text</w:t>
            </w:r>
          </w:p>
        </w:tc>
        <w:tc>
          <w:tcPr>
            <w:tcW w:w="4420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1A88651" w14:textId="55715AA4" w:rsidR="00F7105E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The Midnight Gang</w:t>
            </w:r>
          </w:p>
        </w:tc>
        <w:tc>
          <w:tcPr>
            <w:tcW w:w="438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B5F9CB8" w14:textId="470AC9E0" w:rsidR="00F20D12" w:rsidRPr="00037C68" w:rsidRDefault="00124E5A" w:rsidP="002B6BEC">
            <w:pPr>
              <w:jc w:val="center"/>
              <w:rPr>
                <w:i/>
              </w:rPr>
            </w:pPr>
            <w:r>
              <w:rPr>
                <w:i/>
              </w:rPr>
              <w:t>Cosmic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</w:tcBorders>
          </w:tcPr>
          <w:p w14:paraId="11CDFB3B" w14:textId="76C6B8A4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Percy Jackson and the Lightning Thief</w:t>
            </w:r>
          </w:p>
        </w:tc>
      </w:tr>
      <w:tr w:rsidR="004C7895" w14:paraId="01764C73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786ADB96" w14:textId="5619B21C" w:rsidR="004C7895" w:rsidRPr="0028644B" w:rsidRDefault="004C7895" w:rsidP="004C7895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>
              <w:rPr>
                <w:b/>
                <w:sz w:val="24"/>
              </w:rPr>
              <w:t>concepts</w:t>
            </w:r>
          </w:p>
          <w:p w14:paraId="36770773" w14:textId="77777777" w:rsidR="004C7895" w:rsidRDefault="004C7895" w:rsidP="004C7895"/>
          <w:p w14:paraId="0F65874B" w14:textId="18E0C8E0" w:rsidR="004C7895" w:rsidRPr="00FC38AA" w:rsidRDefault="00FC38AA" w:rsidP="004C7895">
            <w:pPr>
              <w:rPr>
                <w:i/>
              </w:rPr>
            </w:pPr>
            <w:r w:rsidRPr="00FC38AA">
              <w:rPr>
                <w:i/>
                <w:sz w:val="20"/>
              </w:rPr>
              <w:t>White Rose Units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4D797464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Place value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47731118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Addition and subtraction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2463ADB9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Multiplication and division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72C558F9" w14:textId="1146355A" w:rsidR="004C7895" w:rsidRPr="00FC38AA" w:rsidRDefault="004C7895" w:rsidP="004C7895">
            <w:pPr>
              <w:rPr>
                <w:sz w:val="18"/>
              </w:rPr>
            </w:pPr>
          </w:p>
        </w:tc>
        <w:tc>
          <w:tcPr>
            <w:tcW w:w="2226" w:type="dxa"/>
            <w:tcBorders>
              <w:right w:val="single" w:sz="12" w:space="0" w:color="auto"/>
            </w:tcBorders>
          </w:tcPr>
          <w:p w14:paraId="6C7515B5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Fractions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62CEAA7A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Geometry: Properties of shape </w:t>
            </w:r>
            <w:r w:rsidRPr="00FC38AA">
              <w:rPr>
                <w:i/>
                <w:iCs/>
                <w:sz w:val="18"/>
              </w:rPr>
              <w:t>(1 week)</w:t>
            </w:r>
          </w:p>
          <w:p w14:paraId="7B32E478" w14:textId="2D6EEF8D" w:rsidR="004C7895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Geometry: Position and direction </w:t>
            </w:r>
            <w:r w:rsidRPr="00FC38AA">
              <w:rPr>
                <w:i/>
                <w:iCs/>
                <w:sz w:val="18"/>
              </w:rPr>
              <w:t>(2 weeks)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7EA7B7B9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Place value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03403816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Multiplication and division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51B44B7B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Perimeter and area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236C8176" w14:textId="562904BD" w:rsidR="004C7895" w:rsidRDefault="004C7895" w:rsidP="004C7895"/>
        </w:tc>
        <w:tc>
          <w:tcPr>
            <w:tcW w:w="2194" w:type="dxa"/>
            <w:tcBorders>
              <w:right w:val="single" w:sz="12" w:space="0" w:color="auto"/>
            </w:tcBorders>
          </w:tcPr>
          <w:p w14:paraId="11B76C78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Fractions </w:t>
            </w:r>
            <w:r w:rsidRPr="00FC38AA">
              <w:rPr>
                <w:i/>
                <w:iCs/>
                <w:sz w:val="18"/>
              </w:rPr>
              <w:t>(3 weeks)</w:t>
            </w:r>
          </w:p>
          <w:p w14:paraId="44C90046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>Decimals and percentages (</w:t>
            </w:r>
            <w:r w:rsidRPr="00FC38AA">
              <w:rPr>
                <w:i/>
                <w:iCs/>
                <w:sz w:val="18"/>
              </w:rPr>
              <w:t>2 weeks)</w:t>
            </w:r>
          </w:p>
          <w:p w14:paraId="3623ED3A" w14:textId="6E1C5E9C" w:rsidR="004C7895" w:rsidRDefault="00FC38AA" w:rsidP="00FC38AA">
            <w:r w:rsidRPr="00FC38AA">
              <w:rPr>
                <w:sz w:val="18"/>
              </w:rPr>
              <w:t xml:space="preserve">Volume </w:t>
            </w:r>
            <w:r w:rsidRPr="00FC38AA">
              <w:rPr>
                <w:i/>
                <w:iCs/>
                <w:sz w:val="18"/>
              </w:rPr>
              <w:t>(1 week)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2ABB08B7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Geometry: Properties of shape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644A2D1E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>Decimals (3</w:t>
            </w:r>
            <w:r w:rsidRPr="00FC38AA">
              <w:rPr>
                <w:i/>
                <w:iCs/>
                <w:sz w:val="18"/>
              </w:rPr>
              <w:t xml:space="preserve"> weeks)</w:t>
            </w:r>
          </w:p>
          <w:p w14:paraId="213A70C0" w14:textId="7946C330" w:rsidR="004C7895" w:rsidRDefault="004C7895" w:rsidP="004C7895"/>
        </w:tc>
        <w:tc>
          <w:tcPr>
            <w:tcW w:w="2195" w:type="dxa"/>
          </w:tcPr>
          <w:p w14:paraId="7764E06A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Fractions </w:t>
            </w:r>
            <w:r w:rsidRPr="00FC38AA">
              <w:rPr>
                <w:i/>
                <w:iCs/>
                <w:sz w:val="18"/>
              </w:rPr>
              <w:t>(1 week)</w:t>
            </w:r>
          </w:p>
          <w:p w14:paraId="74022BC7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Measurement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5D2221C4" w14:textId="12567971" w:rsidR="004C7895" w:rsidRDefault="00FC38AA" w:rsidP="00FC38AA">
            <w:r w:rsidRPr="00FC38AA">
              <w:rPr>
                <w:sz w:val="18"/>
              </w:rPr>
              <w:t xml:space="preserve">Statistics </w:t>
            </w:r>
            <w:r w:rsidRPr="00FC38AA">
              <w:rPr>
                <w:i/>
                <w:iCs/>
                <w:sz w:val="18"/>
              </w:rPr>
              <w:t>(2 weeks)</w:t>
            </w:r>
          </w:p>
        </w:tc>
      </w:tr>
    </w:tbl>
    <w:p w14:paraId="11507E5C" w14:textId="77777777" w:rsidR="006769C4" w:rsidRDefault="006769C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6769C4" w14:paraId="10EBF359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4C38FE32" w14:textId="77777777" w:rsidR="006769C4" w:rsidRPr="0028644B" w:rsidRDefault="006769C4" w:rsidP="009D442B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Science</w:t>
            </w:r>
          </w:p>
          <w:p w14:paraId="417C94CA" w14:textId="77777777" w:rsidR="006769C4" w:rsidRPr="0028644B" w:rsidRDefault="006769C4" w:rsidP="009D442B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364CDF1" w14:textId="77777777" w:rsidR="006769C4" w:rsidRPr="001E6B2B" w:rsidRDefault="006769C4" w:rsidP="009D442B">
            <w:pPr>
              <w:jc w:val="center"/>
              <w:rPr>
                <w:b/>
              </w:rPr>
            </w:pPr>
            <w:r w:rsidRPr="001E6B2B">
              <w:rPr>
                <w:b/>
              </w:rPr>
              <w:t>Investigating Materials -properties and changes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2D3D781C" w14:textId="77777777" w:rsidR="006769C4" w:rsidRPr="001E6B2B" w:rsidRDefault="006769C4" w:rsidP="009D442B">
            <w:pPr>
              <w:jc w:val="center"/>
              <w:rPr>
                <w:b/>
              </w:rPr>
            </w:pPr>
            <w:r w:rsidRPr="001E6B2B">
              <w:rPr>
                <w:b/>
              </w:rPr>
              <w:t>Investigating Forces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2A3590AE" w14:textId="77777777" w:rsidR="006769C4" w:rsidRPr="001E6B2B" w:rsidRDefault="006769C4" w:rsidP="009D442B">
            <w:pPr>
              <w:jc w:val="center"/>
              <w:rPr>
                <w:b/>
              </w:rPr>
            </w:pPr>
            <w:r w:rsidRPr="001E6B2B">
              <w:rPr>
                <w:b/>
              </w:rPr>
              <w:t>Investigating Earth and Space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63FC3A20" w14:textId="77777777" w:rsidR="006769C4" w:rsidRPr="001E6B2B" w:rsidRDefault="006769C4" w:rsidP="009D442B">
            <w:pPr>
              <w:jc w:val="center"/>
              <w:rPr>
                <w:b/>
              </w:rPr>
            </w:pPr>
            <w:r w:rsidRPr="001E6B2B">
              <w:rPr>
                <w:b/>
              </w:rPr>
              <w:t>Investigating Animals (</w:t>
            </w:r>
            <w:proofErr w:type="spellStart"/>
            <w:r w:rsidRPr="001E6B2B">
              <w:rPr>
                <w:b/>
              </w:rPr>
              <w:t>inc</w:t>
            </w:r>
            <w:proofErr w:type="spellEnd"/>
            <w:r w:rsidRPr="001E6B2B">
              <w:rPr>
                <w:b/>
              </w:rPr>
              <w:t xml:space="preserve"> humans)</w:t>
            </w:r>
          </w:p>
        </w:tc>
        <w:tc>
          <w:tcPr>
            <w:tcW w:w="2199" w:type="dxa"/>
          </w:tcPr>
          <w:p w14:paraId="5E4ED270" w14:textId="77777777" w:rsidR="006769C4" w:rsidRPr="001E6B2B" w:rsidRDefault="006769C4" w:rsidP="009D442B">
            <w:pPr>
              <w:jc w:val="center"/>
              <w:rPr>
                <w:b/>
              </w:rPr>
            </w:pPr>
            <w:r w:rsidRPr="001E6B2B">
              <w:rPr>
                <w:b/>
              </w:rPr>
              <w:t>Investigating living things and habitats</w:t>
            </w:r>
          </w:p>
        </w:tc>
      </w:tr>
      <w:tr w:rsidR="0028162F" w14:paraId="6C90FD40" w14:textId="77777777" w:rsidTr="00B7171C">
        <w:tc>
          <w:tcPr>
            <w:tcW w:w="2195" w:type="dxa"/>
            <w:tcBorders>
              <w:right w:val="single" w:sz="12" w:space="0" w:color="auto"/>
            </w:tcBorders>
          </w:tcPr>
          <w:p w14:paraId="3D46F78A" w14:textId="77777777" w:rsidR="0028162F" w:rsidRPr="00C47CB7" w:rsidRDefault="0028162F" w:rsidP="0028162F">
            <w:pPr>
              <w:rPr>
                <w:b/>
              </w:rPr>
            </w:pPr>
            <w:r w:rsidRPr="00C47CB7">
              <w:rPr>
                <w:b/>
              </w:rPr>
              <w:t>Religious Education</w:t>
            </w:r>
          </w:p>
          <w:p w14:paraId="6693303D" w14:textId="77777777" w:rsidR="0028162F" w:rsidRPr="00C47CB7" w:rsidRDefault="0028162F" w:rsidP="0028162F">
            <w:pPr>
              <w:rPr>
                <w:i/>
              </w:rPr>
            </w:pPr>
            <w:r w:rsidRPr="00C47CB7">
              <w:rPr>
                <w:i/>
              </w:rPr>
              <w:t>T+W Agreed Syllabus AS</w:t>
            </w:r>
          </w:p>
          <w:p w14:paraId="37AE7C76" w14:textId="77777777" w:rsidR="0028162F" w:rsidRPr="00C47CB7" w:rsidRDefault="0028162F" w:rsidP="0028162F">
            <w:pPr>
              <w:rPr>
                <w:i/>
              </w:rPr>
            </w:pPr>
          </w:p>
          <w:p w14:paraId="3BE98EB6" w14:textId="77777777" w:rsidR="0028162F" w:rsidRPr="00C47CB7" w:rsidRDefault="0028162F" w:rsidP="0028162F">
            <w:pPr>
              <w:rPr>
                <w:i/>
              </w:rPr>
            </w:pPr>
            <w:r w:rsidRPr="00C47CB7">
              <w:rPr>
                <w:i/>
              </w:rPr>
              <w:t>Understanding Christianity UC</w:t>
            </w:r>
          </w:p>
          <w:p w14:paraId="6EF7D4B0" w14:textId="77777777" w:rsidR="0028162F" w:rsidRPr="00C47CB7" w:rsidRDefault="0028162F" w:rsidP="009D442B">
            <w:pPr>
              <w:rPr>
                <w:b/>
                <w:sz w:val="20"/>
                <w:szCs w:val="20"/>
              </w:rPr>
            </w:pPr>
          </w:p>
        </w:tc>
        <w:tc>
          <w:tcPr>
            <w:tcW w:w="2198" w:type="dxa"/>
            <w:tcBorders>
              <w:left w:val="single" w:sz="12" w:space="0" w:color="auto"/>
              <w:right w:val="single" w:sz="12" w:space="0" w:color="auto"/>
            </w:tcBorders>
          </w:tcPr>
          <w:p w14:paraId="34A7487E" w14:textId="0D0D443F" w:rsidR="0028162F" w:rsidRPr="00C47CB7" w:rsidRDefault="0028162F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AS Unit 22</w:t>
            </w:r>
          </w:p>
          <w:p w14:paraId="0B6A70B3" w14:textId="77777777" w:rsidR="0028162F" w:rsidRPr="00C47CB7" w:rsidRDefault="0028162F" w:rsidP="009D442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7CB7">
              <w:rPr>
                <w:rFonts w:cstheme="minorHAnsi"/>
                <w:b/>
                <w:bCs/>
                <w:sz w:val="20"/>
                <w:szCs w:val="20"/>
              </w:rPr>
              <w:t>How and why do we pray?</w:t>
            </w:r>
          </w:p>
          <w:p w14:paraId="4A7DF5B7" w14:textId="77777777" w:rsidR="009F3F13" w:rsidRDefault="0028162F" w:rsidP="009D442B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sz w:val="20"/>
                <w:szCs w:val="20"/>
              </w:rPr>
              <w:t xml:space="preserve">Worship </w:t>
            </w:r>
          </w:p>
          <w:p w14:paraId="13CA32B7" w14:textId="52E96400" w:rsidR="0028162F" w:rsidRPr="00C47CB7" w:rsidRDefault="0028162F" w:rsidP="009D442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Judaism</w:t>
            </w:r>
            <w:r w:rsidR="009F3F13">
              <w:rPr>
                <w:rFonts w:cstheme="minorHAnsi"/>
                <w:sz w:val="20"/>
                <w:szCs w:val="20"/>
              </w:rPr>
              <w:t xml:space="preserve">/ </w:t>
            </w:r>
            <w:r w:rsidRPr="00C47CB7">
              <w:rPr>
                <w:rFonts w:cstheme="minorHAnsi"/>
                <w:sz w:val="20"/>
                <w:szCs w:val="20"/>
              </w:rPr>
              <w:t>Christianity / Islam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5F83AD2E" w14:textId="77777777" w:rsidR="0028162F" w:rsidRPr="00C47CB7" w:rsidRDefault="0028162F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UC 2b.1</w:t>
            </w:r>
          </w:p>
          <w:p w14:paraId="2497A265" w14:textId="77777777" w:rsidR="002C729C" w:rsidRPr="00C47CB7" w:rsidRDefault="002C729C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What does it mean if God is holy and loving?</w:t>
            </w:r>
          </w:p>
          <w:p w14:paraId="6406D784" w14:textId="77777777" w:rsidR="002C729C" w:rsidRDefault="002C729C" w:rsidP="009D442B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bCs/>
                <w:i/>
                <w:iCs/>
                <w:sz w:val="20"/>
                <w:szCs w:val="20"/>
              </w:rPr>
              <w:t>God</w:t>
            </w:r>
          </w:p>
          <w:p w14:paraId="4E923792" w14:textId="77777777" w:rsidR="009F3F13" w:rsidRDefault="009F3F13" w:rsidP="009D442B">
            <w:pPr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</w:p>
          <w:p w14:paraId="3993DF3A" w14:textId="0BC26262" w:rsidR="009F3F13" w:rsidRPr="00C47CB7" w:rsidRDefault="009F3F13" w:rsidP="009D442B">
            <w:pPr>
              <w:jc w:val="center"/>
              <w:rPr>
                <w:rFonts w:cstheme="minorHAnsi"/>
                <w:b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78E78943" w14:textId="02562EC1" w:rsidR="0028162F" w:rsidRPr="00C47CB7" w:rsidRDefault="0028162F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As Unit 21</w:t>
            </w:r>
          </w:p>
          <w:p w14:paraId="5645C192" w14:textId="77777777" w:rsidR="0028162F" w:rsidRPr="00C47CB7" w:rsidRDefault="0028162F" w:rsidP="009D442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7CB7">
              <w:rPr>
                <w:rFonts w:cstheme="minorHAnsi"/>
                <w:b/>
                <w:bCs/>
                <w:sz w:val="20"/>
                <w:szCs w:val="20"/>
              </w:rPr>
              <w:t>What can we learn about temptation?</w:t>
            </w:r>
          </w:p>
          <w:p w14:paraId="4C35494A" w14:textId="77777777" w:rsidR="0028162F" w:rsidRDefault="0028162F" w:rsidP="009D442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sz w:val="20"/>
                <w:szCs w:val="20"/>
              </w:rPr>
              <w:t>Morality</w:t>
            </w:r>
            <w:r w:rsidRPr="00C47CB7">
              <w:rPr>
                <w:rFonts w:cstheme="minorHAnsi"/>
                <w:sz w:val="20"/>
                <w:szCs w:val="20"/>
              </w:rPr>
              <w:t xml:space="preserve"> (Lent)</w:t>
            </w:r>
          </w:p>
          <w:p w14:paraId="243EAB7E" w14:textId="77777777" w:rsidR="009F3F13" w:rsidRDefault="009F3F13" w:rsidP="009D442B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13DA3004" w14:textId="276AD121" w:rsidR="009F3F13" w:rsidRPr="00C47CB7" w:rsidRDefault="009F3F13" w:rsidP="009F3F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 / Islam</w:t>
            </w:r>
            <w:r>
              <w:rPr>
                <w:rFonts w:cstheme="minorHAnsi"/>
                <w:sz w:val="20"/>
                <w:szCs w:val="20"/>
              </w:rPr>
              <w:t>/ Judaism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0C52FAC4" w14:textId="77777777" w:rsidR="0028162F" w:rsidRPr="00C47CB7" w:rsidRDefault="00DB6476" w:rsidP="009D442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7CB7">
              <w:rPr>
                <w:rFonts w:cstheme="minorHAnsi"/>
                <w:b/>
                <w:bCs/>
                <w:sz w:val="20"/>
                <w:szCs w:val="20"/>
              </w:rPr>
              <w:t>UC 2b.5 What would Jesus do?</w:t>
            </w:r>
          </w:p>
          <w:p w14:paraId="615FF1EB" w14:textId="77777777" w:rsidR="00DB6476" w:rsidRDefault="00DB6476" w:rsidP="009D442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7CB7">
              <w:rPr>
                <w:rFonts w:cstheme="minorHAnsi"/>
                <w:b/>
                <w:bCs/>
                <w:sz w:val="20"/>
                <w:szCs w:val="20"/>
              </w:rPr>
              <w:t>Gospel</w:t>
            </w:r>
          </w:p>
          <w:p w14:paraId="38353990" w14:textId="77777777" w:rsidR="009F3F13" w:rsidRDefault="009F3F13" w:rsidP="009D442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67124B9" w14:textId="77777777" w:rsidR="009F3F13" w:rsidRDefault="009F3F13" w:rsidP="009D442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0315897" w14:textId="06378FA2" w:rsidR="009F3F13" w:rsidRPr="00C47CB7" w:rsidRDefault="009F3F13" w:rsidP="009D442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EFAAE9A" w14:textId="781B7A1B" w:rsidR="0028162F" w:rsidRPr="00C47CB7" w:rsidRDefault="0028162F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AS Unit 24</w:t>
            </w:r>
          </w:p>
          <w:p w14:paraId="0D588C65" w14:textId="1C8DF57F" w:rsidR="00C47CB7" w:rsidRDefault="0028162F" w:rsidP="009D442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Can charities change the world?</w:t>
            </w:r>
            <w:r w:rsidRPr="00C47CB7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0D0FD318" w14:textId="3321FDE9" w:rsidR="009F3F13" w:rsidRDefault="009F3F13" w:rsidP="009D442B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3A16A458" w14:textId="77777777" w:rsidR="009F3F13" w:rsidRDefault="009F3F13" w:rsidP="009D442B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70DC6A47" w14:textId="5C42E503" w:rsidR="0028162F" w:rsidRPr="00C47CB7" w:rsidRDefault="0028162F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 / Islam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E201ACA" w14:textId="77777777" w:rsidR="0028162F" w:rsidRPr="00C47CB7" w:rsidRDefault="002C729C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UC Unit 2b.3</w:t>
            </w:r>
          </w:p>
          <w:p w14:paraId="26F3D0D3" w14:textId="77777777" w:rsidR="00DB6476" w:rsidRPr="00C47CB7" w:rsidRDefault="00DB6476" w:rsidP="009D442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How can following God bring freedom and justice?</w:t>
            </w:r>
          </w:p>
          <w:p w14:paraId="7DACD892" w14:textId="77777777" w:rsidR="00DB6476" w:rsidRDefault="00DB6476" w:rsidP="009D442B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9F3F13">
              <w:rPr>
                <w:rFonts w:cstheme="minorHAnsi"/>
                <w:bCs/>
                <w:i/>
                <w:iCs/>
                <w:sz w:val="20"/>
                <w:szCs w:val="20"/>
              </w:rPr>
              <w:t>People of God</w:t>
            </w:r>
          </w:p>
          <w:p w14:paraId="6E23C031" w14:textId="03EB83C6" w:rsidR="009F3F13" w:rsidRPr="009F3F13" w:rsidRDefault="009F3F13" w:rsidP="009D442B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</w:t>
            </w:r>
          </w:p>
        </w:tc>
      </w:tr>
    </w:tbl>
    <w:p w14:paraId="72A40214" w14:textId="77777777" w:rsidR="006769C4" w:rsidRPr="006769C4" w:rsidRDefault="006769C4" w:rsidP="006769C4">
      <w:pPr>
        <w:rPr>
          <w:b/>
        </w:rPr>
      </w:pPr>
      <w:r w:rsidRPr="006769C4">
        <w:rPr>
          <w:b/>
        </w:rPr>
        <w:t>FOUNDATION/ TOPIC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156C92" w14:paraId="3C9EB46E" w14:textId="77777777" w:rsidTr="00156C92">
        <w:trPr>
          <w:trHeight w:val="1245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325F8F00" w14:textId="77777777" w:rsidR="00156C92" w:rsidRPr="0028644B" w:rsidRDefault="00156C92" w:rsidP="00833191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lastRenderedPageBreak/>
              <w:t>History</w:t>
            </w:r>
          </w:p>
          <w:p w14:paraId="16FDC7D3" w14:textId="77777777" w:rsidR="00156C92" w:rsidRPr="0028644B" w:rsidRDefault="00156C92" w:rsidP="00833191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FD59E18" w14:textId="77777777" w:rsidR="00156C92" w:rsidRDefault="00156C92" w:rsidP="00833191">
            <w:pPr>
              <w:jc w:val="center"/>
            </w:pPr>
            <w:r>
              <w:rPr>
                <w:b/>
              </w:rPr>
              <w:t xml:space="preserve">What was </w:t>
            </w:r>
            <w:proofErr w:type="gramStart"/>
            <w:r>
              <w:rPr>
                <w:b/>
              </w:rPr>
              <w:t>life like</w:t>
            </w:r>
            <w:proofErr w:type="gramEnd"/>
            <w:r>
              <w:rPr>
                <w:b/>
              </w:rPr>
              <w:t xml:space="preserve"> in Ancient Greece?</w:t>
            </w:r>
          </w:p>
          <w:p w14:paraId="011EC7C7" w14:textId="77777777" w:rsidR="00156C92" w:rsidRDefault="00156C92" w:rsidP="00833191">
            <w:pPr>
              <w:jc w:val="center"/>
              <w:rPr>
                <w:b/>
                <w:sz w:val="20"/>
              </w:rPr>
            </w:pPr>
            <w:r w:rsidRPr="001A6E91">
              <w:rPr>
                <w:b/>
                <w:sz w:val="20"/>
              </w:rPr>
              <w:t>Who and when were the Ancient Greeks?</w:t>
            </w:r>
          </w:p>
          <w:p w14:paraId="14E2D498" w14:textId="77777777" w:rsidR="00156C92" w:rsidRDefault="00156C92" w:rsidP="00833191">
            <w:pPr>
              <w:jc w:val="center"/>
              <w:rPr>
                <w:sz w:val="20"/>
              </w:rPr>
            </w:pPr>
            <w:r w:rsidRPr="001A6E91">
              <w:rPr>
                <w:sz w:val="20"/>
              </w:rPr>
              <w:t>Chronology/Athens v Sparta</w:t>
            </w:r>
          </w:p>
          <w:p w14:paraId="243F3D0D" w14:textId="5D0280A4" w:rsidR="00156C92" w:rsidRDefault="00156C92" w:rsidP="00833191">
            <w:pPr>
              <w:jc w:val="center"/>
            </w:pPr>
            <w:r>
              <w:rPr>
                <w:b/>
                <w:sz w:val="20"/>
              </w:rPr>
              <w:t>How did the Ancient Greeks influence western civilization</w:t>
            </w:r>
            <w:r w:rsidRPr="00CC0052">
              <w:rPr>
                <w:b/>
                <w:sz w:val="20"/>
              </w:rPr>
              <w:t>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F2FC8BC" w14:textId="77777777" w:rsidR="00156C92" w:rsidRPr="00EF3B3A" w:rsidRDefault="00156C92" w:rsidP="00EF3B3A">
            <w:pPr>
              <w:jc w:val="center"/>
              <w:rPr>
                <w:b/>
                <w:sz w:val="20"/>
              </w:rPr>
            </w:pPr>
            <w:r w:rsidRPr="00EF3B3A">
              <w:rPr>
                <w:b/>
              </w:rPr>
              <w:t>What were the achievements of the Ancient Egyptians?</w:t>
            </w:r>
          </w:p>
          <w:p w14:paraId="20E799F2" w14:textId="07349976" w:rsidR="00156C92" w:rsidRPr="00EF3B3A" w:rsidRDefault="00156C92" w:rsidP="00833191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Preparing</w:t>
            </w:r>
            <w:r w:rsidRPr="00610E34">
              <w:rPr>
                <w:sz w:val="20"/>
              </w:rPr>
              <w:t xml:space="preserve"> Mummies</w:t>
            </w:r>
            <w:r>
              <w:rPr>
                <w:sz w:val="20"/>
              </w:rPr>
              <w:t xml:space="preserve"> for </w:t>
            </w:r>
            <w:proofErr w:type="gramStart"/>
            <w:r>
              <w:rPr>
                <w:sz w:val="20"/>
              </w:rPr>
              <w:t xml:space="preserve">burial </w:t>
            </w:r>
            <w:r w:rsidRPr="00610E34">
              <w:rPr>
                <w:sz w:val="20"/>
              </w:rPr>
              <w:t xml:space="preserve"> instructions</w:t>
            </w:r>
            <w:proofErr w:type="gramEnd"/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6C1D103C" w14:textId="77777777" w:rsidR="00156C92" w:rsidRPr="009F3F13" w:rsidRDefault="00156C92" w:rsidP="00EF3B3A">
            <w:pPr>
              <w:jc w:val="center"/>
              <w:rPr>
                <w:b/>
                <w:szCs w:val="24"/>
              </w:rPr>
            </w:pPr>
            <w:r w:rsidRPr="009F3F13">
              <w:rPr>
                <w:b/>
                <w:szCs w:val="24"/>
              </w:rPr>
              <w:t>How have crime and punishment changed over time?</w:t>
            </w:r>
          </w:p>
          <w:p w14:paraId="7009A227" w14:textId="3204B0A1" w:rsidR="00156C92" w:rsidRPr="00EF3B3A" w:rsidRDefault="00156C92" w:rsidP="00833191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Link to RE/Morality - Crime and punishments since Medieval/ Today</w:t>
            </w:r>
          </w:p>
        </w:tc>
      </w:tr>
      <w:tr w:rsidR="00ED472F" w14:paraId="19CD0AAF" w14:textId="77777777" w:rsidTr="00B65F53">
        <w:tc>
          <w:tcPr>
            <w:tcW w:w="2195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70A422A0" w14:textId="77777777" w:rsidR="00ED472F" w:rsidRDefault="00ED472F" w:rsidP="00833191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377140B0" w14:textId="77777777" w:rsidR="00ED472F" w:rsidRPr="0028644B" w:rsidRDefault="00ED472F" w:rsidP="00833191">
            <w:pPr>
              <w:rPr>
                <w:b/>
                <w:sz w:val="24"/>
              </w:rPr>
            </w:pPr>
          </w:p>
        </w:tc>
        <w:tc>
          <w:tcPr>
            <w:tcW w:w="13193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1ED984EC" w14:textId="47B44192" w:rsidR="00ED472F" w:rsidRDefault="00ED472F" w:rsidP="00833191">
            <w:pPr>
              <w:jc w:val="center"/>
              <w:rPr>
                <w:b/>
                <w:sz w:val="20"/>
              </w:rPr>
            </w:pPr>
            <w:r w:rsidRPr="00ED472F">
              <w:rPr>
                <w:b/>
              </w:rPr>
              <w:t>Regions of Europe</w:t>
            </w:r>
            <w:r>
              <w:rPr>
                <w:b/>
              </w:rPr>
              <w:t>- The Mediterranean</w:t>
            </w:r>
          </w:p>
        </w:tc>
      </w:tr>
      <w:tr w:rsidR="00ED472F" w14:paraId="3711B3AA" w14:textId="77777777" w:rsidTr="00B65F53">
        <w:tc>
          <w:tcPr>
            <w:tcW w:w="2195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329D9D0" w14:textId="4A09F1C7" w:rsidR="00ED472F" w:rsidRPr="0028644B" w:rsidRDefault="00ED472F" w:rsidP="00833191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77AED5E" w14:textId="0733DA7B" w:rsidR="00ED472F" w:rsidRPr="00EF3B3A" w:rsidRDefault="00ED472F" w:rsidP="00833191">
            <w:pPr>
              <w:jc w:val="center"/>
              <w:rPr>
                <w:b/>
              </w:rPr>
            </w:pPr>
            <w:r w:rsidRPr="00EF3B3A">
              <w:rPr>
                <w:b/>
              </w:rPr>
              <w:t xml:space="preserve">What is </w:t>
            </w:r>
            <w:proofErr w:type="gramStart"/>
            <w:r w:rsidR="00EF3B3A">
              <w:rPr>
                <w:b/>
              </w:rPr>
              <w:t>life like</w:t>
            </w:r>
            <w:proofErr w:type="gramEnd"/>
            <w:r w:rsidR="00EF3B3A">
              <w:rPr>
                <w:b/>
              </w:rPr>
              <w:t xml:space="preserve"> in the Mediterranean region?</w:t>
            </w:r>
          </w:p>
          <w:p w14:paraId="3EF064D0" w14:textId="7DFD485A" w:rsidR="00ED472F" w:rsidRPr="002F73BE" w:rsidRDefault="00ED472F" w:rsidP="00833191">
            <w:pPr>
              <w:jc w:val="center"/>
            </w:pPr>
            <w:r>
              <w:rPr>
                <w:sz w:val="18"/>
              </w:rPr>
              <w:t xml:space="preserve">Investigating places in Europe/ </w:t>
            </w:r>
            <w:proofErr w:type="spellStart"/>
            <w:r>
              <w:rPr>
                <w:sz w:val="18"/>
              </w:rPr>
              <w:t>Mapskills</w:t>
            </w:r>
            <w:proofErr w:type="spellEnd"/>
            <w:r w:rsidRPr="00225B20">
              <w:rPr>
                <w:sz w:val="18"/>
              </w:rPr>
              <w:t xml:space="preserve"> </w:t>
            </w:r>
            <w:r>
              <w:rPr>
                <w:sz w:val="18"/>
              </w:rPr>
              <w:t>/Climate Zones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C1F705E" w14:textId="0916BDC3" w:rsidR="00ED472F" w:rsidRPr="00EF3B3A" w:rsidRDefault="00ED472F" w:rsidP="00833191">
            <w:pPr>
              <w:jc w:val="center"/>
              <w:rPr>
                <w:b/>
              </w:rPr>
            </w:pPr>
            <w:r w:rsidRPr="00EF3B3A">
              <w:rPr>
                <w:b/>
              </w:rPr>
              <w:t>What causes volcanoes and earthquakes?</w:t>
            </w:r>
          </w:p>
          <w:p w14:paraId="2758513C" w14:textId="1B9D96F9" w:rsidR="00ED472F" w:rsidRPr="002F73BE" w:rsidRDefault="00ED472F" w:rsidP="00833191">
            <w:pPr>
              <w:jc w:val="center"/>
              <w:rPr>
                <w:sz w:val="20"/>
              </w:rPr>
            </w:pPr>
            <w:r w:rsidRPr="00225B20">
              <w:rPr>
                <w:sz w:val="18"/>
              </w:rPr>
              <w:t>Newspaper report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390E7FD5" w14:textId="77777777" w:rsidR="00ED472F" w:rsidRDefault="00AD27D1" w:rsidP="00833191">
            <w:pPr>
              <w:jc w:val="center"/>
              <w:rPr>
                <w:b/>
              </w:rPr>
            </w:pPr>
            <w:r>
              <w:rPr>
                <w:b/>
              </w:rPr>
              <w:t>How can we reduce pollution in the Mediterranean Sea? (ECOWEEK)</w:t>
            </w:r>
          </w:p>
          <w:p w14:paraId="02314431" w14:textId="7C4AD110" w:rsidR="00AD27D1" w:rsidRPr="002F73BE" w:rsidRDefault="00AD27D1" w:rsidP="00833191">
            <w:pPr>
              <w:jc w:val="center"/>
              <w:rPr>
                <w:sz w:val="20"/>
              </w:rPr>
            </w:pPr>
            <w:r w:rsidRPr="00AD27D1">
              <w:rPr>
                <w:rFonts w:ascii="HfW cursive" w:hAnsi="HfW cursive"/>
                <w:bCs/>
                <w:sz w:val="18"/>
                <w:szCs w:val="18"/>
              </w:rPr>
              <w:t xml:space="preserve">Exploring what we can do here to positively impact the Mediterranean Sea and the plastic pollution </w:t>
            </w:r>
            <w:proofErr w:type="gramStart"/>
            <w:r w:rsidRPr="00AD27D1">
              <w:rPr>
                <w:rFonts w:ascii="HfW cursive" w:hAnsi="HfW cursive"/>
                <w:bCs/>
                <w:sz w:val="18"/>
                <w:szCs w:val="18"/>
              </w:rPr>
              <w:t>that’s</w:t>
            </w:r>
            <w:proofErr w:type="gramEnd"/>
            <w:r w:rsidRPr="00AD27D1">
              <w:rPr>
                <w:rFonts w:ascii="HfW cursive" w:hAnsi="HfW cursive"/>
                <w:bCs/>
                <w:sz w:val="18"/>
                <w:szCs w:val="18"/>
              </w:rPr>
              <w:t xml:space="preserve"> there.</w:t>
            </w:r>
          </w:p>
        </w:tc>
      </w:tr>
      <w:tr w:rsidR="00833191" w14:paraId="343D5F22" w14:textId="77777777" w:rsidTr="00B65F53">
        <w:tc>
          <w:tcPr>
            <w:tcW w:w="2195" w:type="dxa"/>
            <w:tcBorders>
              <w:bottom w:val="single" w:sz="4" w:space="0" w:color="auto"/>
              <w:right w:val="single" w:sz="12" w:space="0" w:color="auto"/>
            </w:tcBorders>
          </w:tcPr>
          <w:p w14:paraId="75746500" w14:textId="77777777" w:rsidR="00833191" w:rsidRPr="0028644B" w:rsidRDefault="00833191" w:rsidP="00833191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0D539E19" w14:textId="77777777" w:rsidR="00833191" w:rsidRPr="0028644B" w:rsidRDefault="00833191" w:rsidP="00833191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24A6B92" w14:textId="546D6C5A" w:rsidR="00833191" w:rsidRPr="00B349C0" w:rsidRDefault="00856951" w:rsidP="00856951">
            <w:pPr>
              <w:rPr>
                <w:b/>
                <w:sz w:val="20"/>
              </w:rPr>
            </w:pPr>
            <w:r w:rsidRPr="00856951">
              <w:rPr>
                <w:b/>
              </w:rPr>
              <w:t>SCULPTURE</w:t>
            </w:r>
            <w:r>
              <w:rPr>
                <w:b/>
                <w:sz w:val="20"/>
              </w:rPr>
              <w:t xml:space="preserve"> -</w:t>
            </w:r>
            <w:r w:rsidR="00833191" w:rsidRPr="00B349C0">
              <w:rPr>
                <w:b/>
                <w:sz w:val="20"/>
              </w:rPr>
              <w:t>Design and make Greek-style pottery</w:t>
            </w:r>
          </w:p>
          <w:p w14:paraId="5BE4EA8A" w14:textId="5C0DA8CA" w:rsidR="00833191" w:rsidRPr="00B349C0" w:rsidRDefault="00833191" w:rsidP="00856951">
            <w:pPr>
              <w:rPr>
                <w:sz w:val="20"/>
              </w:rPr>
            </w:pPr>
            <w:r w:rsidRPr="00B349C0">
              <w:rPr>
                <w:sz w:val="20"/>
              </w:rPr>
              <w:t xml:space="preserve">Developing a </w:t>
            </w:r>
            <w:proofErr w:type="gramStart"/>
            <w:r w:rsidRPr="00B349C0">
              <w:rPr>
                <w:sz w:val="20"/>
              </w:rPr>
              <w:t>design/techniques</w:t>
            </w:r>
            <w:proofErr w:type="gramEnd"/>
            <w:r w:rsidRPr="00B349C0">
              <w:rPr>
                <w:sz w:val="20"/>
              </w:rPr>
              <w:t xml:space="preserve"> for using clay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99BF10B" w14:textId="47C70D59" w:rsidR="00833191" w:rsidRPr="00B349C0" w:rsidRDefault="00856951" w:rsidP="00833191">
            <w:pPr>
              <w:jc w:val="center"/>
              <w:rPr>
                <w:b/>
                <w:sz w:val="20"/>
              </w:rPr>
            </w:pPr>
            <w:r w:rsidRPr="00856951">
              <w:rPr>
                <w:b/>
              </w:rPr>
              <w:t>DRAWING</w:t>
            </w:r>
            <w:r>
              <w:rPr>
                <w:b/>
                <w:sz w:val="20"/>
              </w:rPr>
              <w:t xml:space="preserve"> </w:t>
            </w:r>
            <w:r w:rsidR="00833191" w:rsidRPr="00B349C0">
              <w:rPr>
                <w:b/>
                <w:sz w:val="20"/>
              </w:rPr>
              <w:t>Space art in pastels</w:t>
            </w:r>
          </w:p>
          <w:p w14:paraId="374260B9" w14:textId="77777777" w:rsidR="00833191" w:rsidRPr="00B349C0" w:rsidRDefault="00833191" w:rsidP="00833191">
            <w:pPr>
              <w:jc w:val="center"/>
              <w:rPr>
                <w:sz w:val="20"/>
              </w:rPr>
            </w:pPr>
            <w:r w:rsidRPr="00B349C0">
              <w:rPr>
                <w:sz w:val="20"/>
              </w:rPr>
              <w:t>Peter Thorpe</w:t>
            </w:r>
          </w:p>
          <w:p w14:paraId="78069894" w14:textId="2CF6CA3C" w:rsidR="00833191" w:rsidRPr="00B349C0" w:rsidRDefault="00833191" w:rsidP="00833191">
            <w:pPr>
              <w:jc w:val="center"/>
              <w:rPr>
                <w:i/>
                <w:sz w:val="20"/>
              </w:rPr>
            </w:pPr>
            <w:r w:rsidRPr="00B349C0">
              <w:rPr>
                <w:i/>
                <w:sz w:val="20"/>
              </w:rPr>
              <w:t>(Science link)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2BFFE0D2" w14:textId="030928A9" w:rsidR="00833191" w:rsidRPr="00B349C0" w:rsidRDefault="00856951" w:rsidP="0083319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PAINTING -</w:t>
            </w:r>
            <w:r w:rsidR="00833191" w:rsidRPr="00B349C0">
              <w:rPr>
                <w:b/>
                <w:sz w:val="20"/>
              </w:rPr>
              <w:t xml:space="preserve">Mediterranean scenes </w:t>
            </w:r>
          </w:p>
          <w:p w14:paraId="30186DE9" w14:textId="1260A8B1" w:rsidR="00833191" w:rsidRPr="00B349C0" w:rsidRDefault="00833191" w:rsidP="00833191">
            <w:pPr>
              <w:jc w:val="center"/>
              <w:rPr>
                <w:sz w:val="20"/>
              </w:rPr>
            </w:pPr>
            <w:r w:rsidRPr="00B349C0">
              <w:rPr>
                <w:sz w:val="20"/>
              </w:rPr>
              <w:t>Olive Grove by Van Gogh – Post-Impressionism style</w:t>
            </w:r>
          </w:p>
        </w:tc>
      </w:tr>
      <w:tr w:rsidR="00FA0184" w14:paraId="16FD4CA0" w14:textId="77777777" w:rsidTr="00FA0184">
        <w:trPr>
          <w:trHeight w:val="595"/>
        </w:trPr>
        <w:tc>
          <w:tcPr>
            <w:tcW w:w="2195" w:type="dxa"/>
            <w:tcBorders>
              <w:right w:val="single" w:sz="12" w:space="0" w:color="auto"/>
            </w:tcBorders>
          </w:tcPr>
          <w:p w14:paraId="31776CE0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4D9898D4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8FF50F7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does music bring us closer together?</w:t>
            </w:r>
          </w:p>
          <w:p w14:paraId="088FD9A9" w14:textId="55D1F297" w:rsidR="00FA0184" w:rsidRPr="00B349C0" w:rsidRDefault="00FA0184" w:rsidP="00FA0184">
            <w:pPr>
              <w:tabs>
                <w:tab w:val="left" w:pos="1365"/>
              </w:tabs>
              <w:jc w:val="center"/>
              <w:rPr>
                <w:b/>
              </w:rPr>
            </w:pPr>
            <w:r>
              <w:rPr>
                <w:sz w:val="20"/>
              </w:rPr>
              <w:t>Music and technology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254630B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does music tell us about the past?</w:t>
            </w:r>
          </w:p>
          <w:p w14:paraId="119DE2EB" w14:textId="2A68952F" w:rsidR="00FA0184" w:rsidRPr="00B349C0" w:rsidRDefault="00FA0184" w:rsidP="00FA0184">
            <w:pPr>
              <w:jc w:val="center"/>
              <w:rPr>
                <w:b/>
              </w:rPr>
            </w:pPr>
            <w:r>
              <w:rPr>
                <w:sz w:val="20"/>
              </w:rPr>
              <w:t>Emotions and musical styles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092FED0A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does music make the world a better place?</w:t>
            </w:r>
          </w:p>
          <w:p w14:paraId="09E450D2" w14:textId="0EA55E9F" w:rsidR="00FA0184" w:rsidRPr="00B349C0" w:rsidRDefault="00FA0184" w:rsidP="00FA0184">
            <w:pPr>
              <w:jc w:val="center"/>
              <w:rPr>
                <w:b/>
              </w:rPr>
            </w:pPr>
            <w:r>
              <w:rPr>
                <w:sz w:val="20"/>
              </w:rPr>
              <w:t>Exploring key and time signatures</w:t>
            </w:r>
          </w:p>
        </w:tc>
      </w:tr>
      <w:tr w:rsidR="00FA0184" w14:paraId="152E0124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0E7162C8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2EE73F2A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0D8C8D0" w14:textId="77777777" w:rsidR="00E60A03" w:rsidRDefault="00E60A03" w:rsidP="00E60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make Christmas special for someone else?</w:t>
            </w:r>
          </w:p>
          <w:p w14:paraId="279CC322" w14:textId="77777777" w:rsidR="00E60A03" w:rsidRDefault="00E60A03" w:rsidP="00E60A03">
            <w:pPr>
              <w:tabs>
                <w:tab w:val="left" w:pos="1440"/>
              </w:tabs>
              <w:jc w:val="center"/>
              <w:rPr>
                <w:bCs/>
                <w:sz w:val="18"/>
                <w:szCs w:val="18"/>
              </w:rPr>
            </w:pPr>
            <w:r w:rsidRPr="00E60A03">
              <w:rPr>
                <w:b/>
                <w:i/>
                <w:iCs/>
                <w:sz w:val="18"/>
                <w:szCs w:val="18"/>
              </w:rPr>
              <w:t>Santa’s workshop</w:t>
            </w:r>
            <w:r>
              <w:rPr>
                <w:bCs/>
                <w:sz w:val="18"/>
                <w:szCs w:val="18"/>
              </w:rPr>
              <w:t xml:space="preserve"> -Making a mechanical toy</w:t>
            </w:r>
          </w:p>
          <w:p w14:paraId="1B43B7CE" w14:textId="77777777" w:rsidR="00046928" w:rsidRDefault="00E60A03" w:rsidP="00E60A0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MECHANISMS/CONSTRUCTION</w:t>
            </w:r>
          </w:p>
          <w:p w14:paraId="786F040C" w14:textId="19EEF6FE" w:rsidR="00040CAE" w:rsidRPr="000E774C" w:rsidRDefault="00040CAE" w:rsidP="00E60A03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Cam toys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A8297E8" w14:textId="77777777" w:rsidR="003D57DB" w:rsidRPr="00E60A03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 w:rsidRPr="00E60A03">
              <w:rPr>
                <w:b/>
                <w:sz w:val="20"/>
                <w:szCs w:val="20"/>
              </w:rPr>
              <w:t xml:space="preserve">How can we reuse </w:t>
            </w:r>
            <w:proofErr w:type="gramStart"/>
            <w:r w:rsidRPr="00E60A03">
              <w:rPr>
                <w:b/>
                <w:sz w:val="20"/>
                <w:szCs w:val="20"/>
              </w:rPr>
              <w:t>materials</w:t>
            </w:r>
            <w:proofErr w:type="gramEnd"/>
          </w:p>
          <w:p w14:paraId="5F0A827C" w14:textId="77777777" w:rsidR="003D57DB" w:rsidRPr="00D11C61" w:rsidRDefault="003D57DB" w:rsidP="003D57DB">
            <w:pPr>
              <w:jc w:val="center"/>
              <w:rPr>
                <w:bCs/>
                <w:iCs/>
                <w:sz w:val="20"/>
                <w:szCs w:val="20"/>
              </w:rPr>
            </w:pPr>
            <w:r w:rsidRPr="00E60A03">
              <w:rPr>
                <w:b/>
                <w:sz w:val="20"/>
                <w:szCs w:val="20"/>
              </w:rPr>
              <w:t>FABRICS -sewing using recycled fabric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55FB3FBD" w14:textId="17019D04" w:rsidR="00FA0184" w:rsidRPr="000645B6" w:rsidRDefault="00FA0184" w:rsidP="00FA0184">
            <w:pPr>
              <w:jc w:val="center"/>
              <w:rPr>
                <w:b/>
                <w:sz w:val="20"/>
                <w:szCs w:val="20"/>
              </w:rPr>
            </w:pP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15715D10" w14:textId="77777777" w:rsidR="003D57DB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cook our own healthy food?</w:t>
            </w:r>
          </w:p>
          <w:p w14:paraId="390BEDD4" w14:textId="77777777" w:rsidR="003D57DB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FOOD TECHNOLOGY </w:t>
            </w:r>
            <w:r w:rsidRPr="000645B6">
              <w:rPr>
                <w:b/>
                <w:sz w:val="20"/>
                <w:szCs w:val="20"/>
              </w:rPr>
              <w:t>D</w:t>
            </w:r>
            <w:r>
              <w:rPr>
                <w:b/>
                <w:sz w:val="20"/>
                <w:szCs w:val="20"/>
              </w:rPr>
              <w:t>esign and B</w:t>
            </w:r>
            <w:r w:rsidRPr="000645B6">
              <w:rPr>
                <w:b/>
                <w:sz w:val="20"/>
                <w:szCs w:val="20"/>
              </w:rPr>
              <w:t xml:space="preserve">aking </w:t>
            </w:r>
            <w:r>
              <w:rPr>
                <w:b/>
                <w:sz w:val="20"/>
                <w:szCs w:val="20"/>
              </w:rPr>
              <w:t>Bread</w:t>
            </w:r>
          </w:p>
          <w:p w14:paraId="19AFAEA4" w14:textId="77777777" w:rsidR="003D57DB" w:rsidRDefault="003D57DB" w:rsidP="003D57DB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</w:p>
          <w:p w14:paraId="22C90769" w14:textId="03CB8E24" w:rsidR="00FA0184" w:rsidRDefault="003D57DB" w:rsidP="003D57DB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-Design/Plan, measure ingredients, </w:t>
            </w:r>
            <w:proofErr w:type="gramStart"/>
            <w:r>
              <w:rPr>
                <w:bCs/>
                <w:sz w:val="18"/>
                <w:szCs w:val="18"/>
              </w:rPr>
              <w:t>Make</w:t>
            </w:r>
            <w:proofErr w:type="gramEnd"/>
            <w:r>
              <w:rPr>
                <w:bCs/>
                <w:sz w:val="18"/>
                <w:szCs w:val="18"/>
              </w:rPr>
              <w:t xml:space="preserve"> dough, evaluate. </w:t>
            </w:r>
            <w:r w:rsidRPr="000E774C">
              <w:rPr>
                <w:bCs/>
                <w:sz w:val="18"/>
                <w:szCs w:val="18"/>
              </w:rPr>
              <w:t xml:space="preserve">  </w:t>
            </w:r>
          </w:p>
        </w:tc>
      </w:tr>
      <w:tr w:rsidR="00FA0184" w14:paraId="43E0691A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20EE8C2F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7A84B333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1319EB55" w14:textId="0DE3DCA7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Invasion games</w:t>
            </w:r>
          </w:p>
          <w:p w14:paraId="79949CD9" w14:textId="3B09FB46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Football</w:t>
            </w:r>
          </w:p>
          <w:p w14:paraId="516F35BC" w14:textId="735E6AD9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 xml:space="preserve">Playing and passing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2FCB1380" w14:textId="77777777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Dance skills</w:t>
            </w:r>
          </w:p>
          <w:p w14:paraId="326D4AE2" w14:textId="1CB7E646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Moving together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609DDED" w14:textId="77777777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Gymnastics</w:t>
            </w:r>
          </w:p>
          <w:p w14:paraId="25DE94EC" w14:textId="5393A669" w:rsidR="00FA0184" w:rsidRPr="00CF0E58" w:rsidRDefault="00FA0184" w:rsidP="00FA0184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Travelling and balancing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6263F7C3" w14:textId="628102CE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Invasion games</w:t>
            </w:r>
          </w:p>
          <w:p w14:paraId="0A558EDA" w14:textId="0AAC451B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Basketball</w:t>
            </w:r>
          </w:p>
          <w:p w14:paraId="6703ECE3" w14:textId="049DF779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Offense and defence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334CCDF" w14:textId="77777777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Striking &amp; fielding</w:t>
            </w:r>
          </w:p>
          <w:p w14:paraId="1CA3A16D" w14:textId="25142A17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Bowling and hitting</w:t>
            </w:r>
          </w:p>
        </w:tc>
        <w:tc>
          <w:tcPr>
            <w:tcW w:w="2199" w:type="dxa"/>
          </w:tcPr>
          <w:p w14:paraId="17F9ECDA" w14:textId="77777777" w:rsidR="00FA0184" w:rsidRPr="00847AC4" w:rsidRDefault="00FA0184" w:rsidP="00FA0184">
            <w:pPr>
              <w:jc w:val="center"/>
              <w:rPr>
                <w:b/>
              </w:rPr>
            </w:pPr>
            <w:r w:rsidRPr="00847AC4">
              <w:rPr>
                <w:b/>
              </w:rPr>
              <w:t>Athletics</w:t>
            </w:r>
          </w:p>
          <w:p w14:paraId="0ECF5AF0" w14:textId="6A0014AD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Running, jumping, throwing</w:t>
            </w:r>
          </w:p>
        </w:tc>
      </w:tr>
      <w:tr w:rsidR="00FA0184" w14:paraId="03CFAE70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132CE1F7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</w:p>
          <w:p w14:paraId="3BE57A33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995C266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Introduction -Listening/Speaking</w:t>
            </w:r>
          </w:p>
          <w:p w14:paraId="014FB061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Introducing ourselves</w:t>
            </w:r>
          </w:p>
          <w:p w14:paraId="692E2D50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Respond to simple instructions</w:t>
            </w:r>
          </w:p>
          <w:p w14:paraId="6D8DDC94" w14:textId="2B8D391F" w:rsidR="00FA0184" w:rsidRPr="00B349C0" w:rsidRDefault="00FA0184" w:rsidP="00FA0184">
            <w:pPr>
              <w:jc w:val="center"/>
              <w:rPr>
                <w:sz w:val="18"/>
              </w:rPr>
            </w:pPr>
            <w:r w:rsidRPr="00D06066">
              <w:rPr>
                <w:sz w:val="20"/>
              </w:rPr>
              <w:t>learn a simple song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3D51E25" w14:textId="77777777" w:rsidR="00FA0184" w:rsidRPr="00D335AE" w:rsidRDefault="00FA0184" w:rsidP="00FA0184">
            <w:pPr>
              <w:jc w:val="center"/>
              <w:rPr>
                <w:b/>
                <w:sz w:val="20"/>
              </w:rPr>
            </w:pPr>
            <w:r w:rsidRPr="00D335AE">
              <w:rPr>
                <w:b/>
                <w:sz w:val="20"/>
              </w:rPr>
              <w:t>Development Listening Speaking/Reading/Writing</w:t>
            </w:r>
          </w:p>
          <w:p w14:paraId="01F26104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Numbers up to 10</w:t>
            </w:r>
          </w:p>
          <w:p w14:paraId="4A807553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Colours</w:t>
            </w:r>
          </w:p>
          <w:p w14:paraId="765402BD" w14:textId="3D21C4B3" w:rsidR="00FA0184" w:rsidRPr="00B349C0" w:rsidRDefault="00FA0184" w:rsidP="00FA0184">
            <w:pPr>
              <w:jc w:val="center"/>
              <w:rPr>
                <w:sz w:val="18"/>
              </w:rPr>
            </w:pPr>
            <w:r w:rsidRPr="00D06066">
              <w:rPr>
                <w:sz w:val="20"/>
              </w:rPr>
              <w:t>Days of the week/months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5383E5D0" w14:textId="77777777" w:rsidR="00FA0184" w:rsidRPr="005C1E2D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Consolidation-</w:t>
            </w:r>
            <w:r w:rsidRPr="005C1E2D">
              <w:rPr>
                <w:b/>
                <w:sz w:val="20"/>
              </w:rPr>
              <w:t xml:space="preserve"> Listening Speaking/Reading</w:t>
            </w:r>
            <w:r>
              <w:rPr>
                <w:b/>
                <w:sz w:val="20"/>
              </w:rPr>
              <w:t>/Writing</w:t>
            </w:r>
          </w:p>
          <w:p w14:paraId="06142DCA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Say a simple sentence</w:t>
            </w:r>
          </w:p>
          <w:p w14:paraId="4F2D4DF6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Understand &amp; respond to questions.</w:t>
            </w:r>
          </w:p>
          <w:p w14:paraId="0FF9F8EF" w14:textId="1814BD52" w:rsidR="00FA0184" w:rsidRPr="00B349C0" w:rsidRDefault="00FA0184" w:rsidP="00FA0184">
            <w:pPr>
              <w:jc w:val="center"/>
              <w:rPr>
                <w:sz w:val="18"/>
              </w:rPr>
            </w:pPr>
            <w:r w:rsidRPr="00D06066">
              <w:rPr>
                <w:sz w:val="20"/>
              </w:rPr>
              <w:t>Listen to &amp; understand parts of a story.</w:t>
            </w:r>
          </w:p>
        </w:tc>
      </w:tr>
      <w:tr w:rsidR="00FA0184" w14:paraId="6286DDED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5163A859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PSHE</w:t>
            </w:r>
          </w:p>
          <w:p w14:paraId="773E37DE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28F2422D" w14:textId="2D69D444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Being me in my world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70E17C01" w14:textId="5000F6F0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Relationships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55F3365" w14:textId="500E44E8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 xml:space="preserve">Celebrating difference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00435514" w14:textId="4E764B73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Healthy me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32239A43" w14:textId="2B396C72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Dreams and goals</w:t>
            </w:r>
          </w:p>
        </w:tc>
        <w:tc>
          <w:tcPr>
            <w:tcW w:w="2199" w:type="dxa"/>
          </w:tcPr>
          <w:p w14:paraId="1AE1C673" w14:textId="550219F2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Changing me</w:t>
            </w:r>
          </w:p>
        </w:tc>
      </w:tr>
      <w:tr w:rsidR="00CB5912" w14:paraId="56E16568" w14:textId="77777777" w:rsidTr="00315B8E">
        <w:trPr>
          <w:trHeight w:val="1502"/>
        </w:trPr>
        <w:tc>
          <w:tcPr>
            <w:tcW w:w="2195" w:type="dxa"/>
            <w:tcBorders>
              <w:right w:val="single" w:sz="12" w:space="0" w:color="auto"/>
            </w:tcBorders>
          </w:tcPr>
          <w:p w14:paraId="10B9E1A2" w14:textId="225603A3" w:rsidR="00CB5912" w:rsidRPr="0028644B" w:rsidRDefault="00CB5912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Computing 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45C323C" w14:textId="77777777" w:rsidR="00CB5912" w:rsidRDefault="00CB5912" w:rsidP="00CB5912">
            <w:pPr>
              <w:jc w:val="center"/>
              <w:rPr>
                <w:b/>
              </w:rPr>
            </w:pPr>
            <w:r>
              <w:rPr>
                <w:b/>
              </w:rPr>
              <w:t>How can I solve problems?</w:t>
            </w:r>
          </w:p>
          <w:p w14:paraId="2FFFEEAE" w14:textId="77777777" w:rsidR="00CB5912" w:rsidRPr="000E35AB" w:rsidRDefault="00CB5912" w:rsidP="00CB5912">
            <w:pPr>
              <w:jc w:val="center"/>
              <w:rPr>
                <w:b/>
              </w:rPr>
            </w:pPr>
            <w:r w:rsidRPr="000E35AB">
              <w:rPr>
                <w:b/>
              </w:rPr>
              <w:t>Programming</w:t>
            </w:r>
          </w:p>
          <w:p w14:paraId="2FF80B98" w14:textId="08745C9C" w:rsidR="00CB5912" w:rsidRPr="00EF3B3A" w:rsidRDefault="00CB5912" w:rsidP="00CB5912">
            <w:pPr>
              <w:jc w:val="center"/>
              <w:rPr>
                <w:sz w:val="20"/>
              </w:rPr>
            </w:pPr>
            <w:r w:rsidRPr="00EF3B3A">
              <w:rPr>
                <w:sz w:val="20"/>
              </w:rPr>
              <w:t>Selection in quizzes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5754589" w14:textId="77777777" w:rsidR="00CB5912" w:rsidRDefault="00CB5912" w:rsidP="00CB5912">
            <w:pPr>
              <w:jc w:val="center"/>
              <w:rPr>
                <w:b/>
              </w:rPr>
            </w:pPr>
            <w:r>
              <w:rPr>
                <w:b/>
              </w:rPr>
              <w:t>How can we be creative with computers?</w:t>
            </w:r>
          </w:p>
          <w:p w14:paraId="7EF94F04" w14:textId="77777777" w:rsidR="00CB5912" w:rsidRPr="000E35AB" w:rsidRDefault="00CB5912" w:rsidP="00CB5912">
            <w:pPr>
              <w:jc w:val="center"/>
              <w:rPr>
                <w:b/>
              </w:rPr>
            </w:pPr>
            <w:r w:rsidRPr="000E35AB">
              <w:rPr>
                <w:b/>
              </w:rPr>
              <w:t>Creating media</w:t>
            </w:r>
          </w:p>
          <w:p w14:paraId="1A84B780" w14:textId="406C433C" w:rsidR="00CB5912" w:rsidRPr="00EF3B3A" w:rsidRDefault="00CB5912" w:rsidP="00CB5912">
            <w:pPr>
              <w:jc w:val="center"/>
              <w:rPr>
                <w:sz w:val="20"/>
              </w:rPr>
            </w:pPr>
            <w:r w:rsidRPr="00EF3B3A">
              <w:rPr>
                <w:sz w:val="20"/>
              </w:rPr>
              <w:t>Video editing</w:t>
            </w:r>
            <w:r>
              <w:rPr>
                <w:b/>
              </w:rPr>
              <w:t xml:space="preserve"> </w:t>
            </w:r>
          </w:p>
          <w:p w14:paraId="3F9B1310" w14:textId="1E1B2E3E" w:rsidR="00CB5912" w:rsidRPr="00EF3B3A" w:rsidRDefault="00CB5912" w:rsidP="00FA0184">
            <w:pPr>
              <w:jc w:val="center"/>
              <w:rPr>
                <w:sz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6837BBF9" w14:textId="77777777" w:rsidR="00CB5912" w:rsidRDefault="00CB5912" w:rsidP="0062501D">
            <w:pPr>
              <w:jc w:val="center"/>
              <w:rPr>
                <w:b/>
              </w:rPr>
            </w:pPr>
            <w:r>
              <w:rPr>
                <w:b/>
              </w:rPr>
              <w:t>How can computers help with data handling?</w:t>
            </w:r>
          </w:p>
          <w:p w14:paraId="09F09C17" w14:textId="77777777" w:rsidR="00CB5912" w:rsidRPr="000E35AB" w:rsidRDefault="00CB5912" w:rsidP="00FA0184">
            <w:pPr>
              <w:jc w:val="center"/>
              <w:rPr>
                <w:b/>
              </w:rPr>
            </w:pPr>
            <w:r w:rsidRPr="000E35AB">
              <w:rPr>
                <w:b/>
              </w:rPr>
              <w:t>Data and information</w:t>
            </w:r>
          </w:p>
          <w:p w14:paraId="4B8560DA" w14:textId="6EA0D0A1" w:rsidR="00CB5912" w:rsidRPr="005A5974" w:rsidRDefault="00CB5912" w:rsidP="00FA0184">
            <w:pPr>
              <w:jc w:val="center"/>
              <w:rPr>
                <w:b/>
                <w:sz w:val="20"/>
              </w:rPr>
            </w:pPr>
            <w:r w:rsidRPr="00EF3B3A">
              <w:rPr>
                <w:sz w:val="20"/>
              </w:rPr>
              <w:t>databases</w:t>
            </w:r>
          </w:p>
        </w:tc>
      </w:tr>
    </w:tbl>
    <w:p w14:paraId="76D948FB" w14:textId="76555A9A" w:rsidR="00CC0052" w:rsidRDefault="00CC0052" w:rsidP="00F20D12"/>
    <w:p w14:paraId="4381C65F" w14:textId="64A4113D" w:rsidR="00F4291B" w:rsidRDefault="00F4291B" w:rsidP="00F20D12"/>
    <w:p w14:paraId="05362C21" w14:textId="0A478EBC" w:rsidR="00F4291B" w:rsidRDefault="00F4291B" w:rsidP="00F20D12"/>
    <w:p w14:paraId="6A0893FD" w14:textId="4B6FEF1C" w:rsidR="00F20D12" w:rsidRPr="001E5927" w:rsidRDefault="00F20D12" w:rsidP="00F20D12">
      <w:pPr>
        <w:rPr>
          <w:b/>
          <w:u w:val="single"/>
        </w:rPr>
      </w:pPr>
      <w:r>
        <w:t>Donnington</w:t>
      </w:r>
      <w:r w:rsidR="003B1313">
        <w:t xml:space="preserve"> Wood CE Junior </w:t>
      </w:r>
      <w:proofErr w:type="gramStart"/>
      <w:r w:rsidR="003B1313">
        <w:t>School  202</w:t>
      </w:r>
      <w:r w:rsidR="00B34F24">
        <w:t>2</w:t>
      </w:r>
      <w:proofErr w:type="gramEnd"/>
      <w:r w:rsidR="00B34F24">
        <w:t>-23</w:t>
      </w:r>
      <w:r>
        <w:t xml:space="preserve">                                              </w:t>
      </w:r>
      <w:r w:rsidRPr="001E5927">
        <w:rPr>
          <w:b/>
          <w:u w:val="single"/>
        </w:rPr>
        <w:t xml:space="preserve">Curriculum map –Year </w:t>
      </w:r>
      <w:r>
        <w:rPr>
          <w:b/>
          <w:u w:val="single"/>
        </w:rPr>
        <w:t>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6"/>
        <w:gridCol w:w="2335"/>
        <w:gridCol w:w="2061"/>
        <w:gridCol w:w="2199"/>
        <w:gridCol w:w="2199"/>
        <w:gridCol w:w="2199"/>
        <w:gridCol w:w="2199"/>
      </w:tblGrid>
      <w:tr w:rsidR="00F20D12" w:rsidRPr="001E5927" w14:paraId="1ED4A74B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66223F6D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AE835BA" w14:textId="77777777" w:rsidR="00F20D12" w:rsidRPr="00B65F53" w:rsidRDefault="00F20D12" w:rsidP="00CC0052">
            <w:pPr>
              <w:jc w:val="center"/>
              <w:rPr>
                <w:b/>
                <w:sz w:val="24"/>
              </w:rPr>
            </w:pPr>
            <w:r w:rsidRPr="00B65F53">
              <w:rPr>
                <w:b/>
                <w:sz w:val="24"/>
              </w:rPr>
              <w:t>Friendship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9620772" w14:textId="77777777" w:rsidR="00F20D12" w:rsidRPr="00B65F53" w:rsidRDefault="00F20D12" w:rsidP="00CC0052">
            <w:pPr>
              <w:jc w:val="center"/>
              <w:rPr>
                <w:b/>
                <w:sz w:val="24"/>
              </w:rPr>
            </w:pPr>
            <w:r w:rsidRPr="00B65F53">
              <w:rPr>
                <w:b/>
                <w:sz w:val="24"/>
              </w:rPr>
              <w:t>Perseverance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50C48950" w14:textId="77777777" w:rsidR="00F20D12" w:rsidRPr="00B65F53" w:rsidRDefault="00F20D12" w:rsidP="00CC0052">
            <w:pPr>
              <w:jc w:val="center"/>
              <w:rPr>
                <w:b/>
                <w:sz w:val="24"/>
              </w:rPr>
            </w:pPr>
            <w:r w:rsidRPr="00B65F53">
              <w:rPr>
                <w:b/>
                <w:sz w:val="24"/>
              </w:rPr>
              <w:t>Hope and Aspiration</w:t>
            </w:r>
          </w:p>
        </w:tc>
      </w:tr>
      <w:tr w:rsidR="003D5E77" w:rsidRPr="001E5927" w14:paraId="2567A7A4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5F22AAEE" w14:textId="77777777" w:rsidR="003D5E77" w:rsidRPr="001E5927" w:rsidRDefault="003D5E77" w:rsidP="003D5E77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</w:tcPr>
          <w:p w14:paraId="50045FA0" w14:textId="42DB6202" w:rsidR="003D5E77" w:rsidRPr="00B65F53" w:rsidRDefault="003D5E77" w:rsidP="003D5E77">
            <w:pPr>
              <w:jc w:val="center"/>
              <w:rPr>
                <w:i/>
                <w:sz w:val="28"/>
              </w:rPr>
            </w:pPr>
            <w:r w:rsidRPr="00B65F53">
              <w:rPr>
                <w:i/>
                <w:sz w:val="28"/>
              </w:rPr>
              <w:t>How can we live together?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D966" w:themeFill="accent4" w:themeFillTint="99"/>
          </w:tcPr>
          <w:p w14:paraId="52D55DEE" w14:textId="782BCDE3" w:rsidR="003D5E77" w:rsidRPr="00B65F53" w:rsidRDefault="00B65F53" w:rsidP="003D5E77">
            <w:pPr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How can we overco</w:t>
            </w:r>
            <w:r w:rsidR="003D5E77" w:rsidRPr="00B65F53">
              <w:rPr>
                <w:i/>
                <w:sz w:val="28"/>
              </w:rPr>
              <w:t>me problems?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5E816760" w14:textId="2BAB9BDB" w:rsidR="003D5E77" w:rsidRPr="00B65F53" w:rsidRDefault="003D5E77" w:rsidP="003D5E77">
            <w:pPr>
              <w:jc w:val="center"/>
              <w:rPr>
                <w:i/>
                <w:sz w:val="28"/>
              </w:rPr>
            </w:pPr>
            <w:r w:rsidRPr="00B65F53">
              <w:rPr>
                <w:i/>
                <w:sz w:val="28"/>
              </w:rPr>
              <w:t>How can we make a better world?</w:t>
            </w:r>
          </w:p>
        </w:tc>
      </w:tr>
      <w:tr w:rsidR="00C64137" w:rsidRPr="001E5927" w14:paraId="7428B46F" w14:textId="77777777" w:rsidTr="008B17CB">
        <w:tc>
          <w:tcPr>
            <w:tcW w:w="2197" w:type="dxa"/>
            <w:tcBorders>
              <w:right w:val="single" w:sz="12" w:space="0" w:color="auto"/>
            </w:tcBorders>
          </w:tcPr>
          <w:p w14:paraId="2BE260F9" w14:textId="77777777" w:rsidR="00C64137" w:rsidRDefault="00C64137" w:rsidP="008B17CB">
            <w:pPr>
              <w:jc w:val="center"/>
              <w:rPr>
                <w:b/>
              </w:rPr>
            </w:pPr>
            <w:r>
              <w:rPr>
                <w:b/>
              </w:rPr>
              <w:t>Key concepts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6AF0B0C" w14:textId="77777777" w:rsidR="00C64137" w:rsidRPr="00AB04E2" w:rsidRDefault="00C64137" w:rsidP="008B17CB">
            <w:pPr>
              <w:jc w:val="center"/>
              <w:rPr>
                <w:i/>
              </w:rPr>
            </w:pPr>
            <w:r w:rsidRPr="00AB04E2">
              <w:rPr>
                <w:i/>
              </w:rPr>
              <w:t>community       cooperation</w:t>
            </w:r>
          </w:p>
          <w:p w14:paraId="244795FD" w14:textId="77777777" w:rsidR="00C64137" w:rsidRPr="001E5927" w:rsidRDefault="00C64137" w:rsidP="008B17CB">
            <w:pPr>
              <w:jc w:val="center"/>
              <w:rPr>
                <w:b/>
              </w:rPr>
            </w:pPr>
            <w:r w:rsidRPr="00AB04E2">
              <w:rPr>
                <w:i/>
              </w:rPr>
              <w:t>society       citizen</w:t>
            </w:r>
            <w:r>
              <w:rPr>
                <w:i/>
              </w:rPr>
              <w:t xml:space="preserve">    belonging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951E173" w14:textId="77777777" w:rsidR="00C64137" w:rsidRPr="00AB04E2" w:rsidRDefault="00C64137" w:rsidP="008B17CB">
            <w:pPr>
              <w:jc w:val="center"/>
              <w:rPr>
                <w:i/>
              </w:rPr>
            </w:pPr>
            <w:r w:rsidRPr="00AB04E2">
              <w:rPr>
                <w:i/>
              </w:rPr>
              <w:t>resilience    determination    invention    development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0542F11E" w14:textId="77777777" w:rsidR="00C64137" w:rsidRPr="00AB04E2" w:rsidRDefault="00C64137" w:rsidP="008B17CB">
            <w:pPr>
              <w:jc w:val="center"/>
              <w:rPr>
                <w:i/>
              </w:rPr>
            </w:pPr>
            <w:r w:rsidRPr="00AB04E2">
              <w:rPr>
                <w:i/>
              </w:rPr>
              <w:t xml:space="preserve">development    change      </w:t>
            </w:r>
            <w:proofErr w:type="gramStart"/>
            <w:r w:rsidRPr="00AB04E2">
              <w:rPr>
                <w:i/>
              </w:rPr>
              <w:t>sustainability</w:t>
            </w:r>
            <w:r>
              <w:rPr>
                <w:i/>
              </w:rPr>
              <w:t xml:space="preserve">  stewardship</w:t>
            </w:r>
            <w:proofErr w:type="gramEnd"/>
            <w:r>
              <w:rPr>
                <w:i/>
              </w:rPr>
              <w:t xml:space="preserve">    freedom</w:t>
            </w:r>
          </w:p>
        </w:tc>
      </w:tr>
      <w:tr w:rsidR="00F20D12" w:rsidRPr="001E5927" w14:paraId="419BAFBD" w14:textId="77777777" w:rsidTr="00141738">
        <w:tc>
          <w:tcPr>
            <w:tcW w:w="2195" w:type="dxa"/>
            <w:tcBorders>
              <w:right w:val="single" w:sz="12" w:space="0" w:color="auto"/>
            </w:tcBorders>
          </w:tcPr>
          <w:p w14:paraId="14970949" w14:textId="77777777" w:rsidR="00F20D12" w:rsidRPr="001E5927" w:rsidRDefault="00F20D12" w:rsidP="00CC0052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336" w:type="dxa"/>
            <w:tcBorders>
              <w:left w:val="single" w:sz="12" w:space="0" w:color="auto"/>
            </w:tcBorders>
            <w:shd w:val="clear" w:color="auto" w:fill="FF99CC"/>
          </w:tcPr>
          <w:p w14:paraId="014BECAC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</w:tc>
        <w:tc>
          <w:tcPr>
            <w:tcW w:w="2061" w:type="dxa"/>
            <w:tcBorders>
              <w:right w:val="single" w:sz="12" w:space="0" w:color="auto"/>
            </w:tcBorders>
            <w:shd w:val="clear" w:color="auto" w:fill="FF99CC"/>
          </w:tcPr>
          <w:p w14:paraId="58C329F8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FFFF99"/>
          </w:tcPr>
          <w:p w14:paraId="522E04BB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FF99"/>
          </w:tcPr>
          <w:p w14:paraId="4A7865FB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C5E0B3" w:themeFill="accent6" w:themeFillTint="66"/>
          </w:tcPr>
          <w:p w14:paraId="07ED252E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shd w:val="clear" w:color="auto" w:fill="C5E0B3" w:themeFill="accent6" w:themeFillTint="66"/>
          </w:tcPr>
          <w:p w14:paraId="2FB804C4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</w:tbl>
    <w:p w14:paraId="15A81964" w14:textId="77777777" w:rsidR="00141738" w:rsidRDefault="00141738" w:rsidP="0072308B">
      <w:pPr>
        <w:rPr>
          <w:b/>
        </w:rPr>
      </w:pPr>
    </w:p>
    <w:p w14:paraId="6266E871" w14:textId="30B7C909" w:rsidR="0072308B" w:rsidRPr="006769C4" w:rsidRDefault="0072308B" w:rsidP="0072308B">
      <w:pPr>
        <w:rPr>
          <w:b/>
        </w:rPr>
      </w:pPr>
      <w:r w:rsidRPr="006769C4">
        <w:rPr>
          <w:b/>
        </w:rPr>
        <w:t>CORE CURRICULUM PROVISION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2"/>
        <w:gridCol w:w="2186"/>
        <w:gridCol w:w="138"/>
        <w:gridCol w:w="2127"/>
        <w:gridCol w:w="2189"/>
        <w:gridCol w:w="2187"/>
        <w:gridCol w:w="2189"/>
        <w:gridCol w:w="2190"/>
      </w:tblGrid>
      <w:tr w:rsidR="00D308DB" w14:paraId="66027C39" w14:textId="77777777" w:rsidTr="004C5BA9">
        <w:tc>
          <w:tcPr>
            <w:tcW w:w="2182" w:type="dxa"/>
            <w:tcBorders>
              <w:right w:val="single" w:sz="12" w:space="0" w:color="auto"/>
            </w:tcBorders>
          </w:tcPr>
          <w:p w14:paraId="1C84A534" w14:textId="77777777" w:rsidR="00D308DB" w:rsidRPr="0028644B" w:rsidRDefault="00D308DB" w:rsidP="00C47CB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English </w:t>
            </w:r>
          </w:p>
          <w:p w14:paraId="27C27B5B" w14:textId="77777777" w:rsidR="00D308DB" w:rsidRDefault="00D308DB" w:rsidP="00C47CB7">
            <w:pPr>
              <w:rPr>
                <w:sz w:val="24"/>
              </w:rPr>
            </w:pPr>
            <w:r>
              <w:rPr>
                <w:sz w:val="24"/>
              </w:rPr>
              <w:t>Talk for writing</w:t>
            </w:r>
            <w:r w:rsidRPr="0028644B">
              <w:rPr>
                <w:sz w:val="24"/>
              </w:rPr>
              <w:t xml:space="preserve"> genres</w:t>
            </w:r>
          </w:p>
          <w:p w14:paraId="58347C1D" w14:textId="72DA922F" w:rsidR="00D308DB" w:rsidRDefault="00D308DB" w:rsidP="00C47CB7">
            <w:proofErr w:type="gramStart"/>
            <w:r>
              <w:t>3-4 week</w:t>
            </w:r>
            <w:proofErr w:type="gramEnd"/>
            <w:r>
              <w:t xml:space="preserve"> cycle </w:t>
            </w:r>
          </w:p>
        </w:tc>
        <w:tc>
          <w:tcPr>
            <w:tcW w:w="2186" w:type="dxa"/>
            <w:tcBorders>
              <w:left w:val="single" w:sz="12" w:space="0" w:color="auto"/>
            </w:tcBorders>
          </w:tcPr>
          <w:p w14:paraId="54EB50BD" w14:textId="77777777" w:rsidR="00D308DB" w:rsidRPr="00CC0052" w:rsidRDefault="00D308DB" w:rsidP="006076D7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62853501" w14:textId="77777777" w:rsidR="00D308DB" w:rsidRDefault="00D308DB" w:rsidP="006076D7">
            <w:pPr>
              <w:jc w:val="center"/>
              <w:rPr>
                <w:bCs/>
                <w:sz w:val="20"/>
              </w:rPr>
            </w:pPr>
            <w:r w:rsidRPr="00CC0052">
              <w:rPr>
                <w:bCs/>
                <w:sz w:val="20"/>
              </w:rPr>
              <w:t>Story writing</w:t>
            </w:r>
          </w:p>
          <w:p w14:paraId="4812955C" w14:textId="1E1A304F" w:rsidR="00D308DB" w:rsidRPr="006076D7" w:rsidRDefault="00D308DB" w:rsidP="006076D7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whole class text)</w:t>
            </w:r>
          </w:p>
        </w:tc>
        <w:tc>
          <w:tcPr>
            <w:tcW w:w="2265" w:type="dxa"/>
            <w:gridSpan w:val="2"/>
            <w:tcBorders>
              <w:left w:val="single" w:sz="12" w:space="0" w:color="auto"/>
            </w:tcBorders>
          </w:tcPr>
          <w:p w14:paraId="44FA0E4D" w14:textId="77777777" w:rsidR="00D308DB" w:rsidRPr="00CC0052" w:rsidRDefault="00D308DB" w:rsidP="007D6DCA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inform</w:t>
            </w:r>
          </w:p>
          <w:p w14:paraId="48037CBC" w14:textId="77777777" w:rsidR="00D308DB" w:rsidRDefault="00D308DB" w:rsidP="007D6DCA">
            <w:pPr>
              <w:jc w:val="center"/>
              <w:rPr>
                <w:sz w:val="20"/>
              </w:rPr>
            </w:pPr>
            <w:r w:rsidRPr="00CC0052">
              <w:rPr>
                <w:sz w:val="20"/>
              </w:rPr>
              <w:t>Information</w:t>
            </w:r>
            <w:r>
              <w:rPr>
                <w:sz w:val="20"/>
              </w:rPr>
              <w:t>/</w:t>
            </w:r>
            <w:r w:rsidRPr="00CC0052">
              <w:rPr>
                <w:sz w:val="20"/>
              </w:rPr>
              <w:t>Instructions</w:t>
            </w:r>
          </w:p>
          <w:p w14:paraId="5F15AC76" w14:textId="48D50D31" w:rsidR="00D308DB" w:rsidRDefault="00D308DB" w:rsidP="007D6DCA">
            <w:pPr>
              <w:jc w:val="center"/>
            </w:pPr>
            <w:r>
              <w:rPr>
                <w:sz w:val="20"/>
              </w:rPr>
              <w:t>Linked to Christmas/STEAM</w:t>
            </w:r>
          </w:p>
        </w:tc>
        <w:tc>
          <w:tcPr>
            <w:tcW w:w="4376" w:type="dxa"/>
            <w:gridSpan w:val="2"/>
            <w:tcBorders>
              <w:left w:val="single" w:sz="12" w:space="0" w:color="auto"/>
            </w:tcBorders>
          </w:tcPr>
          <w:p w14:paraId="58E57D53" w14:textId="77777777" w:rsidR="00D308DB" w:rsidRPr="00D308DB" w:rsidRDefault="00D308DB" w:rsidP="00D97C72">
            <w:pPr>
              <w:jc w:val="center"/>
              <w:rPr>
                <w:b/>
                <w:bCs/>
              </w:rPr>
            </w:pPr>
            <w:r w:rsidRPr="00D308DB">
              <w:rPr>
                <w:b/>
                <w:bCs/>
              </w:rPr>
              <w:t>SATS PREPARATION</w:t>
            </w:r>
          </w:p>
          <w:p w14:paraId="53735BB0" w14:textId="35EBC41F" w:rsidR="00D308DB" w:rsidRPr="00D308DB" w:rsidRDefault="00455DA1" w:rsidP="00D97C72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Writing assessment </w:t>
            </w:r>
            <w:proofErr w:type="gramStart"/>
            <w:r>
              <w:rPr>
                <w:i/>
                <w:iCs/>
              </w:rPr>
              <w:t>Summer</w:t>
            </w:r>
            <w:proofErr w:type="gramEnd"/>
            <w:r>
              <w:rPr>
                <w:i/>
                <w:iCs/>
              </w:rPr>
              <w:t xml:space="preserve"> term</w:t>
            </w:r>
          </w:p>
        </w:tc>
        <w:tc>
          <w:tcPr>
            <w:tcW w:w="2189" w:type="dxa"/>
            <w:tcBorders>
              <w:left w:val="single" w:sz="12" w:space="0" w:color="auto"/>
            </w:tcBorders>
          </w:tcPr>
          <w:p w14:paraId="4098ECA4" w14:textId="77777777" w:rsidR="00D308DB" w:rsidRPr="007D6DCA" w:rsidRDefault="00D308DB" w:rsidP="007D6DCA">
            <w:pPr>
              <w:jc w:val="center"/>
              <w:rPr>
                <w:b/>
                <w:bCs/>
                <w:sz w:val="20"/>
                <w:szCs w:val="20"/>
              </w:rPr>
            </w:pPr>
            <w:r w:rsidRPr="007D6DCA">
              <w:rPr>
                <w:b/>
                <w:bCs/>
                <w:sz w:val="20"/>
                <w:szCs w:val="20"/>
              </w:rPr>
              <w:t>Writing to persuade</w:t>
            </w:r>
          </w:p>
          <w:p w14:paraId="6336C2B5" w14:textId="22B1BE7B" w:rsidR="00D308DB" w:rsidRPr="007D6DCA" w:rsidRDefault="00D308DB" w:rsidP="007D6DCA">
            <w:pPr>
              <w:jc w:val="center"/>
              <w:rPr>
                <w:i/>
                <w:iCs/>
              </w:rPr>
            </w:pPr>
            <w:r w:rsidRPr="007D6DCA">
              <w:rPr>
                <w:i/>
                <w:iCs/>
                <w:sz w:val="20"/>
                <w:szCs w:val="20"/>
              </w:rPr>
              <w:t>Writing linked to Eco Week</w:t>
            </w:r>
          </w:p>
        </w:tc>
        <w:tc>
          <w:tcPr>
            <w:tcW w:w="2190" w:type="dxa"/>
            <w:tcBorders>
              <w:left w:val="single" w:sz="12" w:space="0" w:color="auto"/>
            </w:tcBorders>
          </w:tcPr>
          <w:p w14:paraId="3E20EB8C" w14:textId="77777777" w:rsidR="00455DA1" w:rsidRPr="00CC0052" w:rsidRDefault="00455DA1" w:rsidP="00455DA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0FF936C6" w14:textId="77777777" w:rsidR="00455DA1" w:rsidRDefault="00455DA1" w:rsidP="00455DA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</w:t>
            </w:r>
          </w:p>
          <w:p w14:paraId="66B70665" w14:textId="77777777" w:rsidR="00455DA1" w:rsidRPr="00CC0052" w:rsidRDefault="00455DA1" w:rsidP="00455DA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(Whole school moderation)</w:t>
            </w:r>
          </w:p>
          <w:p w14:paraId="233C93E5" w14:textId="0DAE4CAB" w:rsidR="00D308DB" w:rsidRDefault="00D308DB" w:rsidP="00CC0052"/>
        </w:tc>
      </w:tr>
      <w:tr w:rsidR="00F20D12" w14:paraId="3A548E2E" w14:textId="77777777" w:rsidTr="006076D7">
        <w:tc>
          <w:tcPr>
            <w:tcW w:w="2182" w:type="dxa"/>
            <w:tcBorders>
              <w:right w:val="single" w:sz="12" w:space="0" w:color="auto"/>
            </w:tcBorders>
          </w:tcPr>
          <w:p w14:paraId="08649437" w14:textId="77777777" w:rsidR="00F20D12" w:rsidRDefault="00F20D12" w:rsidP="00CC0052">
            <w:r>
              <w:t>Whole class text</w:t>
            </w:r>
          </w:p>
        </w:tc>
        <w:tc>
          <w:tcPr>
            <w:tcW w:w="4451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53292AC0" w14:textId="0F218319" w:rsidR="00F20D12" w:rsidRPr="00037C68" w:rsidRDefault="00C20D58" w:rsidP="002B6BEC">
            <w:pPr>
              <w:jc w:val="center"/>
              <w:rPr>
                <w:i/>
              </w:rPr>
            </w:pPr>
            <w:r>
              <w:rPr>
                <w:i/>
              </w:rPr>
              <w:t>The Explorers</w:t>
            </w:r>
          </w:p>
        </w:tc>
        <w:tc>
          <w:tcPr>
            <w:tcW w:w="437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E2CF8A3" w14:textId="776F7AAD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Goodnight Mr Tom</w:t>
            </w:r>
          </w:p>
        </w:tc>
        <w:tc>
          <w:tcPr>
            <w:tcW w:w="4379" w:type="dxa"/>
            <w:gridSpan w:val="2"/>
            <w:tcBorders>
              <w:left w:val="single" w:sz="12" w:space="0" w:color="auto"/>
            </w:tcBorders>
          </w:tcPr>
          <w:p w14:paraId="7C67EF4E" w14:textId="0F99BD76" w:rsidR="00F20D12" w:rsidRPr="00037C68" w:rsidRDefault="0072308B" w:rsidP="002B6BEC">
            <w:pPr>
              <w:jc w:val="center"/>
              <w:rPr>
                <w:i/>
              </w:rPr>
            </w:pPr>
            <w:r>
              <w:rPr>
                <w:i/>
              </w:rPr>
              <w:t>Anne Frank’s Diary</w:t>
            </w:r>
          </w:p>
        </w:tc>
      </w:tr>
      <w:tr w:rsidR="00CF0E58" w14:paraId="57FB2C2D" w14:textId="77777777" w:rsidTr="006076D7">
        <w:tc>
          <w:tcPr>
            <w:tcW w:w="2182" w:type="dxa"/>
            <w:tcBorders>
              <w:right w:val="single" w:sz="12" w:space="0" w:color="auto"/>
            </w:tcBorders>
          </w:tcPr>
          <w:p w14:paraId="58DF4484" w14:textId="77777777" w:rsidR="00CF0E58" w:rsidRPr="0028644B" w:rsidRDefault="00CF0E58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Maths skills</w:t>
            </w:r>
          </w:p>
          <w:p w14:paraId="08545293" w14:textId="77777777" w:rsidR="00CF0E58" w:rsidRDefault="00CF0E58" w:rsidP="00CF0E58"/>
          <w:p w14:paraId="25F083FB" w14:textId="77777777" w:rsidR="00CF0E58" w:rsidRDefault="00CF0E58" w:rsidP="00CF0E58"/>
        </w:tc>
        <w:tc>
          <w:tcPr>
            <w:tcW w:w="2324" w:type="dxa"/>
            <w:gridSpan w:val="2"/>
            <w:tcBorders>
              <w:left w:val="single" w:sz="12" w:space="0" w:color="auto"/>
            </w:tcBorders>
          </w:tcPr>
          <w:p w14:paraId="76208FF3" w14:textId="77777777" w:rsidR="00281FA4" w:rsidRPr="0051019E" w:rsidRDefault="00281FA4" w:rsidP="00CF0E58">
            <w:pPr>
              <w:rPr>
                <w:b/>
                <w:sz w:val="18"/>
              </w:rPr>
            </w:pPr>
            <w:r w:rsidRPr="0051019E">
              <w:rPr>
                <w:b/>
                <w:sz w:val="18"/>
              </w:rPr>
              <w:t>Number</w:t>
            </w:r>
          </w:p>
          <w:p w14:paraId="1F0214DF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Place value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2DE762DD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Four operations </w:t>
            </w:r>
            <w:r w:rsidRPr="00FC38AA">
              <w:rPr>
                <w:i/>
                <w:iCs/>
                <w:sz w:val="18"/>
              </w:rPr>
              <w:t>(5 weeks)</w:t>
            </w:r>
          </w:p>
          <w:p w14:paraId="2BBF126E" w14:textId="4C7AD31E" w:rsidR="00281FA4" w:rsidRPr="0051019E" w:rsidRDefault="00281FA4" w:rsidP="00CF0E58">
            <w:pPr>
              <w:rPr>
                <w:sz w:val="18"/>
              </w:rPr>
            </w:pPr>
          </w:p>
        </w:tc>
        <w:tc>
          <w:tcPr>
            <w:tcW w:w="2127" w:type="dxa"/>
            <w:tcBorders>
              <w:right w:val="single" w:sz="12" w:space="0" w:color="auto"/>
            </w:tcBorders>
          </w:tcPr>
          <w:p w14:paraId="60DB3D42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Fractions </w:t>
            </w:r>
            <w:r w:rsidRPr="00FC38AA">
              <w:rPr>
                <w:i/>
                <w:iCs/>
                <w:sz w:val="18"/>
              </w:rPr>
              <w:t>(5 weeks)</w:t>
            </w:r>
          </w:p>
          <w:p w14:paraId="55C9F739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Statistics </w:t>
            </w:r>
            <w:r w:rsidRPr="00FC38AA">
              <w:rPr>
                <w:i/>
                <w:iCs/>
                <w:sz w:val="18"/>
              </w:rPr>
              <w:t>(1 week)</w:t>
            </w:r>
          </w:p>
          <w:p w14:paraId="209B320D" w14:textId="401E3547" w:rsidR="00281FA4" w:rsidRPr="0051019E" w:rsidRDefault="00FC38AA" w:rsidP="00FC38AA">
            <w:pPr>
              <w:rPr>
                <w:i/>
                <w:sz w:val="18"/>
              </w:rPr>
            </w:pPr>
            <w:r w:rsidRPr="00FC38AA">
              <w:rPr>
                <w:sz w:val="18"/>
              </w:rPr>
              <w:t xml:space="preserve">Geometry: Position and direction </w:t>
            </w:r>
            <w:r w:rsidRPr="00FC38AA">
              <w:rPr>
                <w:i/>
                <w:iCs/>
                <w:sz w:val="18"/>
              </w:rPr>
              <w:t>(1 week)</w:t>
            </w:r>
          </w:p>
        </w:tc>
        <w:tc>
          <w:tcPr>
            <w:tcW w:w="2189" w:type="dxa"/>
            <w:tcBorders>
              <w:left w:val="single" w:sz="12" w:space="0" w:color="auto"/>
            </w:tcBorders>
          </w:tcPr>
          <w:p w14:paraId="1030255B" w14:textId="77777777" w:rsidR="00FC38AA" w:rsidRPr="00FC38AA" w:rsidRDefault="00FC38AA" w:rsidP="00FC38AA">
            <w:pPr>
              <w:rPr>
                <w:sz w:val="18"/>
              </w:rPr>
            </w:pPr>
            <w:r w:rsidRPr="00FC38AA">
              <w:rPr>
                <w:sz w:val="18"/>
              </w:rPr>
              <w:t xml:space="preserve">Decimals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2215C6F0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Percentages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387DA57A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Measurement </w:t>
            </w:r>
            <w:r w:rsidRPr="00FC38AA">
              <w:rPr>
                <w:i/>
                <w:iCs/>
                <w:sz w:val="18"/>
              </w:rPr>
              <w:t>(1 week)</w:t>
            </w:r>
          </w:p>
          <w:p w14:paraId="47420D51" w14:textId="77777777" w:rsidR="00FC38AA" w:rsidRPr="00FC38AA" w:rsidRDefault="00FC38AA" w:rsidP="00FC38AA">
            <w:pPr>
              <w:rPr>
                <w:i/>
                <w:iCs/>
                <w:sz w:val="18"/>
              </w:rPr>
            </w:pPr>
            <w:r w:rsidRPr="00FC38AA">
              <w:rPr>
                <w:sz w:val="18"/>
              </w:rPr>
              <w:t xml:space="preserve">Perimeter, </w:t>
            </w:r>
            <w:proofErr w:type="gramStart"/>
            <w:r w:rsidRPr="00FC38AA">
              <w:rPr>
                <w:sz w:val="18"/>
              </w:rPr>
              <w:t>area</w:t>
            </w:r>
            <w:proofErr w:type="gramEnd"/>
            <w:r w:rsidRPr="00FC38AA">
              <w:rPr>
                <w:sz w:val="18"/>
              </w:rPr>
              <w:t xml:space="preserve"> and volume </w:t>
            </w:r>
            <w:r w:rsidRPr="00FC38AA">
              <w:rPr>
                <w:i/>
                <w:iCs/>
                <w:sz w:val="18"/>
              </w:rPr>
              <w:t>(2 weeks)</w:t>
            </w:r>
          </w:p>
          <w:p w14:paraId="17CE33E2" w14:textId="49A669A8" w:rsidR="00281FA4" w:rsidRPr="0051019E" w:rsidRDefault="00281FA4" w:rsidP="00CF0E58">
            <w:pPr>
              <w:rPr>
                <w:sz w:val="18"/>
              </w:rPr>
            </w:pPr>
          </w:p>
        </w:tc>
        <w:tc>
          <w:tcPr>
            <w:tcW w:w="2187" w:type="dxa"/>
            <w:tcBorders>
              <w:right w:val="single" w:sz="12" w:space="0" w:color="auto"/>
            </w:tcBorders>
          </w:tcPr>
          <w:p w14:paraId="32B66521" w14:textId="77777777" w:rsidR="00050FFD" w:rsidRPr="00050FFD" w:rsidRDefault="00050FFD" w:rsidP="00050FFD">
            <w:pPr>
              <w:rPr>
                <w:i/>
                <w:iCs/>
                <w:sz w:val="18"/>
              </w:rPr>
            </w:pPr>
            <w:r w:rsidRPr="00050FFD">
              <w:rPr>
                <w:sz w:val="18"/>
              </w:rPr>
              <w:t xml:space="preserve">Algebra </w:t>
            </w:r>
            <w:r w:rsidRPr="00050FFD">
              <w:rPr>
                <w:i/>
                <w:iCs/>
                <w:sz w:val="18"/>
              </w:rPr>
              <w:t>(2 weeks)</w:t>
            </w:r>
          </w:p>
          <w:p w14:paraId="1A527A5B" w14:textId="77777777" w:rsidR="00050FFD" w:rsidRPr="00050FFD" w:rsidRDefault="00050FFD" w:rsidP="00050FFD">
            <w:pPr>
              <w:rPr>
                <w:i/>
                <w:iCs/>
                <w:sz w:val="18"/>
              </w:rPr>
            </w:pPr>
            <w:r w:rsidRPr="00050FFD">
              <w:rPr>
                <w:sz w:val="18"/>
              </w:rPr>
              <w:t>Ratio (</w:t>
            </w:r>
            <w:r w:rsidRPr="00050FFD">
              <w:rPr>
                <w:i/>
                <w:iCs/>
                <w:sz w:val="18"/>
              </w:rPr>
              <w:t>2 weeks)</w:t>
            </w:r>
          </w:p>
          <w:p w14:paraId="692CC6F4" w14:textId="77777777" w:rsidR="00050FFD" w:rsidRPr="00050FFD" w:rsidRDefault="00050FFD" w:rsidP="00050FFD">
            <w:pPr>
              <w:rPr>
                <w:i/>
                <w:iCs/>
                <w:sz w:val="18"/>
              </w:rPr>
            </w:pPr>
            <w:r w:rsidRPr="00050FFD">
              <w:rPr>
                <w:sz w:val="18"/>
              </w:rPr>
              <w:t xml:space="preserve">Statistics </w:t>
            </w:r>
            <w:r w:rsidRPr="00050FFD">
              <w:rPr>
                <w:i/>
                <w:iCs/>
                <w:sz w:val="18"/>
              </w:rPr>
              <w:t>(1 week)</w:t>
            </w:r>
          </w:p>
          <w:p w14:paraId="47DD4940" w14:textId="75D96CEF" w:rsidR="00281FA4" w:rsidRPr="0051019E" w:rsidRDefault="00050FFD" w:rsidP="00050FFD">
            <w:pPr>
              <w:rPr>
                <w:i/>
                <w:sz w:val="18"/>
              </w:rPr>
            </w:pPr>
            <w:r w:rsidRPr="00050FFD">
              <w:rPr>
                <w:sz w:val="18"/>
              </w:rPr>
              <w:t xml:space="preserve">Geometry: Properties of shape </w:t>
            </w:r>
            <w:r w:rsidRPr="00050FFD">
              <w:rPr>
                <w:i/>
                <w:iCs/>
                <w:sz w:val="18"/>
              </w:rPr>
              <w:t>(1 week)</w:t>
            </w:r>
          </w:p>
        </w:tc>
        <w:tc>
          <w:tcPr>
            <w:tcW w:w="2189" w:type="dxa"/>
            <w:tcBorders>
              <w:left w:val="single" w:sz="12" w:space="0" w:color="auto"/>
            </w:tcBorders>
          </w:tcPr>
          <w:p w14:paraId="1E0B1DBF" w14:textId="77777777" w:rsidR="00050FFD" w:rsidRPr="00050FFD" w:rsidRDefault="00050FFD" w:rsidP="00050FFD">
            <w:pPr>
              <w:rPr>
                <w:i/>
                <w:iCs/>
                <w:sz w:val="18"/>
              </w:rPr>
            </w:pPr>
            <w:r w:rsidRPr="00050FFD">
              <w:rPr>
                <w:sz w:val="18"/>
              </w:rPr>
              <w:t xml:space="preserve">Geometry: Properties of shape </w:t>
            </w:r>
            <w:r w:rsidRPr="00050FFD">
              <w:rPr>
                <w:i/>
                <w:iCs/>
                <w:sz w:val="18"/>
              </w:rPr>
              <w:t>(1 week)</w:t>
            </w:r>
          </w:p>
          <w:p w14:paraId="2B80DC8A" w14:textId="77777777" w:rsidR="00050FFD" w:rsidRPr="00050FFD" w:rsidRDefault="00050FFD" w:rsidP="00050FFD">
            <w:pPr>
              <w:rPr>
                <w:sz w:val="18"/>
              </w:rPr>
            </w:pPr>
            <w:r w:rsidRPr="00050FFD">
              <w:rPr>
                <w:sz w:val="18"/>
              </w:rPr>
              <w:t>SATs revision and consolidation</w:t>
            </w:r>
          </w:p>
          <w:p w14:paraId="4935BD89" w14:textId="77777777" w:rsidR="00281FA4" w:rsidRPr="0051019E" w:rsidRDefault="00281FA4" w:rsidP="00CF0E58">
            <w:pPr>
              <w:rPr>
                <w:b/>
                <w:sz w:val="18"/>
                <w:szCs w:val="16"/>
              </w:rPr>
            </w:pPr>
          </w:p>
          <w:p w14:paraId="2729B8CC" w14:textId="0F68403C" w:rsidR="00281FA4" w:rsidRPr="0051019E" w:rsidRDefault="00281FA4" w:rsidP="00CF0E58">
            <w:pPr>
              <w:rPr>
                <w:b/>
                <w:sz w:val="18"/>
                <w:szCs w:val="16"/>
              </w:rPr>
            </w:pPr>
            <w:r w:rsidRPr="0051019E">
              <w:rPr>
                <w:b/>
                <w:sz w:val="18"/>
                <w:szCs w:val="16"/>
              </w:rPr>
              <w:t>SATS Assessments</w:t>
            </w:r>
          </w:p>
        </w:tc>
        <w:tc>
          <w:tcPr>
            <w:tcW w:w="2190" w:type="dxa"/>
          </w:tcPr>
          <w:p w14:paraId="2D1943EE" w14:textId="77777777" w:rsidR="00CF0E58" w:rsidRPr="0051019E" w:rsidRDefault="00281FA4" w:rsidP="00CF0E58">
            <w:pPr>
              <w:rPr>
                <w:b/>
                <w:sz w:val="18"/>
                <w:szCs w:val="16"/>
              </w:rPr>
            </w:pPr>
            <w:r w:rsidRPr="0051019E">
              <w:rPr>
                <w:b/>
                <w:sz w:val="18"/>
                <w:szCs w:val="16"/>
              </w:rPr>
              <w:t>Statistics</w:t>
            </w:r>
          </w:p>
          <w:p w14:paraId="0C4C00BF" w14:textId="5DEC26C2" w:rsidR="00281FA4" w:rsidRDefault="00050FFD" w:rsidP="00CF0E58">
            <w:pPr>
              <w:rPr>
                <w:b/>
                <w:sz w:val="18"/>
                <w:szCs w:val="16"/>
              </w:rPr>
            </w:pPr>
            <w:r w:rsidRPr="0051019E">
              <w:rPr>
                <w:b/>
                <w:sz w:val="18"/>
                <w:szCs w:val="16"/>
              </w:rPr>
              <w:t>I</w:t>
            </w:r>
            <w:r w:rsidR="00281FA4" w:rsidRPr="0051019E">
              <w:rPr>
                <w:b/>
                <w:sz w:val="18"/>
                <w:szCs w:val="16"/>
              </w:rPr>
              <w:t>nvestigations</w:t>
            </w:r>
          </w:p>
          <w:p w14:paraId="76AFF948" w14:textId="4797D238" w:rsidR="00050FFD" w:rsidRPr="0051019E" w:rsidRDefault="00050FFD" w:rsidP="00CF0E58">
            <w:pPr>
              <w:rPr>
                <w:sz w:val="18"/>
                <w:szCs w:val="16"/>
              </w:rPr>
            </w:pPr>
            <w:r w:rsidRPr="00050FFD">
              <w:rPr>
                <w:sz w:val="18"/>
              </w:rPr>
              <w:t>Themed projects based on consolidation of skills</w:t>
            </w:r>
          </w:p>
        </w:tc>
      </w:tr>
    </w:tbl>
    <w:p w14:paraId="3AD0CFD7" w14:textId="77777777" w:rsidR="0072308B" w:rsidRDefault="0072308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336"/>
        <w:gridCol w:w="2061"/>
        <w:gridCol w:w="2199"/>
        <w:gridCol w:w="2199"/>
        <w:gridCol w:w="2199"/>
        <w:gridCol w:w="2199"/>
      </w:tblGrid>
      <w:tr w:rsidR="0072308B" w14:paraId="26146DCA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25785E93" w14:textId="77777777" w:rsidR="0072308B" w:rsidRPr="0028644B" w:rsidRDefault="0072308B" w:rsidP="009D442B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Science</w:t>
            </w:r>
          </w:p>
          <w:p w14:paraId="15D0F782" w14:textId="77777777" w:rsidR="0072308B" w:rsidRPr="0028644B" w:rsidRDefault="0072308B" w:rsidP="009D442B">
            <w:pPr>
              <w:rPr>
                <w:b/>
                <w:sz w:val="24"/>
              </w:rPr>
            </w:pPr>
          </w:p>
        </w:tc>
        <w:tc>
          <w:tcPr>
            <w:tcW w:w="2336" w:type="dxa"/>
            <w:tcBorders>
              <w:left w:val="single" w:sz="12" w:space="0" w:color="auto"/>
            </w:tcBorders>
          </w:tcPr>
          <w:p w14:paraId="0CB4025B" w14:textId="77777777" w:rsidR="0072308B" w:rsidRPr="00847AC4" w:rsidRDefault="0072308B" w:rsidP="009D442B">
            <w:pPr>
              <w:jc w:val="center"/>
            </w:pPr>
            <w:r w:rsidRPr="00847AC4">
              <w:rPr>
                <w:b/>
              </w:rPr>
              <w:t>Investigating living things and their habitats</w:t>
            </w:r>
          </w:p>
        </w:tc>
        <w:tc>
          <w:tcPr>
            <w:tcW w:w="2061" w:type="dxa"/>
            <w:tcBorders>
              <w:right w:val="single" w:sz="12" w:space="0" w:color="auto"/>
            </w:tcBorders>
          </w:tcPr>
          <w:p w14:paraId="70CB2583" w14:textId="77777777" w:rsidR="0072308B" w:rsidRPr="00847AC4" w:rsidRDefault="0072308B" w:rsidP="009D442B">
            <w:pPr>
              <w:jc w:val="center"/>
              <w:rPr>
                <w:b/>
              </w:rPr>
            </w:pPr>
            <w:r w:rsidRPr="00847AC4">
              <w:rPr>
                <w:b/>
              </w:rPr>
              <w:t>Investigating Animals and humans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C6B053B" w14:textId="77777777" w:rsidR="0072308B" w:rsidRPr="00847AC4" w:rsidRDefault="0072308B" w:rsidP="009D442B">
            <w:pPr>
              <w:jc w:val="center"/>
              <w:rPr>
                <w:b/>
              </w:rPr>
            </w:pPr>
            <w:r w:rsidRPr="00847AC4">
              <w:rPr>
                <w:b/>
              </w:rPr>
              <w:t>Investigating</w:t>
            </w:r>
          </w:p>
          <w:p w14:paraId="70B47EF9" w14:textId="77777777" w:rsidR="0072308B" w:rsidRPr="00847AC4" w:rsidRDefault="0072308B" w:rsidP="009D442B">
            <w:pPr>
              <w:jc w:val="center"/>
              <w:rPr>
                <w:b/>
              </w:rPr>
            </w:pPr>
            <w:r w:rsidRPr="00847AC4">
              <w:rPr>
                <w:b/>
              </w:rPr>
              <w:t>Evolution &amp; Inheritance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7780ECA" w14:textId="77777777" w:rsidR="0072308B" w:rsidRPr="00847AC4" w:rsidRDefault="0072308B" w:rsidP="009D442B">
            <w:pPr>
              <w:jc w:val="center"/>
              <w:rPr>
                <w:b/>
              </w:rPr>
            </w:pPr>
            <w:r w:rsidRPr="00847AC4">
              <w:rPr>
                <w:b/>
              </w:rPr>
              <w:t>Investigating Electricity</w:t>
            </w:r>
          </w:p>
        </w:tc>
        <w:tc>
          <w:tcPr>
            <w:tcW w:w="2199" w:type="dxa"/>
          </w:tcPr>
          <w:p w14:paraId="33DC50CC" w14:textId="77777777" w:rsidR="0072308B" w:rsidRPr="00847AC4" w:rsidRDefault="0072308B" w:rsidP="009D442B">
            <w:pPr>
              <w:jc w:val="center"/>
              <w:rPr>
                <w:b/>
              </w:rPr>
            </w:pPr>
            <w:r w:rsidRPr="00847AC4">
              <w:rPr>
                <w:b/>
              </w:rPr>
              <w:t>Investigating Light</w:t>
            </w:r>
          </w:p>
        </w:tc>
      </w:tr>
      <w:tr w:rsidR="00DB6476" w14:paraId="2F464D82" w14:textId="77777777" w:rsidTr="008C1912">
        <w:tc>
          <w:tcPr>
            <w:tcW w:w="2195" w:type="dxa"/>
            <w:tcBorders>
              <w:right w:val="single" w:sz="12" w:space="0" w:color="auto"/>
            </w:tcBorders>
          </w:tcPr>
          <w:p w14:paraId="78C4A363" w14:textId="77777777" w:rsidR="00DB6476" w:rsidRPr="0028644B" w:rsidRDefault="00DB6476" w:rsidP="009D442B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2ABD1855" w14:textId="77777777" w:rsidR="00DB6476" w:rsidRPr="00DA64A8" w:rsidRDefault="00DB6476" w:rsidP="009D442B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</w:p>
          <w:p w14:paraId="335B4906" w14:textId="77777777" w:rsidR="00DB6476" w:rsidRPr="0028644B" w:rsidRDefault="00DB6476" w:rsidP="009D442B">
            <w:pPr>
              <w:rPr>
                <w:b/>
                <w:sz w:val="24"/>
              </w:rPr>
            </w:pPr>
          </w:p>
        </w:tc>
        <w:tc>
          <w:tcPr>
            <w:tcW w:w="2336" w:type="dxa"/>
            <w:tcBorders>
              <w:left w:val="single" w:sz="12" w:space="0" w:color="auto"/>
              <w:right w:val="single" w:sz="12" w:space="0" w:color="auto"/>
            </w:tcBorders>
          </w:tcPr>
          <w:p w14:paraId="10290028" w14:textId="77777777" w:rsidR="00DB6476" w:rsidRDefault="00DB6476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Unit 28 How can we make our community more respectful?</w:t>
            </w:r>
          </w:p>
          <w:p w14:paraId="2E12B5C7" w14:textId="77777777" w:rsidR="009F3F13" w:rsidRDefault="009F3F13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14:paraId="5B1140CA" w14:textId="1ED45AB4" w:rsidR="009F3F13" w:rsidRPr="00C47CB7" w:rsidRDefault="009F3F13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 / Islam</w:t>
            </w:r>
          </w:p>
        </w:tc>
        <w:tc>
          <w:tcPr>
            <w:tcW w:w="2061" w:type="dxa"/>
            <w:tcBorders>
              <w:left w:val="single" w:sz="12" w:space="0" w:color="auto"/>
              <w:right w:val="single" w:sz="12" w:space="0" w:color="auto"/>
            </w:tcBorders>
          </w:tcPr>
          <w:p w14:paraId="34A43637" w14:textId="1FB1158F" w:rsidR="00DB6476" w:rsidRPr="00C47CB7" w:rsidRDefault="00DB6476" w:rsidP="00847AC4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sz w:val="20"/>
                <w:szCs w:val="20"/>
              </w:rPr>
              <w:t xml:space="preserve">UC Unit 2b.8 </w:t>
            </w:r>
          </w:p>
          <w:p w14:paraId="6F53BC37" w14:textId="77777777" w:rsidR="00DB6476" w:rsidRPr="00C47CB7" w:rsidRDefault="00DB6476" w:rsidP="00847AC4">
            <w:pPr>
              <w:jc w:val="center"/>
              <w:rPr>
                <w:rFonts w:cstheme="minorHAnsi"/>
                <w:b/>
                <w:iCs/>
                <w:sz w:val="20"/>
                <w:szCs w:val="20"/>
              </w:rPr>
            </w:pPr>
            <w:r w:rsidRPr="00C47CB7">
              <w:rPr>
                <w:rFonts w:cstheme="minorHAnsi"/>
                <w:b/>
                <w:iCs/>
                <w:sz w:val="20"/>
                <w:szCs w:val="20"/>
              </w:rPr>
              <w:t>What kind of king is Jesus?</w:t>
            </w:r>
          </w:p>
          <w:p w14:paraId="7DE49576" w14:textId="77777777" w:rsidR="00DB6476" w:rsidRDefault="00DB6476" w:rsidP="00847AC4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sz w:val="20"/>
                <w:szCs w:val="20"/>
              </w:rPr>
              <w:t>Kingdom of God</w:t>
            </w:r>
          </w:p>
          <w:p w14:paraId="2803C3A7" w14:textId="0A5D4C95" w:rsidR="009F3F13" w:rsidRPr="00C47CB7" w:rsidRDefault="009F3F13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 xml:space="preserve">Christianity 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7089B5A4" w14:textId="40E62E74" w:rsidR="00DB6476" w:rsidRPr="00C47CB7" w:rsidRDefault="00DB6476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Unit 26</w:t>
            </w:r>
          </w:p>
          <w:p w14:paraId="5F05690D" w14:textId="77777777" w:rsidR="00DB6476" w:rsidRPr="00C47CB7" w:rsidRDefault="00DB6476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What can we learn from reflecting on wisdom?</w:t>
            </w:r>
          </w:p>
          <w:p w14:paraId="5FC48C17" w14:textId="140A61EB" w:rsidR="00DB6476" w:rsidRPr="00C47CB7" w:rsidRDefault="00DB6476" w:rsidP="00DB647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Judaism -Christianity / Islam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4F79BF45" w14:textId="77777777" w:rsidR="00DB6476" w:rsidRPr="00C47CB7" w:rsidRDefault="00DB6476" w:rsidP="0085695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UC Unit 2b.6</w:t>
            </w:r>
          </w:p>
          <w:p w14:paraId="0E19BB20" w14:textId="77777777" w:rsidR="00DB6476" w:rsidRPr="00C47CB7" w:rsidRDefault="00DB6476" w:rsidP="0085695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What did Jesus do to save humans?</w:t>
            </w:r>
          </w:p>
          <w:p w14:paraId="7F1BFB6F" w14:textId="77777777" w:rsidR="00DB6476" w:rsidRPr="00C47CB7" w:rsidRDefault="00DB6476" w:rsidP="00856951">
            <w:pPr>
              <w:jc w:val="center"/>
              <w:rPr>
                <w:rFonts w:cstheme="minorHAnsi"/>
                <w:b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iCs/>
                <w:sz w:val="20"/>
                <w:szCs w:val="20"/>
              </w:rPr>
              <w:t>Salvation</w:t>
            </w:r>
          </w:p>
          <w:p w14:paraId="64E204D8" w14:textId="77777777" w:rsidR="00DB6476" w:rsidRDefault="00DB6476" w:rsidP="00856951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C47CB7">
              <w:rPr>
                <w:rFonts w:cstheme="minorHAnsi"/>
                <w:bCs/>
                <w:sz w:val="20"/>
                <w:szCs w:val="20"/>
              </w:rPr>
              <w:t>Link to Easter</w:t>
            </w:r>
          </w:p>
          <w:p w14:paraId="31671876" w14:textId="49AE1460" w:rsidR="009F3F13" w:rsidRPr="00C47CB7" w:rsidRDefault="009F3F13" w:rsidP="00856951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 xml:space="preserve">Christianity 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4E9D1C7" w14:textId="77777777" w:rsidR="00DB6476" w:rsidRPr="00C47CB7" w:rsidRDefault="00DB6476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Unit 27</w:t>
            </w:r>
          </w:p>
          <w:p w14:paraId="7E38E25C" w14:textId="692172B1" w:rsidR="00DB6476" w:rsidRPr="00C47CB7" w:rsidRDefault="00DB6476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How do we reflect spirituality through arts? </w:t>
            </w:r>
            <w:r w:rsidRPr="00C47CB7">
              <w:rPr>
                <w:rFonts w:cstheme="minorHAnsi"/>
                <w:sz w:val="20"/>
                <w:szCs w:val="20"/>
              </w:rPr>
              <w:t>Judaism -Christianity / Islam</w:t>
            </w:r>
          </w:p>
        </w:tc>
        <w:tc>
          <w:tcPr>
            <w:tcW w:w="2199" w:type="dxa"/>
          </w:tcPr>
          <w:p w14:paraId="0422D9C9" w14:textId="77777777" w:rsidR="00DB6476" w:rsidRPr="00C47CB7" w:rsidRDefault="00DB6476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Unit 25</w:t>
            </w:r>
            <w:r w:rsidRPr="00C47CB7">
              <w:rPr>
                <w:rFonts w:cstheme="minorHAnsi"/>
                <w:sz w:val="20"/>
                <w:szCs w:val="20"/>
              </w:rPr>
              <w:t>(transition unit)</w:t>
            </w:r>
          </w:p>
          <w:p w14:paraId="46EB7ABC" w14:textId="77777777" w:rsidR="00DB6476" w:rsidRDefault="00DB6476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How do people follow religious guidance?</w:t>
            </w:r>
          </w:p>
          <w:p w14:paraId="1C427A5E" w14:textId="77777777" w:rsidR="009F3F13" w:rsidRDefault="009F3F13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14:paraId="49111458" w14:textId="7ABA2C5A" w:rsidR="009F3F13" w:rsidRPr="00C47CB7" w:rsidRDefault="009F3F13" w:rsidP="00847AC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 xml:space="preserve">Christianity </w:t>
            </w:r>
            <w:proofErr w:type="gramStart"/>
            <w:r w:rsidRPr="00C47CB7">
              <w:rPr>
                <w:rFonts w:cstheme="minorHAnsi"/>
                <w:sz w:val="20"/>
                <w:szCs w:val="20"/>
              </w:rPr>
              <w:t xml:space="preserve">/ </w:t>
            </w:r>
            <w:r>
              <w:rPr>
                <w:rFonts w:cstheme="minorHAnsi"/>
                <w:sz w:val="20"/>
                <w:szCs w:val="20"/>
              </w:rPr>
              <w:t xml:space="preserve"> Buddhism</w:t>
            </w:r>
            <w:proofErr w:type="gramEnd"/>
          </w:p>
        </w:tc>
      </w:tr>
    </w:tbl>
    <w:p w14:paraId="187438E1" w14:textId="77777777" w:rsidR="00847AC4" w:rsidRDefault="00847AC4" w:rsidP="0072308B">
      <w:pPr>
        <w:rPr>
          <w:b/>
        </w:rPr>
      </w:pPr>
    </w:p>
    <w:p w14:paraId="70E4C037" w14:textId="57093CF4" w:rsidR="0072308B" w:rsidRPr="006769C4" w:rsidRDefault="0072308B" w:rsidP="0072308B">
      <w:pPr>
        <w:rPr>
          <w:b/>
        </w:rPr>
      </w:pPr>
      <w:r w:rsidRPr="006769C4">
        <w:rPr>
          <w:b/>
        </w:rPr>
        <w:t>FOUNDATION/ TOPIC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336"/>
        <w:gridCol w:w="2061"/>
        <w:gridCol w:w="2199"/>
        <w:gridCol w:w="2199"/>
        <w:gridCol w:w="2199"/>
        <w:gridCol w:w="2199"/>
      </w:tblGrid>
      <w:tr w:rsidR="004157AC" w14:paraId="60631C7F" w14:textId="77777777" w:rsidTr="004157AC">
        <w:trPr>
          <w:trHeight w:val="1001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59DA9F46" w14:textId="77777777" w:rsidR="004157AC" w:rsidRPr="0028644B" w:rsidRDefault="004157AC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lastRenderedPageBreak/>
              <w:t>History</w:t>
            </w:r>
          </w:p>
          <w:p w14:paraId="331D33F8" w14:textId="77777777" w:rsidR="004157AC" w:rsidRPr="0028644B" w:rsidRDefault="004157AC" w:rsidP="00CF0E58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FED6A7E" w14:textId="2D215770" w:rsidR="004157AC" w:rsidRPr="00847AC4" w:rsidRDefault="004157AC" w:rsidP="00847AC4">
            <w:pPr>
              <w:jc w:val="center"/>
              <w:rPr>
                <w:b/>
              </w:rPr>
            </w:pPr>
            <w:r w:rsidRPr="00847AC4">
              <w:rPr>
                <w:b/>
              </w:rPr>
              <w:t xml:space="preserve">What was </w:t>
            </w:r>
            <w:proofErr w:type="gramStart"/>
            <w:r w:rsidRPr="00847AC4">
              <w:rPr>
                <w:b/>
              </w:rPr>
              <w:t>life like</w:t>
            </w:r>
            <w:proofErr w:type="gramEnd"/>
            <w:r w:rsidRPr="00847AC4">
              <w:rPr>
                <w:b/>
              </w:rPr>
              <w:t xml:space="preserve"> for the Ancient Mayans?</w:t>
            </w:r>
          </w:p>
          <w:p w14:paraId="472B8B52" w14:textId="2ADE5EF3" w:rsidR="004157AC" w:rsidRDefault="004157AC" w:rsidP="00CF0E58">
            <w:pPr>
              <w:jc w:val="center"/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ADFE518" w14:textId="77777777" w:rsidR="004157AC" w:rsidRDefault="004157AC" w:rsidP="00CF0E58">
            <w:pPr>
              <w:jc w:val="center"/>
            </w:pPr>
            <w:r>
              <w:rPr>
                <w:b/>
              </w:rPr>
              <w:t xml:space="preserve">Significant event -The </w:t>
            </w:r>
            <w:r w:rsidRPr="007C4362">
              <w:rPr>
                <w:b/>
              </w:rPr>
              <w:t>Battle of Britain</w:t>
            </w:r>
          </w:p>
          <w:p w14:paraId="2A64A9EB" w14:textId="77777777" w:rsidR="004157AC" w:rsidRPr="00610E34" w:rsidRDefault="004157AC" w:rsidP="0072308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was significant about</w:t>
            </w:r>
            <w:r w:rsidRPr="00610E34">
              <w:rPr>
                <w:b/>
                <w:sz w:val="20"/>
              </w:rPr>
              <w:t xml:space="preserve"> the Battle of Britain </w:t>
            </w:r>
            <w:r>
              <w:rPr>
                <w:b/>
                <w:sz w:val="20"/>
              </w:rPr>
              <w:t>in British history</w:t>
            </w:r>
            <w:r w:rsidRPr="00610E34">
              <w:rPr>
                <w:b/>
                <w:sz w:val="20"/>
              </w:rPr>
              <w:t>?</w:t>
            </w:r>
          </w:p>
          <w:p w14:paraId="025F8E62" w14:textId="72D76FC3" w:rsidR="004157AC" w:rsidRDefault="004157AC" w:rsidP="0072308B">
            <w:pPr>
              <w:jc w:val="center"/>
            </w:pPr>
            <w:r w:rsidRPr="00610E34">
              <w:rPr>
                <w:sz w:val="20"/>
              </w:rPr>
              <w:t>Wartime diary entry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667E6C28" w14:textId="77777777" w:rsidR="004157AC" w:rsidRPr="00D911F5" w:rsidRDefault="004157AC" w:rsidP="00CF0E58">
            <w:pPr>
              <w:jc w:val="center"/>
              <w:rPr>
                <w:b/>
              </w:rPr>
            </w:pPr>
            <w:r w:rsidRPr="00D911F5">
              <w:rPr>
                <w:b/>
              </w:rPr>
              <w:t>World War II/Holocaust</w:t>
            </w:r>
          </w:p>
          <w:p w14:paraId="1B082276" w14:textId="77777777" w:rsidR="004157AC" w:rsidRDefault="004157AC" w:rsidP="00CF0E58">
            <w:pPr>
              <w:jc w:val="center"/>
              <w:rPr>
                <w:sz w:val="20"/>
              </w:rPr>
            </w:pPr>
            <w:r>
              <w:rPr>
                <w:sz w:val="20"/>
              </w:rPr>
              <w:t>What were the effects of WWII/</w:t>
            </w:r>
            <w:proofErr w:type="gramStart"/>
            <w:r>
              <w:rPr>
                <w:sz w:val="20"/>
              </w:rPr>
              <w:t>Holocaust</w:t>
            </w:r>
            <w:proofErr w:type="gramEnd"/>
          </w:p>
          <w:p w14:paraId="26E5FE8D" w14:textId="221EB9DF" w:rsidR="004157AC" w:rsidRPr="00D911F5" w:rsidRDefault="004157AC" w:rsidP="00CF0E58">
            <w:pPr>
              <w:jc w:val="center"/>
              <w:rPr>
                <w:b/>
              </w:rPr>
            </w:pPr>
            <w:r>
              <w:rPr>
                <w:sz w:val="20"/>
              </w:rPr>
              <w:t>Anne Frank’s diary</w:t>
            </w:r>
          </w:p>
        </w:tc>
      </w:tr>
      <w:tr w:rsidR="00CF0E58" w14:paraId="5BE9CD50" w14:textId="77777777" w:rsidTr="00B65F53">
        <w:tc>
          <w:tcPr>
            <w:tcW w:w="219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9B6A854" w14:textId="77777777" w:rsidR="00CF0E58" w:rsidRDefault="00CF0E58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7F7229E2" w14:textId="7DE1059A" w:rsidR="00CF0E58" w:rsidRPr="0028644B" w:rsidRDefault="00CF0E58" w:rsidP="00CF0E58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75D7BE2" w14:textId="13ACC4C6" w:rsidR="00CF0E58" w:rsidRPr="00847AC4" w:rsidRDefault="00847AC4" w:rsidP="00CF0E58">
            <w:pPr>
              <w:jc w:val="center"/>
              <w:rPr>
                <w:b/>
              </w:rPr>
            </w:pPr>
            <w:r>
              <w:rPr>
                <w:b/>
              </w:rPr>
              <w:t xml:space="preserve">Who are the different people of </w:t>
            </w:r>
            <w:r w:rsidR="00CF0E58" w:rsidRPr="00847AC4">
              <w:rPr>
                <w:b/>
              </w:rPr>
              <w:t>the Americas?</w:t>
            </w:r>
          </w:p>
          <w:p w14:paraId="60F18DF6" w14:textId="0CC44B5F" w:rsidR="0072308B" w:rsidRPr="002F73BE" w:rsidRDefault="0072308B" w:rsidP="00CF0E58">
            <w:pPr>
              <w:jc w:val="center"/>
            </w:pPr>
            <w:r>
              <w:rPr>
                <w:sz w:val="20"/>
              </w:rPr>
              <w:t>Physical and human features -Rainforest/Andes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E54705E" w14:textId="66726464" w:rsidR="00D27F07" w:rsidRPr="00847AC4" w:rsidRDefault="00287EE3" w:rsidP="00D27F07">
            <w:pPr>
              <w:jc w:val="center"/>
              <w:rPr>
                <w:b/>
              </w:rPr>
            </w:pPr>
            <w:r>
              <w:rPr>
                <w:b/>
              </w:rPr>
              <w:t xml:space="preserve">Why are </w:t>
            </w:r>
            <w:r w:rsidR="0072308B" w:rsidRPr="00847AC4">
              <w:rPr>
                <w:b/>
              </w:rPr>
              <w:t>Rivers and the Water Cycle</w:t>
            </w:r>
            <w:r>
              <w:rPr>
                <w:b/>
              </w:rPr>
              <w:t xml:space="preserve"> important?</w:t>
            </w:r>
          </w:p>
          <w:p w14:paraId="2DDFED96" w14:textId="04C07A0C" w:rsidR="0072308B" w:rsidRPr="0072308B" w:rsidRDefault="0072308B" w:rsidP="00D27F07">
            <w:pPr>
              <w:jc w:val="center"/>
              <w:rPr>
                <w:sz w:val="20"/>
              </w:rPr>
            </w:pPr>
            <w:r w:rsidRPr="0072308B">
              <w:rPr>
                <w:sz w:val="20"/>
              </w:rPr>
              <w:t>The Amazon River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318FBB3E" w14:textId="3D2B7982" w:rsidR="00CF0E58" w:rsidRPr="00847AC4" w:rsidRDefault="00AD27D1" w:rsidP="00CF0E58">
            <w:pPr>
              <w:jc w:val="center"/>
              <w:rPr>
                <w:b/>
              </w:rPr>
            </w:pPr>
            <w:r>
              <w:rPr>
                <w:b/>
              </w:rPr>
              <w:t>How can we use less space to save the rainforests? (ECOWEEK)</w:t>
            </w:r>
          </w:p>
          <w:p w14:paraId="02AA5775" w14:textId="3062D51D" w:rsidR="009F3F13" w:rsidRPr="009F3F13" w:rsidRDefault="00AD27D1" w:rsidP="00AD27D1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9F3F13">
              <w:rPr>
                <w:b/>
                <w:bCs/>
                <w:i/>
                <w:iCs/>
                <w:sz w:val="20"/>
              </w:rPr>
              <w:t>Deforestation</w:t>
            </w:r>
            <w:r>
              <w:rPr>
                <w:sz w:val="20"/>
              </w:rPr>
              <w:t xml:space="preserve"> / </w:t>
            </w:r>
            <w:proofErr w:type="spellStart"/>
            <w:r w:rsidR="0072308B">
              <w:rPr>
                <w:sz w:val="20"/>
              </w:rPr>
              <w:t>Sustainibility</w:t>
            </w:r>
            <w:proofErr w:type="spellEnd"/>
            <w:r w:rsidR="0072308B">
              <w:rPr>
                <w:sz w:val="20"/>
              </w:rPr>
              <w:t>/Environmental change</w:t>
            </w:r>
            <w:r>
              <w:rPr>
                <w:sz w:val="20"/>
              </w:rPr>
              <w:t xml:space="preserve"> in the </w:t>
            </w:r>
            <w:proofErr w:type="spellStart"/>
            <w:r>
              <w:rPr>
                <w:sz w:val="20"/>
              </w:rPr>
              <w:t>Americas</w:t>
            </w:r>
            <w:r w:rsidR="00E50077">
              <w:rPr>
                <w:sz w:val="20"/>
              </w:rPr>
              <w:t>v</w:t>
            </w:r>
            <w:proofErr w:type="spellEnd"/>
            <w:r w:rsidR="00E50077">
              <w:rPr>
                <w:sz w:val="20"/>
              </w:rPr>
              <w:t xml:space="preserve"> </w:t>
            </w:r>
          </w:p>
        </w:tc>
      </w:tr>
      <w:tr w:rsidR="00CF0E58" w14:paraId="6D9FF03E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24EFC50A" w14:textId="77777777" w:rsidR="00CF0E58" w:rsidRPr="0028644B" w:rsidRDefault="00CF0E58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1D66C670" w14:textId="77777777" w:rsidR="00CF0E58" w:rsidRPr="0028644B" w:rsidRDefault="00CF0E58" w:rsidP="00CF0E58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335317F" w14:textId="17DD46BC" w:rsidR="00F4291B" w:rsidRPr="00D911F5" w:rsidRDefault="00F4291B" w:rsidP="00F4291B">
            <w:pPr>
              <w:jc w:val="center"/>
              <w:rPr>
                <w:b/>
                <w:sz w:val="20"/>
              </w:rPr>
            </w:pPr>
            <w:r w:rsidRPr="00856951">
              <w:rPr>
                <w:b/>
              </w:rPr>
              <w:t>T</w:t>
            </w:r>
            <w:r w:rsidR="00856951" w:rsidRPr="00856951">
              <w:rPr>
                <w:b/>
              </w:rPr>
              <w:t>EXTILES</w:t>
            </w:r>
            <w:r w:rsidRPr="00D911F5">
              <w:rPr>
                <w:b/>
                <w:sz w:val="20"/>
              </w:rPr>
              <w:t xml:space="preserve"> </w:t>
            </w:r>
            <w:r w:rsidR="00856951">
              <w:rPr>
                <w:b/>
                <w:sz w:val="20"/>
              </w:rPr>
              <w:t>-</w:t>
            </w:r>
            <w:r w:rsidRPr="00D911F5">
              <w:rPr>
                <w:b/>
                <w:sz w:val="20"/>
              </w:rPr>
              <w:t>inspired by the Mayans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181"/>
            </w:tblGrid>
            <w:tr w:rsidR="005300F3" w:rsidRPr="00D911F5" w14:paraId="72425869" w14:textId="77777777">
              <w:trPr>
                <w:trHeight w:val="307"/>
              </w:trPr>
              <w:tc>
                <w:tcPr>
                  <w:tcW w:w="0" w:type="auto"/>
                </w:tcPr>
                <w:p w14:paraId="0C92AEA3" w14:textId="75AB7EF4" w:rsidR="005300F3" w:rsidRPr="00D911F5" w:rsidRDefault="00F4291B" w:rsidP="00F4291B">
                  <w:pPr>
                    <w:spacing w:after="0" w:line="240" w:lineRule="auto"/>
                    <w:jc w:val="center"/>
                    <w:rPr>
                      <w:sz w:val="20"/>
                    </w:rPr>
                  </w:pPr>
                  <w:r w:rsidRPr="00D911F5">
                    <w:rPr>
                      <w:sz w:val="20"/>
                    </w:rPr>
                    <w:t>Developing a design/weaving and sewing techniques</w:t>
                  </w:r>
                </w:p>
              </w:tc>
            </w:tr>
          </w:tbl>
          <w:p w14:paraId="0AD76AD7" w14:textId="77777777" w:rsidR="00CF0E58" w:rsidRPr="00D911F5" w:rsidRDefault="00CF0E58" w:rsidP="005300F3">
            <w:pPr>
              <w:jc w:val="center"/>
              <w:rPr>
                <w:sz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FB415E1" w14:textId="2DBE2E87" w:rsidR="00CF0E58" w:rsidRDefault="00856951" w:rsidP="004A4D00">
            <w:pPr>
              <w:jc w:val="center"/>
            </w:pPr>
            <w:r>
              <w:rPr>
                <w:b/>
              </w:rPr>
              <w:t>DRAWING/</w:t>
            </w:r>
            <w:r w:rsidRPr="00856951">
              <w:rPr>
                <w:b/>
              </w:rPr>
              <w:t>PAINTING</w:t>
            </w:r>
            <w:r w:rsidRPr="00856951">
              <w:t xml:space="preserve"> -</w:t>
            </w:r>
            <w:r w:rsidRPr="00856951">
              <w:rPr>
                <w:sz w:val="20"/>
              </w:rPr>
              <w:t>Self-Portraits</w:t>
            </w:r>
          </w:p>
          <w:p w14:paraId="24ACBDE0" w14:textId="726C0115" w:rsidR="00856951" w:rsidRPr="00856951" w:rsidRDefault="00856951" w:rsidP="004A4D00">
            <w:pPr>
              <w:jc w:val="center"/>
              <w:rPr>
                <w:sz w:val="20"/>
              </w:rPr>
            </w:pPr>
            <w:r>
              <w:t>Frida Kahlo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6C45416E" w14:textId="77777777" w:rsidR="00856951" w:rsidRPr="00D911F5" w:rsidRDefault="00856951" w:rsidP="00856951">
            <w:pPr>
              <w:jc w:val="center"/>
              <w:rPr>
                <w:b/>
                <w:sz w:val="20"/>
              </w:rPr>
            </w:pPr>
            <w:r w:rsidRPr="00856951">
              <w:rPr>
                <w:b/>
              </w:rPr>
              <w:t>PAINTING</w:t>
            </w:r>
            <w:r>
              <w:rPr>
                <w:b/>
                <w:sz w:val="20"/>
              </w:rPr>
              <w:t>-</w:t>
            </w:r>
            <w:r w:rsidRPr="00D911F5">
              <w:rPr>
                <w:b/>
                <w:sz w:val="20"/>
              </w:rPr>
              <w:t xml:space="preserve"> the Amazon rainforest</w:t>
            </w:r>
          </w:p>
          <w:p w14:paraId="37EC1019" w14:textId="77777777" w:rsidR="00856951" w:rsidRPr="00D911F5" w:rsidRDefault="00856951" w:rsidP="00856951">
            <w:pPr>
              <w:jc w:val="center"/>
              <w:rPr>
                <w:sz w:val="20"/>
              </w:rPr>
            </w:pPr>
            <w:r w:rsidRPr="00D911F5">
              <w:rPr>
                <w:sz w:val="20"/>
              </w:rPr>
              <w:t>Henry Rousseau</w:t>
            </w:r>
          </w:p>
          <w:p w14:paraId="4A27A2DE" w14:textId="763261BA" w:rsidR="00CF0E58" w:rsidRPr="00D911F5" w:rsidRDefault="00856951" w:rsidP="00856951">
            <w:pPr>
              <w:jc w:val="center"/>
              <w:rPr>
                <w:sz w:val="20"/>
              </w:rPr>
            </w:pPr>
            <w:r w:rsidRPr="00D911F5">
              <w:rPr>
                <w:i/>
                <w:sz w:val="20"/>
              </w:rPr>
              <w:t>(Geography link)</w:t>
            </w:r>
          </w:p>
        </w:tc>
      </w:tr>
      <w:tr w:rsidR="00FA0184" w14:paraId="08EB1F3F" w14:textId="77777777" w:rsidTr="00645528">
        <w:trPr>
          <w:trHeight w:val="595"/>
        </w:trPr>
        <w:tc>
          <w:tcPr>
            <w:tcW w:w="2195" w:type="dxa"/>
            <w:tcBorders>
              <w:right w:val="single" w:sz="12" w:space="0" w:color="auto"/>
            </w:tcBorders>
          </w:tcPr>
          <w:p w14:paraId="2BD0734F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76E4700B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66BF4E6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does music bring us closer together?</w:t>
            </w:r>
          </w:p>
          <w:p w14:paraId="2EB793AD" w14:textId="269F1444" w:rsidR="00FA0184" w:rsidRPr="00D911F5" w:rsidRDefault="00FA0184" w:rsidP="00FA0184">
            <w:pPr>
              <w:jc w:val="center"/>
              <w:rPr>
                <w:b/>
                <w:sz w:val="20"/>
              </w:rPr>
            </w:pPr>
            <w:r w:rsidRPr="00493045">
              <w:rPr>
                <w:sz w:val="20"/>
              </w:rPr>
              <w:t xml:space="preserve">Developing </w:t>
            </w:r>
            <w:r>
              <w:rPr>
                <w:sz w:val="20"/>
              </w:rPr>
              <w:t>melodic phrases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FD94028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does music tell us about the past?</w:t>
            </w:r>
          </w:p>
          <w:p w14:paraId="53A925E5" w14:textId="0C7F1501" w:rsidR="00FA0184" w:rsidRPr="00D911F5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Understanding structure and form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02556C02" w14:textId="77777777" w:rsidR="00FA0184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does music make the world a better place?</w:t>
            </w:r>
          </w:p>
          <w:p w14:paraId="5AFBCCC2" w14:textId="221D3563" w:rsidR="00FA0184" w:rsidRPr="00D911F5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Confidence through performance</w:t>
            </w:r>
          </w:p>
        </w:tc>
      </w:tr>
      <w:tr w:rsidR="00FA0184" w14:paraId="5AF82B33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3F1A7586" w14:textId="49B81020" w:rsidR="00FA0184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354F6FC5" w14:textId="0C610DFB" w:rsidR="009F3F13" w:rsidRPr="0028644B" w:rsidRDefault="009F3F13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STEAM weeks</w:t>
            </w:r>
          </w:p>
          <w:p w14:paraId="751B7403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00CF16B" w14:textId="77777777" w:rsidR="00E60A03" w:rsidRDefault="00E60A03" w:rsidP="00E60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make Christmas special for someone else?</w:t>
            </w:r>
          </w:p>
          <w:p w14:paraId="0B9649CD" w14:textId="77777777" w:rsidR="00E60A03" w:rsidRDefault="00E60A03" w:rsidP="00E60A03">
            <w:pPr>
              <w:tabs>
                <w:tab w:val="left" w:pos="1440"/>
              </w:tabs>
              <w:jc w:val="center"/>
              <w:rPr>
                <w:bCs/>
                <w:sz w:val="18"/>
                <w:szCs w:val="18"/>
              </w:rPr>
            </w:pPr>
            <w:r w:rsidRPr="00E60A03">
              <w:rPr>
                <w:b/>
                <w:i/>
                <w:iCs/>
                <w:sz w:val="18"/>
                <w:szCs w:val="18"/>
              </w:rPr>
              <w:t>Santa’s workshop</w:t>
            </w:r>
            <w:r>
              <w:rPr>
                <w:bCs/>
                <w:sz w:val="18"/>
                <w:szCs w:val="18"/>
              </w:rPr>
              <w:t xml:space="preserve"> -Making a mechanical toy</w:t>
            </w:r>
          </w:p>
          <w:p w14:paraId="5BEB64D4" w14:textId="77777777" w:rsidR="00FA0184" w:rsidRDefault="00E60A03" w:rsidP="00E60A0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MECHANISMS/CONSTRUCTION</w:t>
            </w:r>
          </w:p>
          <w:p w14:paraId="393E8B3B" w14:textId="70D46231" w:rsidR="00040CAE" w:rsidRPr="00D81C2D" w:rsidRDefault="00040CAE" w:rsidP="00E60A03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Electric toys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781EECE" w14:textId="77777777" w:rsidR="003D57DB" w:rsidRDefault="00FA0184" w:rsidP="003D57DB">
            <w:pPr>
              <w:jc w:val="center"/>
              <w:rPr>
                <w:b/>
                <w:sz w:val="20"/>
                <w:szCs w:val="20"/>
              </w:rPr>
            </w:pPr>
            <w:r w:rsidRPr="000E774C">
              <w:rPr>
                <w:bCs/>
                <w:sz w:val="18"/>
                <w:szCs w:val="18"/>
              </w:rPr>
              <w:t xml:space="preserve"> </w:t>
            </w:r>
            <w:r w:rsidR="003D57DB">
              <w:rPr>
                <w:b/>
                <w:sz w:val="20"/>
                <w:szCs w:val="20"/>
              </w:rPr>
              <w:t>How can I make something better?</w:t>
            </w:r>
          </w:p>
          <w:p w14:paraId="3EB3247C" w14:textId="7E07AAE7" w:rsidR="003D57DB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FABRICS </w:t>
            </w:r>
            <w:r w:rsidRPr="000645B6">
              <w:rPr>
                <w:b/>
                <w:sz w:val="20"/>
                <w:szCs w:val="20"/>
              </w:rPr>
              <w:t xml:space="preserve">Design and making </w:t>
            </w:r>
            <w:r>
              <w:rPr>
                <w:b/>
                <w:sz w:val="20"/>
                <w:szCs w:val="20"/>
              </w:rPr>
              <w:t>a bridge</w:t>
            </w:r>
          </w:p>
          <w:p w14:paraId="798B861B" w14:textId="77777777" w:rsidR="003D57DB" w:rsidRDefault="003D57DB" w:rsidP="003D57DB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</w:t>
            </w:r>
            <w:proofErr w:type="spellStart"/>
            <w:r>
              <w:rPr>
                <w:i/>
                <w:sz w:val="20"/>
                <w:szCs w:val="20"/>
              </w:rPr>
              <w:t>Topic+</w:t>
            </w:r>
            <w:r w:rsidRPr="00F412BE">
              <w:rPr>
                <w:i/>
                <w:sz w:val="20"/>
                <w:szCs w:val="20"/>
              </w:rPr>
              <w:t>Science</w:t>
            </w:r>
            <w:proofErr w:type="spellEnd"/>
            <w:r w:rsidRPr="00F412BE">
              <w:rPr>
                <w:i/>
                <w:sz w:val="20"/>
                <w:szCs w:val="20"/>
              </w:rPr>
              <w:t xml:space="preserve"> link</w:t>
            </w:r>
            <w:r>
              <w:rPr>
                <w:i/>
                <w:sz w:val="20"/>
                <w:szCs w:val="20"/>
              </w:rPr>
              <w:t xml:space="preserve"> -electronics</w:t>
            </w:r>
            <w:r w:rsidRPr="00F412BE">
              <w:rPr>
                <w:i/>
                <w:sz w:val="20"/>
                <w:szCs w:val="20"/>
              </w:rPr>
              <w:t>)</w:t>
            </w:r>
          </w:p>
          <w:p w14:paraId="2F701EE4" w14:textId="78A4AA93" w:rsidR="00FA0184" w:rsidRPr="000645B6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61B77D9D" w14:textId="77777777" w:rsidR="003D57DB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cook our own healthy food?</w:t>
            </w:r>
          </w:p>
          <w:p w14:paraId="575ACAFF" w14:textId="77777777" w:rsidR="003D57DB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FOOD TECHNOLOGY -Designing pizzas</w:t>
            </w:r>
          </w:p>
          <w:p w14:paraId="2B351FF7" w14:textId="4BD0E22E" w:rsidR="003D57DB" w:rsidRPr="000645B6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Cs/>
                <w:sz w:val="18"/>
                <w:szCs w:val="18"/>
              </w:rPr>
              <w:t xml:space="preserve">-Design/Plan, measure, cut, grate,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  <w:p w14:paraId="7B5DDD1A" w14:textId="3E99FEA1" w:rsidR="00FA0184" w:rsidRPr="000645B6" w:rsidRDefault="00FA0184" w:rsidP="00FA018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0184" w14:paraId="62E03242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7D9E2DFF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3857941C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336" w:type="dxa"/>
            <w:tcBorders>
              <w:left w:val="single" w:sz="12" w:space="0" w:color="auto"/>
            </w:tcBorders>
          </w:tcPr>
          <w:p w14:paraId="5801E52C" w14:textId="7CEA0A6F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Invasion games</w:t>
            </w:r>
          </w:p>
          <w:p w14:paraId="399F4F3E" w14:textId="036D4662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Tag Rugby</w:t>
            </w:r>
          </w:p>
          <w:p w14:paraId="28891C81" w14:textId="2E1F1F55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Playing and passing together</w:t>
            </w:r>
            <w:r>
              <w:rPr>
                <w:sz w:val="20"/>
                <w:szCs w:val="20"/>
              </w:rPr>
              <w:t>/ tactics</w:t>
            </w:r>
          </w:p>
        </w:tc>
        <w:tc>
          <w:tcPr>
            <w:tcW w:w="2061" w:type="dxa"/>
            <w:tcBorders>
              <w:right w:val="single" w:sz="12" w:space="0" w:color="auto"/>
            </w:tcBorders>
          </w:tcPr>
          <w:p w14:paraId="3230C08E" w14:textId="77777777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Dance skills</w:t>
            </w:r>
          </w:p>
          <w:p w14:paraId="2F1740EE" w14:textId="64208D24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Moving together</w:t>
            </w:r>
            <w:r>
              <w:rPr>
                <w:sz w:val="20"/>
                <w:szCs w:val="20"/>
              </w:rPr>
              <w:t xml:space="preserve"> /interpreting music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295C7337" w14:textId="77777777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Gymnastics</w:t>
            </w:r>
          </w:p>
          <w:p w14:paraId="2A22A98D" w14:textId="7FF9666D" w:rsidR="00FA0184" w:rsidRPr="00CF0E58" w:rsidRDefault="00FA0184" w:rsidP="00FA0184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Travelling and vaulting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1AA31121" w14:textId="610C4ACE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Invasion games</w:t>
            </w:r>
          </w:p>
          <w:p w14:paraId="2F9EB966" w14:textId="0A65C2AD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Hockey</w:t>
            </w:r>
          </w:p>
          <w:p w14:paraId="0ECF5DD1" w14:textId="0347E7AF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Offence and defence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0B58D3E1" w14:textId="73B63613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Swimming</w:t>
            </w:r>
          </w:p>
          <w:p w14:paraId="444EDB5D" w14:textId="29EC2B78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proofErr w:type="gramStart"/>
            <w:r w:rsidRPr="00CF0E58">
              <w:rPr>
                <w:sz w:val="20"/>
                <w:szCs w:val="20"/>
              </w:rPr>
              <w:t>5 point</w:t>
            </w:r>
            <w:proofErr w:type="gramEnd"/>
            <w:r w:rsidRPr="00CF0E58">
              <w:rPr>
                <w:sz w:val="20"/>
                <w:szCs w:val="20"/>
              </w:rPr>
              <w:t xml:space="preserve"> technique</w:t>
            </w:r>
          </w:p>
        </w:tc>
        <w:tc>
          <w:tcPr>
            <w:tcW w:w="2199" w:type="dxa"/>
          </w:tcPr>
          <w:p w14:paraId="6ECEE912" w14:textId="77777777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Striking and fielding games</w:t>
            </w:r>
          </w:p>
          <w:p w14:paraId="3675DE5C" w14:textId="5E14E423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Rounders</w:t>
            </w:r>
          </w:p>
        </w:tc>
      </w:tr>
      <w:tr w:rsidR="00FA0184" w14:paraId="692D305E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4DF4E8B7" w14:textId="0A3751BC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  <w:r>
              <w:rPr>
                <w:b/>
                <w:sz w:val="24"/>
              </w:rPr>
              <w:t xml:space="preserve"> Spanish</w:t>
            </w:r>
          </w:p>
          <w:p w14:paraId="47908D0C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EAF1001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Introduction -Listening/Speaking</w:t>
            </w:r>
          </w:p>
          <w:p w14:paraId="0D05C02C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Introducing ourselves</w:t>
            </w:r>
          </w:p>
          <w:p w14:paraId="30AA083D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Respond to simple instructions</w:t>
            </w:r>
          </w:p>
          <w:p w14:paraId="0F7FD3AA" w14:textId="060AE51B" w:rsidR="00FA0184" w:rsidRPr="0072308B" w:rsidRDefault="00FA0184" w:rsidP="00FA0184">
            <w:pPr>
              <w:jc w:val="center"/>
              <w:rPr>
                <w:sz w:val="20"/>
                <w:szCs w:val="20"/>
              </w:rPr>
            </w:pPr>
            <w:r w:rsidRPr="00D06066">
              <w:rPr>
                <w:sz w:val="20"/>
              </w:rPr>
              <w:t>learn a simple song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B03E139" w14:textId="77777777" w:rsidR="00FA0184" w:rsidRPr="00D335AE" w:rsidRDefault="00FA0184" w:rsidP="00FA0184">
            <w:pPr>
              <w:jc w:val="center"/>
              <w:rPr>
                <w:b/>
                <w:sz w:val="20"/>
              </w:rPr>
            </w:pPr>
            <w:r w:rsidRPr="00D335AE">
              <w:rPr>
                <w:b/>
                <w:sz w:val="20"/>
              </w:rPr>
              <w:t>Development Listening Speaking/Reading/Writing</w:t>
            </w:r>
          </w:p>
          <w:p w14:paraId="0EE42C30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Numbers up to 10</w:t>
            </w:r>
          </w:p>
          <w:p w14:paraId="627FF73D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Colours</w:t>
            </w:r>
          </w:p>
          <w:p w14:paraId="35E7CD1E" w14:textId="623CDC24" w:rsidR="00FA0184" w:rsidRPr="0072308B" w:rsidRDefault="00FA0184" w:rsidP="00FA0184">
            <w:pPr>
              <w:jc w:val="center"/>
              <w:rPr>
                <w:sz w:val="20"/>
                <w:szCs w:val="20"/>
              </w:rPr>
            </w:pPr>
            <w:r w:rsidRPr="00D06066">
              <w:rPr>
                <w:sz w:val="20"/>
              </w:rPr>
              <w:t>Days of the week/months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5A16CC98" w14:textId="77777777" w:rsidR="00FA0184" w:rsidRPr="005C1E2D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Consolidation-</w:t>
            </w:r>
            <w:r w:rsidRPr="005C1E2D">
              <w:rPr>
                <w:b/>
                <w:sz w:val="20"/>
              </w:rPr>
              <w:t xml:space="preserve"> Listening Speaking/Reading</w:t>
            </w:r>
            <w:r>
              <w:rPr>
                <w:b/>
                <w:sz w:val="20"/>
              </w:rPr>
              <w:t>/Writing</w:t>
            </w:r>
          </w:p>
          <w:p w14:paraId="37B3C7B3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Say a simple sentence</w:t>
            </w:r>
          </w:p>
          <w:p w14:paraId="0700E7C3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Understand &amp; respond to questions.</w:t>
            </w:r>
          </w:p>
          <w:p w14:paraId="18B4BFC2" w14:textId="48C7CD20" w:rsidR="00FA0184" w:rsidRPr="0072308B" w:rsidRDefault="00FA0184" w:rsidP="00FA0184">
            <w:pPr>
              <w:jc w:val="center"/>
              <w:rPr>
                <w:sz w:val="20"/>
                <w:szCs w:val="20"/>
              </w:rPr>
            </w:pPr>
            <w:r w:rsidRPr="00D06066">
              <w:rPr>
                <w:sz w:val="20"/>
              </w:rPr>
              <w:t>Listen to &amp; understand parts of a story.</w:t>
            </w:r>
          </w:p>
        </w:tc>
      </w:tr>
      <w:tr w:rsidR="00FA0184" w14:paraId="04FB26D5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05A57D83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PSHE</w:t>
            </w:r>
          </w:p>
          <w:p w14:paraId="38CCCBA1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336" w:type="dxa"/>
            <w:tcBorders>
              <w:left w:val="single" w:sz="12" w:space="0" w:color="auto"/>
            </w:tcBorders>
          </w:tcPr>
          <w:p w14:paraId="23ACAC71" w14:textId="3B095CCB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Being me in my world</w:t>
            </w:r>
          </w:p>
        </w:tc>
        <w:tc>
          <w:tcPr>
            <w:tcW w:w="2061" w:type="dxa"/>
            <w:tcBorders>
              <w:right w:val="single" w:sz="12" w:space="0" w:color="auto"/>
            </w:tcBorders>
          </w:tcPr>
          <w:p w14:paraId="3260336F" w14:textId="7139ADE9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Relationships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2FA1EEA2" w14:textId="4CD1BF80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 xml:space="preserve">Celebrating difference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724C975D" w14:textId="25AC7515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Healthy me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F57B4CE" w14:textId="64146977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Dreams and goals</w:t>
            </w:r>
          </w:p>
        </w:tc>
        <w:tc>
          <w:tcPr>
            <w:tcW w:w="2199" w:type="dxa"/>
          </w:tcPr>
          <w:p w14:paraId="62C043F0" w14:textId="7E1ED4F7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Changing me</w:t>
            </w:r>
          </w:p>
        </w:tc>
      </w:tr>
      <w:tr w:rsidR="004E3F0D" w14:paraId="213D74C8" w14:textId="77777777" w:rsidTr="00FD1671">
        <w:tc>
          <w:tcPr>
            <w:tcW w:w="2195" w:type="dxa"/>
            <w:tcBorders>
              <w:right w:val="single" w:sz="12" w:space="0" w:color="auto"/>
            </w:tcBorders>
          </w:tcPr>
          <w:p w14:paraId="17914BF3" w14:textId="24B891EF" w:rsidR="004E3F0D" w:rsidRPr="0028644B" w:rsidRDefault="004E3F0D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Computing 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1E75BD3" w14:textId="77777777" w:rsidR="004E3F0D" w:rsidRDefault="004E3F0D" w:rsidP="00CB5912">
            <w:pPr>
              <w:jc w:val="center"/>
              <w:rPr>
                <w:b/>
              </w:rPr>
            </w:pPr>
            <w:r>
              <w:rPr>
                <w:b/>
              </w:rPr>
              <w:t>How can we be creative with computers?</w:t>
            </w:r>
          </w:p>
          <w:p w14:paraId="53BAA875" w14:textId="77777777" w:rsidR="004E3F0D" w:rsidRPr="00B65F53" w:rsidRDefault="004E3F0D" w:rsidP="00CB5912">
            <w:pPr>
              <w:jc w:val="center"/>
              <w:rPr>
                <w:b/>
              </w:rPr>
            </w:pPr>
            <w:r w:rsidRPr="00B65F53">
              <w:rPr>
                <w:b/>
              </w:rPr>
              <w:t>Data and information</w:t>
            </w:r>
          </w:p>
          <w:p w14:paraId="00A2A237" w14:textId="3ADD859E" w:rsidR="004E3F0D" w:rsidRPr="00B65F53" w:rsidRDefault="004E3F0D" w:rsidP="00CB5912">
            <w:pPr>
              <w:jc w:val="center"/>
              <w:rPr>
                <w:sz w:val="20"/>
              </w:rPr>
            </w:pPr>
            <w:r w:rsidRPr="00B65F53">
              <w:rPr>
                <w:sz w:val="20"/>
              </w:rPr>
              <w:t>Spreadsheets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04CB3D6" w14:textId="77777777" w:rsidR="004E3F0D" w:rsidRDefault="004E3F0D" w:rsidP="0062501D">
            <w:pPr>
              <w:jc w:val="center"/>
              <w:rPr>
                <w:b/>
              </w:rPr>
            </w:pPr>
            <w:r>
              <w:rPr>
                <w:b/>
              </w:rPr>
              <w:t>How can we be creative with computers?</w:t>
            </w:r>
          </w:p>
          <w:p w14:paraId="5A4CF571" w14:textId="77777777" w:rsidR="004E3F0D" w:rsidRPr="00B65F53" w:rsidRDefault="004E3F0D" w:rsidP="00FA0184">
            <w:pPr>
              <w:jc w:val="center"/>
              <w:rPr>
                <w:b/>
              </w:rPr>
            </w:pPr>
            <w:r w:rsidRPr="00B65F53">
              <w:rPr>
                <w:b/>
              </w:rPr>
              <w:t>Creating Media</w:t>
            </w:r>
          </w:p>
          <w:p w14:paraId="7C695D92" w14:textId="275A9DB7" w:rsidR="004E3F0D" w:rsidRPr="00B65F53" w:rsidRDefault="004E3F0D" w:rsidP="00FA0184">
            <w:pPr>
              <w:jc w:val="center"/>
              <w:rPr>
                <w:sz w:val="20"/>
              </w:rPr>
            </w:pPr>
            <w:r w:rsidRPr="00B65F53">
              <w:rPr>
                <w:sz w:val="20"/>
              </w:rPr>
              <w:t>Web page design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07E557BE" w14:textId="77777777" w:rsidR="004E3F0D" w:rsidRDefault="004E3F0D" w:rsidP="0062501D">
            <w:pPr>
              <w:jc w:val="center"/>
              <w:rPr>
                <w:b/>
              </w:rPr>
            </w:pPr>
            <w:r>
              <w:rPr>
                <w:b/>
              </w:rPr>
              <w:t>How can I solve problems?</w:t>
            </w:r>
          </w:p>
          <w:p w14:paraId="2370A950" w14:textId="77777777" w:rsidR="004E3F0D" w:rsidRPr="00B65F53" w:rsidRDefault="004E3F0D" w:rsidP="00FA0184">
            <w:pPr>
              <w:jc w:val="center"/>
              <w:rPr>
                <w:b/>
              </w:rPr>
            </w:pPr>
            <w:r w:rsidRPr="00B65F53">
              <w:rPr>
                <w:b/>
              </w:rPr>
              <w:t>Programming</w:t>
            </w:r>
          </w:p>
          <w:p w14:paraId="46233DF8" w14:textId="77777777" w:rsidR="004E3F0D" w:rsidRDefault="004E3F0D" w:rsidP="00FA0184">
            <w:pPr>
              <w:jc w:val="center"/>
              <w:rPr>
                <w:sz w:val="20"/>
              </w:rPr>
            </w:pPr>
            <w:r w:rsidRPr="00B65F53">
              <w:rPr>
                <w:sz w:val="20"/>
              </w:rPr>
              <w:t>Sensing</w:t>
            </w:r>
          </w:p>
          <w:p w14:paraId="7F34A225" w14:textId="475291B8" w:rsidR="004E3F0D" w:rsidRPr="00B65F53" w:rsidRDefault="004E3F0D" w:rsidP="00FA0184">
            <w:pPr>
              <w:jc w:val="center"/>
              <w:rPr>
                <w:sz w:val="20"/>
              </w:rPr>
            </w:pPr>
            <w:r>
              <w:rPr>
                <w:sz w:val="20"/>
              </w:rPr>
              <w:t>Coding link to STEAM week</w:t>
            </w:r>
          </w:p>
        </w:tc>
      </w:tr>
    </w:tbl>
    <w:p w14:paraId="320D6849" w14:textId="77777777" w:rsidR="00F20D12" w:rsidRDefault="00F20D12" w:rsidP="00F20D12"/>
    <w:p w14:paraId="190DAA23" w14:textId="77777777" w:rsidR="00F20D12" w:rsidRDefault="00F20D12" w:rsidP="00F20D12"/>
    <w:p w14:paraId="3592F34F" w14:textId="77777777" w:rsidR="00F20D12" w:rsidRDefault="00F20D12"/>
    <w:p w14:paraId="4D2811D9" w14:textId="77777777" w:rsidR="008E4A2E" w:rsidRDefault="008E4A2E"/>
    <w:sectPr w:rsidR="008E4A2E" w:rsidSect="008E4A2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fW cursive">
    <w:altName w:val="Calibri"/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466C24"/>
    <w:multiLevelType w:val="hybridMultilevel"/>
    <w:tmpl w:val="FFD2E9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556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A2E"/>
    <w:rsid w:val="0002155F"/>
    <w:rsid w:val="00034AEF"/>
    <w:rsid w:val="00037C68"/>
    <w:rsid w:val="00040CAE"/>
    <w:rsid w:val="00046928"/>
    <w:rsid w:val="00050FFD"/>
    <w:rsid w:val="00057901"/>
    <w:rsid w:val="00063DAB"/>
    <w:rsid w:val="000645B6"/>
    <w:rsid w:val="000840EB"/>
    <w:rsid w:val="000E35AB"/>
    <w:rsid w:val="000E3CC7"/>
    <w:rsid w:val="000E774C"/>
    <w:rsid w:val="00124E5A"/>
    <w:rsid w:val="00141738"/>
    <w:rsid w:val="001428EA"/>
    <w:rsid w:val="00146A5E"/>
    <w:rsid w:val="00153507"/>
    <w:rsid w:val="00156C92"/>
    <w:rsid w:val="00162757"/>
    <w:rsid w:val="0017429F"/>
    <w:rsid w:val="00174414"/>
    <w:rsid w:val="001A50D9"/>
    <w:rsid w:val="001A6E91"/>
    <w:rsid w:val="001C2FB6"/>
    <w:rsid w:val="001D26CC"/>
    <w:rsid w:val="001D2F19"/>
    <w:rsid w:val="001E5927"/>
    <w:rsid w:val="001E6B2B"/>
    <w:rsid w:val="00225B20"/>
    <w:rsid w:val="00232A4F"/>
    <w:rsid w:val="00240399"/>
    <w:rsid w:val="002547F4"/>
    <w:rsid w:val="0028162F"/>
    <w:rsid w:val="00281FA4"/>
    <w:rsid w:val="0028644B"/>
    <w:rsid w:val="00287EE3"/>
    <w:rsid w:val="002925BA"/>
    <w:rsid w:val="00297106"/>
    <w:rsid w:val="002B6BEC"/>
    <w:rsid w:val="002C729C"/>
    <w:rsid w:val="002F73BE"/>
    <w:rsid w:val="002F7A5F"/>
    <w:rsid w:val="003434D8"/>
    <w:rsid w:val="00351F13"/>
    <w:rsid w:val="00390EDA"/>
    <w:rsid w:val="003963CC"/>
    <w:rsid w:val="003A5A1A"/>
    <w:rsid w:val="003B1313"/>
    <w:rsid w:val="003C7D40"/>
    <w:rsid w:val="003D57DB"/>
    <w:rsid w:val="003D5E77"/>
    <w:rsid w:val="00403EF5"/>
    <w:rsid w:val="004157AC"/>
    <w:rsid w:val="00417CB6"/>
    <w:rsid w:val="0045114D"/>
    <w:rsid w:val="00455DA1"/>
    <w:rsid w:val="00466477"/>
    <w:rsid w:val="004779B2"/>
    <w:rsid w:val="004A4D00"/>
    <w:rsid w:val="004A74CC"/>
    <w:rsid w:val="004C7895"/>
    <w:rsid w:val="004D2274"/>
    <w:rsid w:val="004E1446"/>
    <w:rsid w:val="004E3F0D"/>
    <w:rsid w:val="004F7E28"/>
    <w:rsid w:val="0051019E"/>
    <w:rsid w:val="005300F3"/>
    <w:rsid w:val="005824BD"/>
    <w:rsid w:val="0058583A"/>
    <w:rsid w:val="00591C69"/>
    <w:rsid w:val="005A5974"/>
    <w:rsid w:val="005C1E2D"/>
    <w:rsid w:val="005E51B6"/>
    <w:rsid w:val="005F38E3"/>
    <w:rsid w:val="006076D7"/>
    <w:rsid w:val="00610E34"/>
    <w:rsid w:val="0062501D"/>
    <w:rsid w:val="0062722A"/>
    <w:rsid w:val="00647A49"/>
    <w:rsid w:val="00650A0B"/>
    <w:rsid w:val="006705F6"/>
    <w:rsid w:val="006769C4"/>
    <w:rsid w:val="006C02F5"/>
    <w:rsid w:val="006D0445"/>
    <w:rsid w:val="006D732C"/>
    <w:rsid w:val="006E38F8"/>
    <w:rsid w:val="00704CB6"/>
    <w:rsid w:val="0072308B"/>
    <w:rsid w:val="007768E3"/>
    <w:rsid w:val="00784643"/>
    <w:rsid w:val="007D6DCA"/>
    <w:rsid w:val="00800271"/>
    <w:rsid w:val="00815427"/>
    <w:rsid w:val="008159E8"/>
    <w:rsid w:val="00831CF0"/>
    <w:rsid w:val="00833191"/>
    <w:rsid w:val="00847AC4"/>
    <w:rsid w:val="00856951"/>
    <w:rsid w:val="008821C1"/>
    <w:rsid w:val="00886FD8"/>
    <w:rsid w:val="008E4623"/>
    <w:rsid w:val="008E4A2E"/>
    <w:rsid w:val="008F4120"/>
    <w:rsid w:val="00904833"/>
    <w:rsid w:val="009123B0"/>
    <w:rsid w:val="00935C18"/>
    <w:rsid w:val="00956F7F"/>
    <w:rsid w:val="00991879"/>
    <w:rsid w:val="009A678B"/>
    <w:rsid w:val="009C7092"/>
    <w:rsid w:val="009D442B"/>
    <w:rsid w:val="009F3F13"/>
    <w:rsid w:val="00A324AC"/>
    <w:rsid w:val="00A3694C"/>
    <w:rsid w:val="00AA22D5"/>
    <w:rsid w:val="00AB04E2"/>
    <w:rsid w:val="00AB49EA"/>
    <w:rsid w:val="00AD27D1"/>
    <w:rsid w:val="00AD3256"/>
    <w:rsid w:val="00AD6748"/>
    <w:rsid w:val="00B2750B"/>
    <w:rsid w:val="00B33B85"/>
    <w:rsid w:val="00B349C0"/>
    <w:rsid w:val="00B34F24"/>
    <w:rsid w:val="00B3731C"/>
    <w:rsid w:val="00B44957"/>
    <w:rsid w:val="00B47B0F"/>
    <w:rsid w:val="00B65F53"/>
    <w:rsid w:val="00B8244C"/>
    <w:rsid w:val="00B92ADB"/>
    <w:rsid w:val="00B956F6"/>
    <w:rsid w:val="00BF6CB3"/>
    <w:rsid w:val="00C07F31"/>
    <w:rsid w:val="00C20D58"/>
    <w:rsid w:val="00C227EE"/>
    <w:rsid w:val="00C47CB7"/>
    <w:rsid w:val="00C64137"/>
    <w:rsid w:val="00CB56D9"/>
    <w:rsid w:val="00CB5912"/>
    <w:rsid w:val="00CC0052"/>
    <w:rsid w:val="00CC3959"/>
    <w:rsid w:val="00CC4B16"/>
    <w:rsid w:val="00CF0E58"/>
    <w:rsid w:val="00D06066"/>
    <w:rsid w:val="00D11C61"/>
    <w:rsid w:val="00D1450B"/>
    <w:rsid w:val="00D15257"/>
    <w:rsid w:val="00D27F07"/>
    <w:rsid w:val="00D308DB"/>
    <w:rsid w:val="00D335AE"/>
    <w:rsid w:val="00D44B44"/>
    <w:rsid w:val="00D56094"/>
    <w:rsid w:val="00D72F9A"/>
    <w:rsid w:val="00D74288"/>
    <w:rsid w:val="00D81C2D"/>
    <w:rsid w:val="00D911F5"/>
    <w:rsid w:val="00D97C72"/>
    <w:rsid w:val="00DA64A8"/>
    <w:rsid w:val="00DB6476"/>
    <w:rsid w:val="00DC2934"/>
    <w:rsid w:val="00DD239E"/>
    <w:rsid w:val="00DE1258"/>
    <w:rsid w:val="00E36259"/>
    <w:rsid w:val="00E50077"/>
    <w:rsid w:val="00E60A03"/>
    <w:rsid w:val="00E95AEB"/>
    <w:rsid w:val="00ED44BF"/>
    <w:rsid w:val="00ED472F"/>
    <w:rsid w:val="00EE54C6"/>
    <w:rsid w:val="00EF3B3A"/>
    <w:rsid w:val="00F11804"/>
    <w:rsid w:val="00F20D12"/>
    <w:rsid w:val="00F412BE"/>
    <w:rsid w:val="00F4291B"/>
    <w:rsid w:val="00F45FE0"/>
    <w:rsid w:val="00F657F6"/>
    <w:rsid w:val="00F7105E"/>
    <w:rsid w:val="00F9436B"/>
    <w:rsid w:val="00FA0184"/>
    <w:rsid w:val="00FA12A2"/>
    <w:rsid w:val="00FA6369"/>
    <w:rsid w:val="00FB33F4"/>
    <w:rsid w:val="00FB3F1C"/>
    <w:rsid w:val="00FB6984"/>
    <w:rsid w:val="00FC21CE"/>
    <w:rsid w:val="00FC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42393"/>
  <w15:chartTrackingRefBased/>
  <w15:docId w15:val="{23274EF1-9F9F-4C50-87ED-E3D9C7B86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C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4A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6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44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152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4E97B-14D0-4E80-A162-D93B0105D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8</Pages>
  <Words>2832</Words>
  <Characters>16149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18944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</dc:creator>
  <cp:keywords/>
  <dc:description/>
  <cp:lastModifiedBy>Cadle, Alan</cp:lastModifiedBy>
  <cp:revision>11</cp:revision>
  <cp:lastPrinted>2022-03-08T10:22:00Z</cp:lastPrinted>
  <dcterms:created xsi:type="dcterms:W3CDTF">2022-06-21T12:42:00Z</dcterms:created>
  <dcterms:modified xsi:type="dcterms:W3CDTF">2022-07-17T17:23:00Z</dcterms:modified>
</cp:coreProperties>
</file>