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02848" w:rsidRDefault="0032072B" w:rsidP="00875A3B">
      <w:pPr>
        <w:ind w:left="-1134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B5B1B3" wp14:editId="4FC7319C">
                <wp:simplePos x="0" y="0"/>
                <wp:positionH relativeFrom="column">
                  <wp:posOffset>403447</wp:posOffset>
                </wp:positionH>
                <wp:positionV relativeFrom="paragraph">
                  <wp:posOffset>3970611</wp:posOffset>
                </wp:positionV>
                <wp:extent cx="4079630" cy="626652"/>
                <wp:effectExtent l="0" t="0" r="0" b="25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9630" cy="6266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2072B" w:rsidRPr="00C13159" w:rsidRDefault="0032072B" w:rsidP="00D3445E">
                            <w:pPr>
                              <w:rPr>
                                <w:rFonts w:ascii="Arial" w:hAnsi="Arial" w:cs="Arial"/>
                                <w:b/>
                                <w:color w:val="FF00FF"/>
                                <w:sz w:val="52"/>
                                <w:szCs w:val="52"/>
                                <w:lang w:val="en-GB"/>
                              </w:rPr>
                            </w:pPr>
                            <w:r w:rsidRPr="0032072B">
                              <w:rPr>
                                <w:rFonts w:ascii="Arial" w:hAnsi="Arial" w:cs="Arial"/>
                                <w:b/>
                                <w:color w:val="FF00FF"/>
                                <w:sz w:val="52"/>
                                <w:szCs w:val="52"/>
                              </w:rPr>
                              <w:t xml:space="preserve">        </w:t>
                            </w:r>
                            <w:r w:rsidRPr="00C13159">
                              <w:rPr>
                                <w:rFonts w:ascii="Arial" w:hAnsi="Arial" w:cs="Arial"/>
                                <w:b/>
                                <w:color w:val="FF00FF"/>
                                <w:sz w:val="52"/>
                                <w:szCs w:val="52"/>
                                <w:lang w:val="en-GB"/>
                              </w:rPr>
                              <w:t>Free Online</w:t>
                            </w:r>
                            <w:r w:rsidRPr="00C13159">
                              <w:rPr>
                                <w:rFonts w:ascii="Arial" w:hAnsi="Arial" w:cs="Arial"/>
                                <w:b/>
                                <w:color w:val="FF00FF"/>
                                <w:sz w:val="72"/>
                                <w:szCs w:val="72"/>
                                <w:lang w:val="en-GB"/>
                              </w:rPr>
                              <w:t xml:space="preserve"> </w:t>
                            </w:r>
                            <w:r w:rsidRPr="00C13159">
                              <w:rPr>
                                <w:rFonts w:ascii="Arial" w:hAnsi="Arial" w:cs="Arial"/>
                                <w:b/>
                                <w:color w:val="FF00FF"/>
                                <w:sz w:val="52"/>
                                <w:szCs w:val="52"/>
                                <w:lang w:val="en-GB"/>
                              </w:rPr>
                              <w:t>Quiz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B5B1B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1.75pt;margin-top:312.65pt;width:321.25pt;height:4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" fillcolor="white [3201]" stroked="f" strokeweight=".5pt">
                <v:textbox>
                  <w:txbxContent>
                    <w:p w:rsidR="0032072B" w:rsidRPr="00C13159" w:rsidRDefault="0032072B" w:rsidP="00D3445E">
                      <w:pPr>
                        <w:rPr>
                          <w:rFonts w:ascii="Arial" w:hAnsi="Arial" w:cs="Arial"/>
                          <w:b/>
                          <w:color w:val="FF00FF"/>
                          <w:sz w:val="52"/>
                          <w:szCs w:val="52"/>
                          <w:lang w:val="en-GB"/>
                        </w:rPr>
                      </w:pPr>
                      <w:r w:rsidRPr="0032072B">
                        <w:rPr>
                          <w:rFonts w:ascii="Arial" w:hAnsi="Arial" w:cs="Arial"/>
                          <w:b/>
                          <w:color w:val="FF00FF"/>
                          <w:sz w:val="52"/>
                          <w:szCs w:val="52"/>
                        </w:rPr>
                        <w:t xml:space="preserve">        </w:t>
                      </w:r>
                      <w:r w:rsidRPr="00C13159">
                        <w:rPr>
                          <w:rFonts w:ascii="Arial" w:hAnsi="Arial" w:cs="Arial"/>
                          <w:b/>
                          <w:color w:val="FF00FF"/>
                          <w:sz w:val="52"/>
                          <w:szCs w:val="52"/>
                          <w:lang w:val="en-GB"/>
                        </w:rPr>
                        <w:t>Free Online</w:t>
                      </w:r>
                      <w:r w:rsidRPr="00C13159">
                        <w:rPr>
                          <w:rFonts w:ascii="Arial" w:hAnsi="Arial" w:cs="Arial"/>
                          <w:b/>
                          <w:color w:val="FF00FF"/>
                          <w:sz w:val="72"/>
                          <w:szCs w:val="72"/>
                          <w:lang w:val="en-GB"/>
                        </w:rPr>
                        <w:t xml:space="preserve"> </w:t>
                      </w:r>
                      <w:r w:rsidRPr="00C13159">
                        <w:rPr>
                          <w:rFonts w:ascii="Arial" w:hAnsi="Arial" w:cs="Arial"/>
                          <w:b/>
                          <w:color w:val="FF00FF"/>
                          <w:sz w:val="52"/>
                          <w:szCs w:val="52"/>
                          <w:lang w:val="en-GB"/>
                        </w:rPr>
                        <w:t>Quiz</w:t>
                      </w:r>
                    </w:p>
                  </w:txbxContent>
                </v:textbox>
              </v:shape>
            </w:pict>
          </mc:Fallback>
        </mc:AlternateContent>
      </w:r>
      <w:r w:rsidR="001978F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3038FC" wp14:editId="663EDE84">
                <wp:simplePos x="0" y="0"/>
                <wp:positionH relativeFrom="margin">
                  <wp:posOffset>-864870</wp:posOffset>
                </wp:positionH>
                <wp:positionV relativeFrom="paragraph">
                  <wp:posOffset>853440</wp:posOffset>
                </wp:positionV>
                <wp:extent cx="7077710" cy="735711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7710" cy="735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695F" w:rsidRDefault="0044695F" w:rsidP="00A2299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n-GB"/>
                              </w:rPr>
                            </w:pPr>
                          </w:p>
                          <w:p w:rsidR="00F56046" w:rsidRPr="008B1093" w:rsidRDefault="008B1093" w:rsidP="008B109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FF"/>
                                <w:sz w:val="96"/>
                                <w:szCs w:val="96"/>
                                <w:lang w:val="en-GB"/>
                              </w:rPr>
                            </w:pPr>
                            <w:r w:rsidRPr="008B1093">
                              <w:rPr>
                                <w:rFonts w:asciiTheme="majorHAnsi" w:hAnsiTheme="majorHAnsi" w:cstheme="majorHAnsi"/>
                                <w:b/>
                                <w:color w:val="FF00FF"/>
                                <w:sz w:val="96"/>
                                <w:szCs w:val="96"/>
                                <w:lang w:val="en-GB"/>
                              </w:rPr>
                              <w:t>Let’s Get Quizzical</w:t>
                            </w:r>
                          </w:p>
                          <w:p w:rsidR="00C13159" w:rsidRPr="00C13159" w:rsidRDefault="00C13159" w:rsidP="00D3445E">
                            <w:pPr>
                              <w:rPr>
                                <w:rFonts w:ascii="Arial" w:hAnsi="Arial" w:cs="Arial"/>
                                <w:b/>
                                <w:color w:val="FF00FF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1978F5" w:rsidRPr="00F558A5" w:rsidRDefault="001978F5" w:rsidP="001978F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szCs w:val="52"/>
                                <w:lang w:val="en-GB"/>
                              </w:rPr>
                            </w:pPr>
                          </w:p>
                          <w:p w:rsidR="001978F5" w:rsidRDefault="0032072B" w:rsidP="005A1E0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52"/>
                                <w:szCs w:val="52"/>
                                <w:lang w:val="en-GB"/>
                              </w:rPr>
                            </w:pPr>
                            <w:r w:rsidRPr="0032072B">
                              <w:rPr>
                                <w:rFonts w:ascii="Arial" w:hAnsi="Arial" w:cs="Arial"/>
                                <w:b/>
                                <w:noProof/>
                                <w:sz w:val="56"/>
                                <w:szCs w:val="56"/>
                                <w:lang w:val="en-GB" w:eastAsia="en-GB"/>
                              </w:rPr>
                              <w:drawing>
                                <wp:inline distT="0" distB="0" distL="0" distR="0" wp14:anchorId="13CF339F" wp14:editId="62D8A709">
                                  <wp:extent cx="3082707" cy="2524015"/>
                                  <wp:effectExtent l="0" t="0" r="3810" b="0"/>
                                  <wp:docPr id="7" name="Picture 7" descr="D:\Screenshot quiz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:\Screenshot quiz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7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01941" cy="25397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978F5" w:rsidRPr="00D3445E" w:rsidRDefault="001978F5" w:rsidP="005A1E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56"/>
                                <w:lang w:val="en-GB"/>
                              </w:rPr>
                            </w:pPr>
                          </w:p>
                          <w:p w:rsidR="0032072B" w:rsidRPr="0032072B" w:rsidRDefault="0032072B" w:rsidP="005A1E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Cs w:val="56"/>
                                <w:lang w:val="en-GB"/>
                              </w:rPr>
                            </w:pPr>
                          </w:p>
                          <w:p w:rsidR="005A1E05" w:rsidRPr="001978F5" w:rsidRDefault="001978F5" w:rsidP="005A1E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  <w:lang w:val="en-GB"/>
                              </w:rPr>
                            </w:pPr>
                            <w:r w:rsidRPr="001978F5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  <w:lang w:val="en-GB"/>
                              </w:rPr>
                              <w:t xml:space="preserve">Thursday 11 February </w:t>
                            </w:r>
                          </w:p>
                          <w:p w:rsidR="00F56046" w:rsidRPr="00DE55B3" w:rsidRDefault="001978F5" w:rsidP="005A1E0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52"/>
                                <w:szCs w:val="52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52"/>
                                <w:szCs w:val="52"/>
                                <w:lang w:val="en-GB"/>
                              </w:rPr>
                              <w:t>11</w:t>
                            </w:r>
                            <w:r w:rsidR="00FA19EB">
                              <w:rPr>
                                <w:rFonts w:asciiTheme="majorHAnsi" w:hAnsiTheme="majorHAnsi" w:cstheme="majorHAnsi"/>
                                <w:b/>
                                <w:sz w:val="52"/>
                                <w:szCs w:val="52"/>
                                <w:lang w:val="en-GB"/>
                              </w:rPr>
                              <w:t xml:space="preserve"> </w:t>
                            </w:r>
                            <w:r w:rsidR="005A1E05" w:rsidRPr="00DE55B3">
                              <w:rPr>
                                <w:rFonts w:asciiTheme="majorHAnsi" w:hAnsiTheme="majorHAnsi" w:cstheme="majorHAnsi"/>
                                <w:b/>
                                <w:sz w:val="52"/>
                                <w:szCs w:val="52"/>
                                <w:lang w:val="en-GB"/>
                              </w:rPr>
                              <w:t>am to 12</w:t>
                            </w:r>
                            <w:r w:rsidR="00FA19EB">
                              <w:rPr>
                                <w:rFonts w:asciiTheme="majorHAnsi" w:hAnsiTheme="majorHAnsi" w:cstheme="majorHAnsi"/>
                                <w:b/>
                                <w:sz w:val="52"/>
                                <w:szCs w:val="52"/>
                                <w:lang w:val="en-GB"/>
                              </w:rPr>
                              <w:t xml:space="preserve"> noon</w:t>
                            </w:r>
                          </w:p>
                          <w:p w:rsidR="005A1E05" w:rsidRPr="00C13159" w:rsidRDefault="005A1E05" w:rsidP="00CE2868">
                            <w:pPr>
                              <w:rPr>
                                <w:rFonts w:asciiTheme="majorHAnsi" w:hAnsiTheme="majorHAnsi" w:cstheme="majorHAnsi"/>
                                <w:sz w:val="4"/>
                                <w:szCs w:val="20"/>
                                <w:lang w:val="en-GB"/>
                              </w:rPr>
                            </w:pPr>
                          </w:p>
                          <w:p w:rsidR="005A1E05" w:rsidRPr="00D3445E" w:rsidRDefault="005A1E05" w:rsidP="00D3445E">
                            <w:pPr>
                              <w:ind w:left="426" w:firstLine="425"/>
                              <w:rPr>
                                <w:rFonts w:asciiTheme="majorHAnsi" w:hAnsiTheme="majorHAnsi" w:cstheme="majorHAnsi"/>
                                <w:sz w:val="20"/>
                                <w:szCs w:val="36"/>
                                <w:lang w:val="en-GB"/>
                              </w:rPr>
                            </w:pPr>
                            <w:r w:rsidRPr="00DE55B3">
                              <w:rPr>
                                <w:rFonts w:asciiTheme="majorHAnsi" w:hAnsiTheme="majorHAnsi" w:cstheme="majorHAnsi"/>
                                <w:sz w:val="36"/>
                                <w:szCs w:val="36"/>
                                <w:lang w:val="en-GB"/>
                              </w:rPr>
                              <w:t xml:space="preserve"> </w:t>
                            </w:r>
                          </w:p>
                          <w:p w:rsidR="0032072B" w:rsidRPr="00C13159" w:rsidRDefault="001978F5" w:rsidP="00D3445E">
                            <w:pPr>
                              <w:shd w:val="clear" w:color="auto" w:fill="FFFFFF"/>
                              <w:spacing w:after="150"/>
                              <w:ind w:left="567"/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</w:pPr>
                            <w:r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 xml:space="preserve">Come and join us for a fun online quiz </w:t>
                            </w:r>
                            <w:r w:rsidR="00C73CD5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 xml:space="preserve">and a chance to </w:t>
                            </w:r>
                            <w:r w:rsidR="0032072B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 xml:space="preserve">share and </w:t>
                            </w:r>
                            <w:r w:rsidR="00D3445E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>r</w:t>
                            </w:r>
                            <w:r w:rsidR="0032072B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>eceive information about events</w:t>
                            </w:r>
                            <w:r w:rsidR="00D3445E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>, c</w:t>
                            </w:r>
                            <w:r w:rsidR="0032072B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>ourses and training.</w:t>
                            </w:r>
                          </w:p>
                          <w:p w:rsidR="00DE55B3" w:rsidRDefault="0032072B" w:rsidP="00D3445E">
                            <w:pPr>
                              <w:shd w:val="clear" w:color="auto" w:fill="FFFFFF"/>
                              <w:spacing w:after="150"/>
                              <w:ind w:left="567"/>
                              <w:rPr>
                                <w:rStyle w:val="Hyperlink"/>
                                <w:rFonts w:ascii="Arial" w:eastAsia="Times New Roman" w:hAnsi="Arial" w:cs="Arial"/>
                                <w:color w:val="000000" w:themeColor="text1"/>
                                <w:sz w:val="36"/>
                                <w:szCs w:val="36"/>
                                <w:u w:val="none"/>
                                <w:lang w:val="en-GB" w:eastAsia="en-GB"/>
                              </w:rPr>
                            </w:pPr>
                            <w:r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>T</w:t>
                            </w:r>
                            <w:r w:rsidR="00CE2868"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 xml:space="preserve">o register your interest, please </w:t>
                            </w:r>
                            <w:r w:rsidRPr="00C13159">
                              <w:rPr>
                                <w:rFonts w:ascii="Arial" w:eastAsia="Times New Roman" w:hAnsi="Arial" w:cs="Arial"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>visit</w:t>
                            </w:r>
                            <w:r w:rsidR="00CE2868" w:rsidRPr="00C13159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36"/>
                                <w:szCs w:val="36"/>
                                <w:lang w:val="en-GB" w:eastAsia="en-GB"/>
                              </w:rPr>
                              <w:t xml:space="preserve"> </w:t>
                            </w:r>
                            <w:hyperlink r:id="rId9" w:history="1">
                              <w:r w:rsidR="00DE55B3" w:rsidRPr="00C13159">
                                <w:rPr>
                                  <w:rStyle w:val="Hyperlink"/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  <w:lang w:val="en-GB" w:eastAsia="en-GB"/>
                                </w:rPr>
                                <w:t>www.learntelford.ac.uk</w:t>
                              </w:r>
                            </w:hyperlink>
                            <w:r w:rsidRPr="00C13159">
                              <w:rPr>
                                <w:rStyle w:val="Hyperlink"/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u w:val="none"/>
                                <w:lang w:val="en-GB" w:eastAsia="en-GB"/>
                              </w:rPr>
                              <w:t xml:space="preserve"> </w:t>
                            </w:r>
                            <w:r w:rsidRPr="00C13159">
                              <w:rPr>
                                <w:rStyle w:val="Hyperlink"/>
                                <w:rFonts w:ascii="Arial" w:eastAsia="Times New Roman" w:hAnsi="Arial" w:cs="Arial"/>
                                <w:color w:val="000000" w:themeColor="text1"/>
                                <w:sz w:val="36"/>
                                <w:szCs w:val="36"/>
                                <w:u w:val="none"/>
                                <w:lang w:val="en-GB" w:eastAsia="en-GB"/>
                              </w:rPr>
                              <w:t>and leave your name, contact number and email to receive an online link to enter the quiz via Microsoft Teams.</w:t>
                            </w:r>
                          </w:p>
                          <w:p w:rsidR="00C13159" w:rsidRPr="00C13159" w:rsidRDefault="00C13159" w:rsidP="00D3445E">
                            <w:pPr>
                              <w:shd w:val="clear" w:color="auto" w:fill="FFFFFF"/>
                              <w:spacing w:after="150"/>
                              <w:ind w:left="567"/>
                              <w:rPr>
                                <w:rStyle w:val="Hyperlink"/>
                                <w:rFonts w:ascii="Arial" w:eastAsia="Times New Roman" w:hAnsi="Arial" w:cs="Arial"/>
                                <w:color w:val="000000" w:themeColor="text1"/>
                                <w:sz w:val="8"/>
                                <w:szCs w:val="36"/>
                                <w:u w:val="none"/>
                                <w:lang w:val="en-GB" w:eastAsia="en-GB"/>
                              </w:rPr>
                            </w:pPr>
                          </w:p>
                          <w:p w:rsidR="00FA19EB" w:rsidRPr="00C13159" w:rsidRDefault="00FA19EB" w:rsidP="00D3445E">
                            <w:pPr>
                              <w:shd w:val="clear" w:color="auto" w:fill="FFFFFF"/>
                              <w:spacing w:after="150"/>
                              <w:ind w:left="567"/>
                              <w:rPr>
                                <w:rStyle w:val="Hyperlink"/>
                                <w:rFonts w:ascii="Arial" w:eastAsia="Times New Roman" w:hAnsi="Arial" w:cs="Arial"/>
                                <w:color w:val="000000" w:themeColor="text1"/>
                                <w:sz w:val="4"/>
                                <w:szCs w:val="40"/>
                                <w:u w:val="none"/>
                                <w:lang w:val="en-GB" w:eastAsia="en-GB"/>
                              </w:rPr>
                            </w:pPr>
                          </w:p>
                          <w:p w:rsidR="00FA19EB" w:rsidRPr="00C13159" w:rsidRDefault="00FA19EB" w:rsidP="00C13159">
                            <w:pPr>
                              <w:ind w:left="567"/>
                              <w:jc w:val="center"/>
                              <w:rPr>
                                <w:rStyle w:val="Hyperlink"/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szCs w:val="28"/>
                                <w:u w:val="none"/>
                                <w:lang w:val="en-GB" w:eastAsia="en-GB"/>
                              </w:rPr>
                            </w:pPr>
                            <w:r w:rsidRPr="00C13159">
                              <w:rPr>
                                <w:rStyle w:val="Hyperlink"/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szCs w:val="28"/>
                                <w:u w:val="none"/>
                                <w:lang w:val="en-GB" w:eastAsia="en-GB"/>
                              </w:rPr>
                              <w:t>For more information or to book a place please contact Learn Telford                   on 01952 382888 or text/call us on 07800 671757 / 07800 671797</w:t>
                            </w:r>
                          </w:p>
                          <w:p w:rsidR="00FA19EB" w:rsidRPr="00C13159" w:rsidRDefault="00FA19EB" w:rsidP="00C13159">
                            <w:pPr>
                              <w:jc w:val="center"/>
                              <w:rPr>
                                <w:rFonts w:ascii="Arial" w:hAnsi="Arial" w:cs="Arial"/>
                                <w:color w:val="1F497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038FC" id="Text Box 2" o:spid="_x0000_s1027" type="#_x0000_t202" style="position:absolute;left:0;text-align:left;margin-left:-68.1pt;margin-top:67.2pt;width:557.3pt;height:579.3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" filled="f" stroked="f">
                <v:textbox>
                  <w:txbxContent>
                    <w:p w:rsidR="0044695F" w:rsidRDefault="0044695F" w:rsidP="00A22990">
                      <w:pPr>
                        <w:jc w:val="center"/>
                        <w:rPr>
                          <w:rFonts w:ascii="Arial" w:hAnsi="Arial" w:cs="Arial"/>
                          <w:b/>
                          <w:lang w:val="en-GB"/>
                        </w:rPr>
                      </w:pPr>
                    </w:p>
                    <w:p w:rsidR="00F56046" w:rsidRPr="008B1093" w:rsidRDefault="008B1093" w:rsidP="008B1093">
                      <w:pPr>
                        <w:jc w:val="center"/>
                        <w:rPr>
                          <w:rFonts w:ascii="Arial" w:hAnsi="Arial" w:cs="Arial"/>
                          <w:b/>
                          <w:color w:val="FF00FF"/>
                          <w:sz w:val="96"/>
                          <w:szCs w:val="96"/>
                          <w:lang w:val="en-GB"/>
                        </w:rPr>
                      </w:pPr>
                      <w:r w:rsidRPr="008B1093">
                        <w:rPr>
                          <w:rFonts w:asciiTheme="majorHAnsi" w:hAnsiTheme="majorHAnsi" w:cstheme="majorHAnsi"/>
                          <w:b/>
                          <w:color w:val="FF00FF"/>
                          <w:sz w:val="96"/>
                          <w:szCs w:val="96"/>
                          <w:lang w:val="en-GB"/>
                        </w:rPr>
                        <w:t>Let’s Get Quizzical</w:t>
                      </w:r>
                    </w:p>
                    <w:p w:rsidR="00C13159" w:rsidRPr="00C13159" w:rsidRDefault="00C13159" w:rsidP="00D3445E">
                      <w:pPr>
                        <w:rPr>
                          <w:rFonts w:ascii="Arial" w:hAnsi="Arial" w:cs="Arial"/>
                          <w:b/>
                          <w:color w:val="FF00FF"/>
                          <w:sz w:val="16"/>
                          <w:szCs w:val="16"/>
                          <w:lang w:val="en-GB"/>
                        </w:rPr>
                      </w:pPr>
                    </w:p>
                    <w:p w:rsidR="001978F5" w:rsidRPr="00F558A5" w:rsidRDefault="001978F5" w:rsidP="001978F5">
                      <w:pPr>
                        <w:jc w:val="center"/>
                        <w:rPr>
                          <w:rFonts w:asciiTheme="majorHAnsi" w:hAnsiTheme="majorHAnsi" w:cstheme="majorHAnsi"/>
                          <w:szCs w:val="52"/>
                          <w:lang w:val="en-GB"/>
                        </w:rPr>
                      </w:pPr>
                    </w:p>
                    <w:p w:rsidR="001978F5" w:rsidRDefault="0032072B" w:rsidP="005A1E05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52"/>
                          <w:szCs w:val="52"/>
                          <w:lang w:val="en-GB"/>
                        </w:rPr>
                      </w:pPr>
                      <w:r w:rsidRPr="0032072B">
                        <w:rPr>
                          <w:rFonts w:ascii="Arial" w:hAnsi="Arial" w:cs="Arial"/>
                          <w:b/>
                          <w:noProof/>
                          <w:sz w:val="56"/>
                          <w:szCs w:val="56"/>
                          <w:lang w:val="en-GB" w:eastAsia="en-GB"/>
                        </w:rPr>
                        <w:drawing>
                          <wp:inline distT="0" distB="0" distL="0" distR="0" wp14:anchorId="13CF339F" wp14:editId="62D8A709">
                            <wp:extent cx="3082707" cy="2524015"/>
                            <wp:effectExtent l="0" t="0" r="3810" b="0"/>
                            <wp:docPr id="7" name="Picture 7" descr="D:\Screenshot quiz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:\Screenshot quiz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7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01941" cy="25397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978F5" w:rsidRPr="00D3445E" w:rsidRDefault="001978F5" w:rsidP="005A1E0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56"/>
                          <w:lang w:val="en-GB"/>
                        </w:rPr>
                      </w:pPr>
                    </w:p>
                    <w:p w:rsidR="0032072B" w:rsidRPr="0032072B" w:rsidRDefault="0032072B" w:rsidP="005A1E05">
                      <w:pPr>
                        <w:jc w:val="center"/>
                        <w:rPr>
                          <w:rFonts w:ascii="Arial" w:hAnsi="Arial" w:cs="Arial"/>
                          <w:b/>
                          <w:szCs w:val="56"/>
                          <w:lang w:val="en-GB"/>
                        </w:rPr>
                      </w:pPr>
                    </w:p>
                    <w:p w:rsidR="005A1E05" w:rsidRPr="001978F5" w:rsidRDefault="001978F5" w:rsidP="005A1E05">
                      <w:pPr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56"/>
                          <w:lang w:val="en-GB"/>
                        </w:rPr>
                      </w:pPr>
                      <w:r w:rsidRPr="001978F5">
                        <w:rPr>
                          <w:rFonts w:ascii="Arial" w:hAnsi="Arial" w:cs="Arial"/>
                          <w:b/>
                          <w:sz w:val="56"/>
                          <w:szCs w:val="56"/>
                          <w:lang w:val="en-GB"/>
                        </w:rPr>
                        <w:t xml:space="preserve">Thursday 11 February </w:t>
                      </w:r>
                    </w:p>
                    <w:p w:rsidR="00F56046" w:rsidRPr="00DE55B3" w:rsidRDefault="001978F5" w:rsidP="005A1E05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52"/>
                          <w:szCs w:val="52"/>
                          <w:lang w:val="en-GB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52"/>
                          <w:szCs w:val="52"/>
                          <w:lang w:val="en-GB"/>
                        </w:rPr>
                        <w:t>11</w:t>
                      </w:r>
                      <w:r w:rsidR="00FA19EB">
                        <w:rPr>
                          <w:rFonts w:asciiTheme="majorHAnsi" w:hAnsiTheme="majorHAnsi" w:cstheme="majorHAnsi"/>
                          <w:b/>
                          <w:sz w:val="52"/>
                          <w:szCs w:val="52"/>
                          <w:lang w:val="en-GB"/>
                        </w:rPr>
                        <w:t xml:space="preserve"> </w:t>
                      </w:r>
                      <w:r w:rsidR="005A1E05" w:rsidRPr="00DE55B3">
                        <w:rPr>
                          <w:rFonts w:asciiTheme="majorHAnsi" w:hAnsiTheme="majorHAnsi" w:cstheme="majorHAnsi"/>
                          <w:b/>
                          <w:sz w:val="52"/>
                          <w:szCs w:val="52"/>
                          <w:lang w:val="en-GB"/>
                        </w:rPr>
                        <w:t>am to 12</w:t>
                      </w:r>
                      <w:r w:rsidR="00FA19EB">
                        <w:rPr>
                          <w:rFonts w:asciiTheme="majorHAnsi" w:hAnsiTheme="majorHAnsi" w:cstheme="majorHAnsi"/>
                          <w:b/>
                          <w:sz w:val="52"/>
                          <w:szCs w:val="52"/>
                          <w:lang w:val="en-GB"/>
                        </w:rPr>
                        <w:t xml:space="preserve"> noon</w:t>
                      </w:r>
                    </w:p>
                    <w:p w:rsidR="005A1E05" w:rsidRPr="00C13159" w:rsidRDefault="005A1E05" w:rsidP="00CE2868">
                      <w:pPr>
                        <w:rPr>
                          <w:rFonts w:asciiTheme="majorHAnsi" w:hAnsiTheme="majorHAnsi" w:cstheme="majorHAnsi"/>
                          <w:sz w:val="4"/>
                          <w:szCs w:val="20"/>
                          <w:lang w:val="en-GB"/>
                        </w:rPr>
                      </w:pPr>
                    </w:p>
                    <w:p w:rsidR="005A1E05" w:rsidRPr="00D3445E" w:rsidRDefault="005A1E05" w:rsidP="00D3445E">
                      <w:pPr>
                        <w:ind w:left="426" w:firstLine="425"/>
                        <w:rPr>
                          <w:rFonts w:asciiTheme="majorHAnsi" w:hAnsiTheme="majorHAnsi" w:cstheme="majorHAnsi"/>
                          <w:sz w:val="20"/>
                          <w:szCs w:val="36"/>
                          <w:lang w:val="en-GB"/>
                        </w:rPr>
                      </w:pPr>
                      <w:r w:rsidRPr="00DE55B3">
                        <w:rPr>
                          <w:rFonts w:asciiTheme="majorHAnsi" w:hAnsiTheme="majorHAnsi" w:cstheme="majorHAnsi"/>
                          <w:sz w:val="36"/>
                          <w:szCs w:val="36"/>
                          <w:lang w:val="en-GB"/>
                        </w:rPr>
                        <w:t xml:space="preserve"> </w:t>
                      </w:r>
                    </w:p>
                    <w:p w:rsidR="0032072B" w:rsidRPr="00C13159" w:rsidRDefault="001978F5" w:rsidP="00D3445E">
                      <w:pPr>
                        <w:shd w:val="clear" w:color="auto" w:fill="FFFFFF"/>
                        <w:spacing w:after="150"/>
                        <w:ind w:left="567"/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</w:pPr>
                      <w:r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 xml:space="preserve">Come and join us for a fun online quiz </w:t>
                      </w:r>
                      <w:r w:rsidR="00C73CD5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 xml:space="preserve">and a chance to </w:t>
                      </w:r>
                      <w:r w:rsidR="0032072B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 xml:space="preserve">share and </w:t>
                      </w:r>
                      <w:r w:rsidR="00D3445E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>r</w:t>
                      </w:r>
                      <w:r w:rsidR="0032072B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>eceive information about events</w:t>
                      </w:r>
                      <w:r w:rsidR="00D3445E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>, c</w:t>
                      </w:r>
                      <w:r w:rsidR="0032072B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>ourses and training.</w:t>
                      </w:r>
                    </w:p>
                    <w:p w:rsidR="00DE55B3" w:rsidRDefault="0032072B" w:rsidP="00D3445E">
                      <w:pPr>
                        <w:shd w:val="clear" w:color="auto" w:fill="FFFFFF"/>
                        <w:spacing w:after="150"/>
                        <w:ind w:left="567"/>
                        <w:rPr>
                          <w:rStyle w:val="Hyperlink"/>
                          <w:rFonts w:ascii="Arial" w:eastAsia="Times New Roman" w:hAnsi="Arial" w:cs="Arial"/>
                          <w:color w:val="000000" w:themeColor="text1"/>
                          <w:sz w:val="36"/>
                          <w:szCs w:val="36"/>
                          <w:u w:val="none"/>
                          <w:lang w:val="en-GB" w:eastAsia="en-GB"/>
                        </w:rPr>
                      </w:pPr>
                      <w:r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>T</w:t>
                      </w:r>
                      <w:r w:rsidR="00CE2868"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 xml:space="preserve">o register your interest, please </w:t>
                      </w:r>
                      <w:r w:rsidRPr="00C13159">
                        <w:rPr>
                          <w:rFonts w:ascii="Arial" w:eastAsia="Times New Roman" w:hAnsi="Arial" w:cs="Arial"/>
                          <w:color w:val="333333"/>
                          <w:sz w:val="36"/>
                          <w:szCs w:val="36"/>
                          <w:lang w:val="en-GB" w:eastAsia="en-GB"/>
                        </w:rPr>
                        <w:t>visit</w:t>
                      </w:r>
                      <w:r w:rsidR="00CE2868" w:rsidRPr="00C13159">
                        <w:rPr>
                          <w:rFonts w:ascii="Arial" w:eastAsia="Times New Roman" w:hAnsi="Arial" w:cs="Arial"/>
                          <w:b/>
                          <w:color w:val="333333"/>
                          <w:sz w:val="36"/>
                          <w:szCs w:val="36"/>
                          <w:lang w:val="en-GB" w:eastAsia="en-GB"/>
                        </w:rPr>
                        <w:t xml:space="preserve"> </w:t>
                      </w:r>
                      <w:hyperlink r:id="rId11" w:history="1">
                        <w:r w:rsidR="00DE55B3" w:rsidRPr="00C13159">
                          <w:rPr>
                            <w:rStyle w:val="Hyperlink"/>
                            <w:rFonts w:ascii="Arial" w:eastAsia="Times New Roman" w:hAnsi="Arial" w:cs="Arial"/>
                            <w:b/>
                            <w:sz w:val="36"/>
                            <w:szCs w:val="36"/>
                            <w:lang w:val="en-GB" w:eastAsia="en-GB"/>
                          </w:rPr>
                          <w:t>www.learntelford.ac.uk</w:t>
                        </w:r>
                      </w:hyperlink>
                      <w:r w:rsidRPr="00C13159">
                        <w:rPr>
                          <w:rStyle w:val="Hyperlink"/>
                          <w:rFonts w:ascii="Arial" w:eastAsia="Times New Roman" w:hAnsi="Arial" w:cs="Arial"/>
                          <w:b/>
                          <w:color w:val="000000" w:themeColor="text1"/>
                          <w:sz w:val="36"/>
                          <w:szCs w:val="36"/>
                          <w:u w:val="none"/>
                          <w:lang w:val="en-GB" w:eastAsia="en-GB"/>
                        </w:rPr>
                        <w:t xml:space="preserve"> </w:t>
                      </w:r>
                      <w:r w:rsidRPr="00C13159">
                        <w:rPr>
                          <w:rStyle w:val="Hyperlink"/>
                          <w:rFonts w:ascii="Arial" w:eastAsia="Times New Roman" w:hAnsi="Arial" w:cs="Arial"/>
                          <w:color w:val="000000" w:themeColor="text1"/>
                          <w:sz w:val="36"/>
                          <w:szCs w:val="36"/>
                          <w:u w:val="none"/>
                          <w:lang w:val="en-GB" w:eastAsia="en-GB"/>
                        </w:rPr>
                        <w:t>and leave your name, contact number and email to receive an online link to enter the quiz via Microsoft Teams.</w:t>
                      </w:r>
                    </w:p>
                    <w:p w:rsidR="00C13159" w:rsidRPr="00C13159" w:rsidRDefault="00C13159" w:rsidP="00D3445E">
                      <w:pPr>
                        <w:shd w:val="clear" w:color="auto" w:fill="FFFFFF"/>
                        <w:spacing w:after="150"/>
                        <w:ind w:left="567"/>
                        <w:rPr>
                          <w:rStyle w:val="Hyperlink"/>
                          <w:rFonts w:ascii="Arial" w:eastAsia="Times New Roman" w:hAnsi="Arial" w:cs="Arial"/>
                          <w:color w:val="000000" w:themeColor="text1"/>
                          <w:sz w:val="8"/>
                          <w:szCs w:val="36"/>
                          <w:u w:val="none"/>
                          <w:lang w:val="en-GB" w:eastAsia="en-GB"/>
                        </w:rPr>
                      </w:pPr>
                    </w:p>
                    <w:p w:rsidR="00FA19EB" w:rsidRPr="00C13159" w:rsidRDefault="00FA19EB" w:rsidP="00D3445E">
                      <w:pPr>
                        <w:shd w:val="clear" w:color="auto" w:fill="FFFFFF"/>
                        <w:spacing w:after="150"/>
                        <w:ind w:left="567"/>
                        <w:rPr>
                          <w:rStyle w:val="Hyperlink"/>
                          <w:rFonts w:ascii="Arial" w:eastAsia="Times New Roman" w:hAnsi="Arial" w:cs="Arial"/>
                          <w:color w:val="000000" w:themeColor="text1"/>
                          <w:sz w:val="4"/>
                          <w:szCs w:val="40"/>
                          <w:u w:val="none"/>
                          <w:lang w:val="en-GB" w:eastAsia="en-GB"/>
                        </w:rPr>
                      </w:pPr>
                    </w:p>
                    <w:p w:rsidR="00FA19EB" w:rsidRPr="00C13159" w:rsidRDefault="00FA19EB" w:rsidP="00C13159">
                      <w:pPr>
                        <w:ind w:left="567"/>
                        <w:jc w:val="center"/>
                        <w:rPr>
                          <w:rStyle w:val="Hyperlink"/>
                          <w:rFonts w:ascii="Arial" w:eastAsia="Times New Roman" w:hAnsi="Arial" w:cs="Arial"/>
                          <w:color w:val="000000" w:themeColor="text1"/>
                          <w:sz w:val="28"/>
                          <w:szCs w:val="28"/>
                          <w:u w:val="none"/>
                          <w:lang w:val="en-GB" w:eastAsia="en-GB"/>
                        </w:rPr>
                      </w:pPr>
                      <w:r w:rsidRPr="00C13159">
                        <w:rPr>
                          <w:rStyle w:val="Hyperlink"/>
                          <w:rFonts w:ascii="Arial" w:eastAsia="Times New Roman" w:hAnsi="Arial" w:cs="Arial"/>
                          <w:color w:val="000000" w:themeColor="text1"/>
                          <w:sz w:val="28"/>
                          <w:szCs w:val="28"/>
                          <w:u w:val="none"/>
                          <w:lang w:val="en-GB" w:eastAsia="en-GB"/>
                        </w:rPr>
                        <w:t>For more information or to book a place please contact Learn Telford                   on 01952 382888 or text/call us on 07800 671757 / 07800 671797</w:t>
                      </w:r>
                    </w:p>
                    <w:p w:rsidR="00FA19EB" w:rsidRPr="00C13159" w:rsidRDefault="00FA19EB" w:rsidP="00C13159">
                      <w:pPr>
                        <w:jc w:val="center"/>
                        <w:rPr>
                          <w:rFonts w:ascii="Arial" w:hAnsi="Arial" w:cs="Arial"/>
                          <w:color w:val="1F497D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82D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EFE99" wp14:editId="21B50C98">
                <wp:simplePos x="0" y="0"/>
                <wp:positionH relativeFrom="column">
                  <wp:posOffset>1990725</wp:posOffset>
                </wp:positionH>
                <wp:positionV relativeFrom="page">
                  <wp:posOffset>133350</wp:posOffset>
                </wp:positionV>
                <wp:extent cx="4154805" cy="1400175"/>
                <wp:effectExtent l="0" t="0" r="0" b="952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4805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6046" w:rsidRDefault="00F56046" w:rsidP="00042CF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CE2868" w:rsidRDefault="00CE2868" w:rsidP="00042CF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360D9C" w:rsidRPr="00CE2868" w:rsidRDefault="00C73CD5" w:rsidP="00042CF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96"/>
                                <w:szCs w:val="96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96"/>
                                <w:szCs w:val="96"/>
                                <w:lang w:val="en-GB"/>
                              </w:rPr>
                              <w:t>Online Quiz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EFE99" id="Text Box 3" o:spid="_x0000_s1028" type="#_x0000_t202" style="position:absolute;left:0;text-align:left;margin-left:156.75pt;margin-top:10.5pt;width:327.15pt;height:11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" filled="f" stroked="f">
                <v:textbox>
                  <w:txbxContent>
                    <w:p w:rsidR="00F56046" w:rsidRDefault="00F56046" w:rsidP="00042CF4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n-GB"/>
                        </w:rPr>
                      </w:pPr>
                    </w:p>
                    <w:p w:rsidR="00CE2868" w:rsidRDefault="00CE2868" w:rsidP="00042CF4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n-GB"/>
                        </w:rPr>
                      </w:pPr>
                    </w:p>
                    <w:p w:rsidR="00360D9C" w:rsidRPr="00CE2868" w:rsidRDefault="00C73CD5" w:rsidP="00042CF4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96"/>
                          <w:szCs w:val="96"/>
                          <w:lang w:val="en-GB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96"/>
                          <w:szCs w:val="96"/>
                          <w:lang w:val="en-GB"/>
                        </w:rPr>
                        <w:t>Online Quiz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sectPr w:rsidR="00602848" w:rsidSect="00787C79">
      <w:headerReference w:type="default" r:id="rId12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4C7D" w:rsidRDefault="00724C7D" w:rsidP="008325C9">
      <w:r>
        <w:separator/>
      </w:r>
    </w:p>
  </w:endnote>
  <w:endnote w:type="continuationSeparator" w:id="0">
    <w:p w:rsidR="00724C7D" w:rsidRDefault="00724C7D" w:rsidP="00832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4C7D" w:rsidRDefault="00724C7D" w:rsidP="008325C9">
      <w:r>
        <w:separator/>
      </w:r>
    </w:p>
  </w:footnote>
  <w:footnote w:type="continuationSeparator" w:id="0">
    <w:p w:rsidR="00724C7D" w:rsidRDefault="00724C7D" w:rsidP="00832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5C9" w:rsidRDefault="00EE3BF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420876F4" wp14:editId="0B9A2900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60000" cy="10698766"/>
          <wp:effectExtent l="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" w15:restartNumberingAfterBreak="0">
    <w:nsid w:val="029B1056"/>
    <w:multiLevelType w:val="hybridMultilevel"/>
    <w:tmpl w:val="C63A1C4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055F3E7B"/>
    <w:multiLevelType w:val="hybridMultilevel"/>
    <w:tmpl w:val="89E82B74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2EA6539E"/>
    <w:multiLevelType w:val="hybridMultilevel"/>
    <w:tmpl w:val="585C5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E0703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5" w15:restartNumberingAfterBreak="0">
    <w:nsid w:val="4080357A"/>
    <w:multiLevelType w:val="hybridMultilevel"/>
    <w:tmpl w:val="990493B6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6" w15:restartNumberingAfterBreak="0">
    <w:nsid w:val="449D0AC4"/>
    <w:multiLevelType w:val="hybridMultilevel"/>
    <w:tmpl w:val="5C3E0C2A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7" w15:restartNumberingAfterBreak="0">
    <w:nsid w:val="44CE50BA"/>
    <w:multiLevelType w:val="hybridMultilevel"/>
    <w:tmpl w:val="A1329DEE"/>
    <w:lvl w:ilvl="0" w:tplc="08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8" w15:restartNumberingAfterBreak="0">
    <w:nsid w:val="5C70065C"/>
    <w:multiLevelType w:val="multilevel"/>
    <w:tmpl w:val="49DCE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48436E"/>
    <w:multiLevelType w:val="multilevel"/>
    <w:tmpl w:val="23000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7"/>
  </w:num>
  <w:num w:numId="6">
    <w:abstractNumId w:val="0"/>
  </w:num>
  <w:num w:numId="7">
    <w:abstractNumId w:val="4"/>
  </w:num>
  <w:num w:numId="8">
    <w:abstractNumId w:val="8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revisionView w:inkAnnotation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79"/>
    <w:rsid w:val="000225CA"/>
    <w:rsid w:val="00042CF4"/>
    <w:rsid w:val="00053BD2"/>
    <w:rsid w:val="000560D2"/>
    <w:rsid w:val="0007615A"/>
    <w:rsid w:val="000F0D3A"/>
    <w:rsid w:val="000F4205"/>
    <w:rsid w:val="00130A63"/>
    <w:rsid w:val="00143B21"/>
    <w:rsid w:val="001537DA"/>
    <w:rsid w:val="00175CDE"/>
    <w:rsid w:val="001978F5"/>
    <w:rsid w:val="001E4399"/>
    <w:rsid w:val="00247F29"/>
    <w:rsid w:val="00260531"/>
    <w:rsid w:val="002805DF"/>
    <w:rsid w:val="002A4FED"/>
    <w:rsid w:val="0032072B"/>
    <w:rsid w:val="003211CB"/>
    <w:rsid w:val="00323152"/>
    <w:rsid w:val="003363D1"/>
    <w:rsid w:val="003449F1"/>
    <w:rsid w:val="00354E56"/>
    <w:rsid w:val="00360D9C"/>
    <w:rsid w:val="00394F4C"/>
    <w:rsid w:val="004004B1"/>
    <w:rsid w:val="0044695F"/>
    <w:rsid w:val="00454F09"/>
    <w:rsid w:val="00463C31"/>
    <w:rsid w:val="00480B9B"/>
    <w:rsid w:val="004C4D19"/>
    <w:rsid w:val="004C5682"/>
    <w:rsid w:val="004E2086"/>
    <w:rsid w:val="004F65CA"/>
    <w:rsid w:val="005A1E05"/>
    <w:rsid w:val="005B6688"/>
    <w:rsid w:val="005F21A6"/>
    <w:rsid w:val="00602848"/>
    <w:rsid w:val="006047F0"/>
    <w:rsid w:val="00621E2E"/>
    <w:rsid w:val="006245C0"/>
    <w:rsid w:val="006852D0"/>
    <w:rsid w:val="00690652"/>
    <w:rsid w:val="00697B63"/>
    <w:rsid w:val="006A62D0"/>
    <w:rsid w:val="006A749B"/>
    <w:rsid w:val="00724C7D"/>
    <w:rsid w:val="00752E07"/>
    <w:rsid w:val="00787C79"/>
    <w:rsid w:val="007C22D5"/>
    <w:rsid w:val="007E0C5F"/>
    <w:rsid w:val="008241F8"/>
    <w:rsid w:val="008325C9"/>
    <w:rsid w:val="00850A79"/>
    <w:rsid w:val="00875A3B"/>
    <w:rsid w:val="0087696C"/>
    <w:rsid w:val="008855E5"/>
    <w:rsid w:val="008A66A2"/>
    <w:rsid w:val="008B1093"/>
    <w:rsid w:val="008D0086"/>
    <w:rsid w:val="008F272A"/>
    <w:rsid w:val="00906F1E"/>
    <w:rsid w:val="00921363"/>
    <w:rsid w:val="00922E01"/>
    <w:rsid w:val="00953A7D"/>
    <w:rsid w:val="00956C54"/>
    <w:rsid w:val="0096755F"/>
    <w:rsid w:val="009811B3"/>
    <w:rsid w:val="009A5998"/>
    <w:rsid w:val="00A0195C"/>
    <w:rsid w:val="00A22990"/>
    <w:rsid w:val="00AF0DC7"/>
    <w:rsid w:val="00B34ED0"/>
    <w:rsid w:val="00B3667A"/>
    <w:rsid w:val="00B6211C"/>
    <w:rsid w:val="00BA4E1C"/>
    <w:rsid w:val="00BB6F4E"/>
    <w:rsid w:val="00BC522D"/>
    <w:rsid w:val="00C13159"/>
    <w:rsid w:val="00C5577C"/>
    <w:rsid w:val="00C73CD5"/>
    <w:rsid w:val="00C82DA1"/>
    <w:rsid w:val="00C9244A"/>
    <w:rsid w:val="00CC353B"/>
    <w:rsid w:val="00CE2868"/>
    <w:rsid w:val="00CF09AD"/>
    <w:rsid w:val="00D07AA3"/>
    <w:rsid w:val="00D07B59"/>
    <w:rsid w:val="00D3445E"/>
    <w:rsid w:val="00D55C77"/>
    <w:rsid w:val="00D77134"/>
    <w:rsid w:val="00D974C4"/>
    <w:rsid w:val="00DE55B3"/>
    <w:rsid w:val="00DF5952"/>
    <w:rsid w:val="00E22BF1"/>
    <w:rsid w:val="00E43F2A"/>
    <w:rsid w:val="00ED2110"/>
    <w:rsid w:val="00ED29FA"/>
    <w:rsid w:val="00ED6057"/>
    <w:rsid w:val="00EE3BF8"/>
    <w:rsid w:val="00F27F00"/>
    <w:rsid w:val="00F423B5"/>
    <w:rsid w:val="00F558A5"/>
    <w:rsid w:val="00F56046"/>
    <w:rsid w:val="00FA19EB"/>
    <w:rsid w:val="00FC1167"/>
    <w:rsid w:val="00FC46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D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5C9"/>
  </w:style>
  <w:style w:type="paragraph" w:styleId="Footer">
    <w:name w:val="footer"/>
    <w:basedOn w:val="Normal"/>
    <w:link w:val="Foot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5C9"/>
  </w:style>
  <w:style w:type="paragraph" w:styleId="ListParagraph">
    <w:name w:val="List Paragraph"/>
    <w:basedOn w:val="Normal"/>
    <w:uiPriority w:val="34"/>
    <w:qFormat/>
    <w:rsid w:val="00D771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0A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75A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1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earntelford.ac.uk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://www.learntelford.ac.u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D8F2F2-B437-476D-934D-ADC8F39D7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Navjyot Kalsi</dc:creator>
  <cp:keywords/>
  <dc:description/>
  <cp:lastModifiedBy>Shirley, Clare</cp:lastModifiedBy>
  <cp:revision>2</cp:revision>
  <cp:lastPrinted>2019-06-27T09:30:00Z</cp:lastPrinted>
  <dcterms:created xsi:type="dcterms:W3CDTF">2021-01-25T10:48:00Z</dcterms:created>
  <dcterms:modified xsi:type="dcterms:W3CDTF">2021-01-25T10:48:00Z</dcterms:modified>
</cp:coreProperties>
</file>