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848" w:rsidRDefault="00AA2A65"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03038FC" wp14:editId="1F71B029">
                <wp:simplePos x="0" y="0"/>
                <wp:positionH relativeFrom="column">
                  <wp:posOffset>-984250</wp:posOffset>
                </wp:positionH>
                <wp:positionV relativeFrom="paragraph">
                  <wp:posOffset>879475</wp:posOffset>
                </wp:positionV>
                <wp:extent cx="7232650" cy="7974330"/>
                <wp:effectExtent l="0" t="0" r="0" b="762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2650" cy="7974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A2A65" w:rsidRPr="00F77FB5" w:rsidRDefault="002B7CEF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  <w:p w:rsidR="00C2049F" w:rsidRPr="00F77FB5" w:rsidRDefault="00C2049F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922E01" w:rsidRPr="00F77FB5" w:rsidRDefault="00CC5B35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60"/>
                                <w:szCs w:val="60"/>
                              </w:rPr>
                              <w:t>Hobby Hour</w:t>
                            </w:r>
                          </w:p>
                          <w:p w:rsidR="00B235D3" w:rsidRPr="00F77FB5" w:rsidRDefault="00B235D3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D73833" w:rsidRPr="00F77FB5" w:rsidRDefault="00D73833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D73833" w:rsidRPr="00F77FB5" w:rsidRDefault="00BF562C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1BA0"/>
                                <w:sz w:val="20"/>
                                <w:szCs w:val="20"/>
                                <w:lang w:val="en-GB" w:eastAsia="en-GB"/>
                              </w:rPr>
                              <w:drawing>
                                <wp:inline distT="0" distB="0" distL="0" distR="0" wp14:anchorId="1069A4BC" wp14:editId="3FE176EC">
                                  <wp:extent cx="1822315" cy="1492250"/>
                                  <wp:effectExtent l="0" t="0" r="6985" b="0"/>
                                  <wp:docPr id="7" name="Picture 7" descr="Image result for hessian rag rugs making">
                                    <a:hlinkClick xmlns:a="http://schemas.openxmlformats.org/drawingml/2006/main" r:id="rId8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Image result for hessian rag rugs making">
                                            <a:hlinkClick r:id="rId8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8624" cy="15219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73833" w:rsidRPr="00F77FB5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5A4A1520" wp14:editId="779B96B0">
                                  <wp:extent cx="2587557" cy="1497965"/>
                                  <wp:effectExtent l="0" t="0" r="3810" b="6985"/>
                                  <wp:docPr id="8" name="Picture 8" descr="Growing Herbs In Tin Cans | 14 DIY Tin Can Herb Garden Ideas | Balcony  Garden W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Growing Herbs In Tin Cans | 14 DIY Tin Can Herb Garden Ideas | Balcony  Garden W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94203" cy="15018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4615F">
                              <w:rPr>
                                <w:noProof/>
                                <w:lang w:val="en-GB" w:eastAsia="en-GB"/>
                              </w:rPr>
                              <w:t xml:space="preserve">  </w:t>
                            </w:r>
                            <w:r w:rsidR="0054615F"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096AB3D6" wp14:editId="3558670C">
                                  <wp:extent cx="1685763" cy="1507332"/>
                                  <wp:effectExtent l="0" t="0" r="0" b="0"/>
                                  <wp:docPr id="9" name="Picture 9" descr="Kid's Bookmaki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Kid's Bookmaki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643" cy="1533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73833" w:rsidRPr="00F77FB5"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:rsidR="002B0AC2" w:rsidRPr="00F77FB5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922E01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A free </w:t>
                            </w:r>
                            <w:r w:rsidR="002B7CE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online </w:t>
                            </w:r>
                            <w:r w:rsidR="00D73833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activity</w:t>
                            </w:r>
                            <w:r w:rsidR="00C2049F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B7CE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hour sharing hobby interests from the comfort of your home. </w:t>
                            </w:r>
                          </w:p>
                          <w:p w:rsidR="00BF562C" w:rsidRPr="00F77FB5" w:rsidRDefault="00BF562C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2B0AC2" w:rsidRPr="00C55A1A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40"/>
                                <w:u w:val="single"/>
                              </w:rPr>
                            </w:pPr>
                          </w:p>
                          <w:p w:rsidR="002B0AC2" w:rsidRDefault="00D73833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  <w:t>Activity date</w:t>
                            </w:r>
                            <w:r w:rsidR="002B0AC2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:u w:val="single"/>
                              </w:rPr>
                              <w:t>:</w:t>
                            </w:r>
                          </w:p>
                          <w:p w:rsidR="004B1429" w:rsidRPr="004B1429" w:rsidRDefault="004B1429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  <w:u w:val="single"/>
                              </w:rPr>
                            </w:pPr>
                          </w:p>
                          <w:p w:rsidR="00922E01" w:rsidRPr="00F77FB5" w:rsidRDefault="002B7CEF" w:rsidP="00D738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Wednesday 3,</w:t>
                            </w:r>
                            <w:r w:rsidR="00BF562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10,</w:t>
                            </w:r>
                            <w:r w:rsidR="00BF562C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17 and 24 February</w:t>
                            </w:r>
                          </w:p>
                          <w:p w:rsidR="00AF036D" w:rsidRPr="00F77FB5" w:rsidRDefault="002B7CEF" w:rsidP="00D7383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10</w:t>
                            </w:r>
                            <w:r w:rsidR="00C0234B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:00am – 11:0</w:t>
                            </w:r>
                            <w:r w:rsidR="00D73833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0a</w:t>
                            </w:r>
                            <w:r w:rsidR="00DE4E1E" w:rsidRPr="00F77FB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m</w:t>
                            </w:r>
                          </w:p>
                          <w:p w:rsidR="002B0AC2" w:rsidRPr="00C55A1A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40"/>
                              </w:rPr>
                            </w:pPr>
                          </w:p>
                          <w:p w:rsidR="00C55A1A" w:rsidRPr="00F77FB5" w:rsidRDefault="00C55A1A" w:rsidP="00F77FB5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F77FB5" w:rsidRPr="00C55A1A" w:rsidRDefault="00F77FB5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C55A1A"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Join u</w:t>
                            </w:r>
                            <w:r w:rsidR="002B7CEF"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s and share your hobby interests</w:t>
                            </w:r>
                          </w:p>
                          <w:p w:rsidR="00F77FB5" w:rsidRDefault="002B7CEF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Explore and try new recipes ideas</w:t>
                            </w:r>
                          </w:p>
                          <w:p w:rsidR="002B7CEF" w:rsidRPr="00C55A1A" w:rsidRDefault="002B7CEF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Discover places to walk local to you</w:t>
                            </w:r>
                          </w:p>
                          <w:p w:rsidR="00F77FB5" w:rsidRDefault="002B7CEF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Discuss favourite books</w:t>
                            </w:r>
                          </w:p>
                          <w:p w:rsidR="00BF562C" w:rsidRDefault="00BF562C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Support to try new crafts</w:t>
                            </w:r>
                          </w:p>
                          <w:p w:rsidR="00BF562C" w:rsidRPr="00C55A1A" w:rsidRDefault="00BF562C" w:rsidP="00C55A1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ind w:left="2730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Resource pack and materials provided</w:t>
                            </w:r>
                          </w:p>
                          <w:p w:rsidR="00F77FB5" w:rsidRPr="00F77FB5" w:rsidRDefault="00F77FB5" w:rsidP="00C55A1A">
                            <w:pPr>
                              <w:ind w:left="2727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F77FB5" w:rsidRPr="00F77FB5" w:rsidRDefault="00F77FB5" w:rsidP="00F77FB5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F77FB5"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 xml:space="preserve">                 For more information or to book a place please contact Learn Telford                       on 01952 382888 or text/call us on</w:t>
                            </w:r>
                          </w:p>
                          <w:p w:rsidR="00F77FB5" w:rsidRPr="00F77FB5" w:rsidRDefault="00F77FB5" w:rsidP="00F77FB5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F77FB5"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  <w:t>07800 671757 / 07800 671797</w:t>
                            </w:r>
                          </w:p>
                          <w:p w:rsidR="00F77FB5" w:rsidRPr="00F77FB5" w:rsidRDefault="00F77FB5" w:rsidP="00F77FB5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AF036D" w:rsidRPr="00752E07" w:rsidRDefault="00AF036D" w:rsidP="00DE4E1E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DE4E1E" w:rsidRPr="00752E07" w:rsidRDefault="00DE4E1E" w:rsidP="00DE4E1E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2B0AC2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:rsidR="00B235D3" w:rsidRDefault="00B235D3" w:rsidP="00922E0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2B0AC2" w:rsidRDefault="002B0AC2" w:rsidP="00922E01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:rsidR="00922E01" w:rsidRPr="002B0AC2" w:rsidRDefault="00922E01" w:rsidP="00922E01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:rsidR="00922E01" w:rsidRPr="002B0AC2" w:rsidRDefault="00922E01" w:rsidP="00922E01">
                            <w:pPr>
                              <w:ind w:left="-567"/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3038F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7.5pt;margin-top:69.25pt;width:569.5pt;height:627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" filled="f" stroked="f">
                <v:textbox>
                  <w:txbxContent>
                    <w:p w:rsidR="00AA2A65" w:rsidRPr="00F77FB5" w:rsidRDefault="002B7CEF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96"/>
                          <w:szCs w:val="96"/>
                        </w:rPr>
                        <w:t xml:space="preserve"> </w:t>
                      </w:r>
                    </w:p>
                    <w:p w:rsidR="00C2049F" w:rsidRPr="00F77FB5" w:rsidRDefault="00C2049F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:rsidR="00922E01" w:rsidRPr="00F77FB5" w:rsidRDefault="00CC5B35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60"/>
                          <w:szCs w:val="60"/>
                        </w:rPr>
                        <w:t>Hobby Hour</w:t>
                      </w:r>
                    </w:p>
                    <w:p w:rsidR="00B235D3" w:rsidRPr="00F77FB5" w:rsidRDefault="00B235D3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</w:p>
                    <w:p w:rsidR="00D73833" w:rsidRPr="00F77FB5" w:rsidRDefault="00D73833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D73833" w:rsidRPr="00F77FB5" w:rsidRDefault="00BF562C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001BA0"/>
                          <w:sz w:val="20"/>
                          <w:szCs w:val="20"/>
                          <w:lang w:val="en-GB" w:eastAsia="en-GB"/>
                        </w:rPr>
                        <w:drawing>
                          <wp:inline distT="0" distB="0" distL="0" distR="0" wp14:anchorId="1069A4BC" wp14:editId="3FE176EC">
                            <wp:extent cx="1822315" cy="1492250"/>
                            <wp:effectExtent l="0" t="0" r="6985" b="0"/>
                            <wp:docPr id="7" name="Picture 7" descr="Image result for hessian rag rugs making">
                              <a:hlinkClick xmlns:a="http://schemas.openxmlformats.org/drawingml/2006/main" r:id="rId8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Image result for hessian rag rugs makin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8624" cy="15219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73833" w:rsidRPr="00F77FB5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5A4A1520" wp14:editId="779B96B0">
                            <wp:extent cx="2587557" cy="1497965"/>
                            <wp:effectExtent l="0" t="0" r="3810" b="6985"/>
                            <wp:docPr id="8" name="Picture 8" descr="Growing Herbs In Tin Cans | 14 DIY Tin Can Herb Garden Ideas | Balcony  Garden W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Growing Herbs In Tin Cans | 14 DIY Tin Can Herb Garden Ideas | Balcony  Garden W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94203" cy="15018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4615F">
                        <w:rPr>
                          <w:noProof/>
                          <w:lang w:val="en-GB" w:eastAsia="en-GB"/>
                        </w:rPr>
                        <w:t xml:space="preserve">  </w:t>
                      </w:r>
                      <w:r w:rsidR="0054615F"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096AB3D6" wp14:editId="3558670C">
                            <wp:extent cx="1685763" cy="1507332"/>
                            <wp:effectExtent l="0" t="0" r="0" b="0"/>
                            <wp:docPr id="9" name="Picture 9" descr="Kid's Bookmaki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Kid's Bookmaki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643" cy="1533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73833" w:rsidRPr="00F77FB5"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  <w:t xml:space="preserve"> </w:t>
                      </w:r>
                    </w:p>
                    <w:p w:rsidR="002B0AC2" w:rsidRPr="00F77FB5" w:rsidRDefault="002B0AC2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:rsidR="00922E01" w:rsidRDefault="002B0AC2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A free </w:t>
                      </w:r>
                      <w:r w:rsidR="002B7CE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online </w:t>
                      </w:r>
                      <w:r w:rsidR="00D73833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activity</w:t>
                      </w:r>
                      <w:r w:rsidR="00C2049F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 w:rsidR="002B7CE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hour sharing hobby interests from the comfort of your home. </w:t>
                      </w:r>
                    </w:p>
                    <w:p w:rsidR="00BF562C" w:rsidRPr="00F77FB5" w:rsidRDefault="00BF562C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</w:p>
                    <w:p w:rsidR="002B0AC2" w:rsidRPr="00C55A1A" w:rsidRDefault="002B0AC2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40"/>
                          <w:u w:val="single"/>
                        </w:rPr>
                      </w:pPr>
                    </w:p>
                    <w:p w:rsidR="002B0AC2" w:rsidRDefault="00D73833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single"/>
                        </w:rPr>
                      </w:pPr>
                      <w:r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single"/>
                        </w:rPr>
                        <w:t>Activity date</w:t>
                      </w:r>
                      <w:r w:rsidR="002B0AC2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  <w:u w:val="single"/>
                        </w:rPr>
                        <w:t>:</w:t>
                      </w:r>
                    </w:p>
                    <w:p w:rsidR="004B1429" w:rsidRPr="004B1429" w:rsidRDefault="004B1429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40"/>
                          <w:u w:val="single"/>
                        </w:rPr>
                      </w:pPr>
                    </w:p>
                    <w:p w:rsidR="00922E01" w:rsidRPr="00F77FB5" w:rsidRDefault="002B7CEF" w:rsidP="00D73833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Wednesday 3,</w:t>
                      </w:r>
                      <w:r w:rsidR="00BF562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10,</w:t>
                      </w:r>
                      <w:r w:rsidR="00BF562C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17 and 24 February</w:t>
                      </w:r>
                    </w:p>
                    <w:p w:rsidR="00AF036D" w:rsidRPr="00F77FB5" w:rsidRDefault="002B7CEF" w:rsidP="00D73833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10</w:t>
                      </w:r>
                      <w:r w:rsidR="00C0234B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:00am – 11:0</w:t>
                      </w:r>
                      <w:r w:rsidR="00D73833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0a</w:t>
                      </w:r>
                      <w:r w:rsidR="00DE4E1E" w:rsidRPr="00F77FB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m</w:t>
                      </w:r>
                    </w:p>
                    <w:p w:rsidR="002B0AC2" w:rsidRPr="00C55A1A" w:rsidRDefault="002B0AC2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40"/>
                        </w:rPr>
                      </w:pPr>
                    </w:p>
                    <w:p w:rsidR="00C55A1A" w:rsidRPr="00F77FB5" w:rsidRDefault="00C55A1A" w:rsidP="00F77FB5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  <w:p w:rsidR="00F77FB5" w:rsidRPr="00C55A1A" w:rsidRDefault="00F77FB5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C55A1A"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Join u</w:t>
                      </w:r>
                      <w:r w:rsidR="002B7CEF"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s and share your hobby interests</w:t>
                      </w:r>
                    </w:p>
                    <w:p w:rsidR="00F77FB5" w:rsidRDefault="002B7CEF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Explore and try new recipes ideas</w:t>
                      </w:r>
                    </w:p>
                    <w:p w:rsidR="002B7CEF" w:rsidRPr="00C55A1A" w:rsidRDefault="002B7CEF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Discover places to walk local to you</w:t>
                      </w:r>
                    </w:p>
                    <w:p w:rsidR="00F77FB5" w:rsidRDefault="002B7CEF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Discuss favourite books</w:t>
                      </w:r>
                    </w:p>
                    <w:p w:rsidR="00BF562C" w:rsidRDefault="00BF562C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Support to try new crafts</w:t>
                      </w:r>
                    </w:p>
                    <w:p w:rsidR="00BF562C" w:rsidRPr="00C55A1A" w:rsidRDefault="00BF562C" w:rsidP="00C55A1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ind w:left="2730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Resource pack and materials provided</w:t>
                      </w:r>
                    </w:p>
                    <w:p w:rsidR="00F77FB5" w:rsidRPr="00F77FB5" w:rsidRDefault="00F77FB5" w:rsidP="00C55A1A">
                      <w:pPr>
                        <w:ind w:left="2727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  <w:p w:rsidR="00F77FB5" w:rsidRPr="00F77FB5" w:rsidRDefault="00F77FB5" w:rsidP="00F77FB5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F77FB5"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 xml:space="preserve">                 For more information or to book a place please contact Learn Telford                       on 01952 382888 or text/call us on</w:t>
                      </w:r>
                    </w:p>
                    <w:p w:rsidR="00F77FB5" w:rsidRPr="00F77FB5" w:rsidRDefault="00F77FB5" w:rsidP="00F77FB5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F77FB5"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  <w:t>07800 671757 / 07800 671797</w:t>
                      </w:r>
                    </w:p>
                    <w:p w:rsidR="00F77FB5" w:rsidRPr="00F77FB5" w:rsidRDefault="00F77FB5" w:rsidP="00F77FB5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  <w:p w:rsidR="00AF036D" w:rsidRPr="00752E07" w:rsidRDefault="00AF036D" w:rsidP="00DE4E1E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:rsidR="00DE4E1E" w:rsidRPr="00752E07" w:rsidRDefault="00DE4E1E" w:rsidP="00DE4E1E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:rsidR="002B0AC2" w:rsidRDefault="002B0AC2" w:rsidP="00922E01">
                      <w:pPr>
                        <w:jc w:val="center"/>
                        <w:rPr>
                          <w:rFonts w:ascii="Arial" w:hAnsi="Arial" w:cs="Arial"/>
                          <w:b/>
                          <w:sz w:val="26"/>
                          <w:szCs w:val="26"/>
                        </w:rPr>
                      </w:pPr>
                    </w:p>
                    <w:p w:rsidR="00B235D3" w:rsidRDefault="00B235D3" w:rsidP="00922E01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2B0AC2" w:rsidRDefault="002B0AC2" w:rsidP="00922E01">
                      <w:pPr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:rsidR="00922E01" w:rsidRPr="002B0AC2" w:rsidRDefault="00922E01" w:rsidP="00922E01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</w:p>
                    <w:p w:rsidR="00922E01" w:rsidRPr="002B0AC2" w:rsidRDefault="00922E01" w:rsidP="00922E01">
                      <w:pPr>
                        <w:ind w:left="-567"/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EFE99" wp14:editId="071F6A80">
                <wp:simplePos x="0" y="0"/>
                <wp:positionH relativeFrom="column">
                  <wp:posOffset>1996440</wp:posOffset>
                </wp:positionH>
                <wp:positionV relativeFrom="page">
                  <wp:posOffset>243840</wp:posOffset>
                </wp:positionV>
                <wp:extent cx="4115435" cy="1196340"/>
                <wp:effectExtent l="0" t="0" r="0" b="381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5435" cy="1196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60D9C" w:rsidRPr="00042CF4" w:rsidRDefault="00CC5B35" w:rsidP="00DA3D1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  <w:lang w:val="en-GB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  <w:lang w:val="en-GB"/>
                              </w:rPr>
                              <w:t>Online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EFE99" id="Text Box 3" o:spid="_x0000_s1027" type="#_x0000_t202" style="position:absolute;margin-left:157.2pt;margin-top:19.2pt;width:324.05pt;height:9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" filled="f" stroked="f">
                <v:textbox>
                  <w:txbxContent>
                    <w:p w:rsidR="00360D9C" w:rsidRPr="00042CF4" w:rsidRDefault="00CC5B35" w:rsidP="00DA3D14">
                      <w:pPr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96"/>
                          <w:lang w:val="en-GB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96"/>
                          <w:szCs w:val="96"/>
                          <w:lang w:val="en-GB"/>
                        </w:rPr>
                        <w:t>Online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</w:p>
    <w:sectPr w:rsidR="00602848" w:rsidSect="00787C79">
      <w:headerReference w:type="default" r:id="rId12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33D" w:rsidRDefault="00F4233D" w:rsidP="008325C9">
      <w:r>
        <w:separator/>
      </w:r>
    </w:p>
  </w:endnote>
  <w:endnote w:type="continuationSeparator" w:id="0">
    <w:p w:rsidR="00F4233D" w:rsidRDefault="00F4233D" w:rsidP="00832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33D" w:rsidRDefault="00F4233D" w:rsidP="008325C9">
      <w:r>
        <w:separator/>
      </w:r>
    </w:p>
  </w:footnote>
  <w:footnote w:type="continuationSeparator" w:id="0">
    <w:p w:rsidR="00F4233D" w:rsidRDefault="00F4233D" w:rsidP="00832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5C9" w:rsidRDefault="00EE3BF8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420876F4" wp14:editId="0B9A2900">
          <wp:simplePos x="0" y="0"/>
          <wp:positionH relativeFrom="column">
            <wp:posOffset>-1143000</wp:posOffset>
          </wp:positionH>
          <wp:positionV relativeFrom="paragraph">
            <wp:posOffset>-449580</wp:posOffset>
          </wp:positionV>
          <wp:extent cx="7560000" cy="10698766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lowerRoman"/>
      <w:lvlText w:val="%2."/>
      <w:lvlJc w:val="left"/>
      <w:rPr>
        <w:rFonts w:ascii="Arial" w:eastAsia="Arial" w:hAnsi="Arial" w:cs="Arial"/>
        <w:sz w:val="20"/>
      </w:rPr>
    </w:lvl>
    <w:lvl w:ilvl="2">
      <w:start w:val="1"/>
      <w:numFmt w:val="lowerLetter"/>
      <w:lvlText w:val="%3."/>
      <w:lvlJc w:val="left"/>
      <w:rPr>
        <w:rFonts w:ascii="Arial" w:eastAsia="Arial" w:hAnsi="Arial" w:cs="Arial"/>
        <w:sz w:val="20"/>
      </w:rPr>
    </w:lvl>
    <w:lvl w:ilvl="3">
      <w:start w:val="1"/>
      <w:numFmt w:val="decimal"/>
      <w:lvlText w:val="%4."/>
      <w:lvlJc w:val="left"/>
      <w:rPr>
        <w:rFonts w:ascii="Arial" w:eastAsia="Arial" w:hAnsi="Arial" w:cs="Arial"/>
        <w:sz w:val="20"/>
      </w:rPr>
    </w:lvl>
    <w:lvl w:ilvl="4">
      <w:start w:val="1"/>
      <w:numFmt w:val="lowerRoman"/>
      <w:lvlText w:val="%5."/>
      <w:lvlJc w:val="left"/>
      <w:rPr>
        <w:rFonts w:ascii="Arial" w:eastAsia="Arial" w:hAnsi="Arial" w:cs="Arial"/>
        <w:sz w:val="20"/>
      </w:rPr>
    </w:lvl>
    <w:lvl w:ilvl="5">
      <w:start w:val="1"/>
      <w:numFmt w:val="lowerLetter"/>
      <w:lvlText w:val="%6."/>
      <w:lvlJc w:val="left"/>
      <w:rPr>
        <w:rFonts w:ascii="Arial" w:eastAsia="Arial" w:hAnsi="Arial" w:cs="Arial"/>
        <w:sz w:val="20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sz w:val="20"/>
      </w:rPr>
    </w:lvl>
    <w:lvl w:ilvl="7">
      <w:start w:val="1"/>
      <w:numFmt w:val="lowerRoman"/>
      <w:lvlText w:val="%8."/>
      <w:lvlJc w:val="left"/>
      <w:rPr>
        <w:rFonts w:ascii="Arial" w:eastAsia="Arial" w:hAnsi="Arial" w:cs="Arial"/>
        <w:sz w:val="20"/>
      </w:rPr>
    </w:lvl>
    <w:lvl w:ilvl="8">
      <w:start w:val="1"/>
      <w:numFmt w:val="lowerLetter"/>
      <w:lvlText w:val="%9."/>
      <w:lvlJc w:val="left"/>
      <w:rPr>
        <w:rFonts w:ascii="Arial" w:eastAsia="Arial" w:hAnsi="Arial" w:cs="Arial"/>
        <w:sz w:val="20"/>
      </w:rPr>
    </w:lvl>
  </w:abstractNum>
  <w:abstractNum w:abstractNumId="1" w15:restartNumberingAfterBreak="0">
    <w:nsid w:val="579B19A6"/>
    <w:multiLevelType w:val="hybridMultilevel"/>
    <w:tmpl w:val="79123262"/>
    <w:lvl w:ilvl="0" w:tplc="28CA1FE2">
      <w:numFmt w:val="bullet"/>
      <w:lvlText w:val="•"/>
      <w:lvlJc w:val="left"/>
      <w:pPr>
        <w:ind w:left="-564" w:hanging="57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65AD7C12"/>
    <w:multiLevelType w:val="hybridMultilevel"/>
    <w:tmpl w:val="7B226212"/>
    <w:lvl w:ilvl="0" w:tplc="28CA1FE2">
      <w:numFmt w:val="bullet"/>
      <w:lvlText w:val="•"/>
      <w:lvlJc w:val="left"/>
      <w:pPr>
        <w:ind w:left="3" w:hanging="57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" w15:restartNumberingAfterBreak="0">
    <w:nsid w:val="71D82D24"/>
    <w:multiLevelType w:val="hybridMultilevel"/>
    <w:tmpl w:val="EE68CF5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79"/>
    <w:rsid w:val="00042CF4"/>
    <w:rsid w:val="00114208"/>
    <w:rsid w:val="001537DA"/>
    <w:rsid w:val="002B0AC2"/>
    <w:rsid w:val="002B7CEF"/>
    <w:rsid w:val="003218EB"/>
    <w:rsid w:val="00360D9C"/>
    <w:rsid w:val="004B1429"/>
    <w:rsid w:val="004F65CA"/>
    <w:rsid w:val="0054615F"/>
    <w:rsid w:val="00555432"/>
    <w:rsid w:val="00602848"/>
    <w:rsid w:val="006A62D0"/>
    <w:rsid w:val="00787C79"/>
    <w:rsid w:val="008325C9"/>
    <w:rsid w:val="009008E3"/>
    <w:rsid w:val="00922E01"/>
    <w:rsid w:val="00953A7D"/>
    <w:rsid w:val="009E69C7"/>
    <w:rsid w:val="00A90A2C"/>
    <w:rsid w:val="00AA2A65"/>
    <w:rsid w:val="00AF036D"/>
    <w:rsid w:val="00B235D3"/>
    <w:rsid w:val="00B96ABA"/>
    <w:rsid w:val="00BA4E1C"/>
    <w:rsid w:val="00BF562C"/>
    <w:rsid w:val="00C0234B"/>
    <w:rsid w:val="00C2049F"/>
    <w:rsid w:val="00C55A1A"/>
    <w:rsid w:val="00CC353B"/>
    <w:rsid w:val="00CC5B35"/>
    <w:rsid w:val="00CD227B"/>
    <w:rsid w:val="00D73833"/>
    <w:rsid w:val="00DA3D14"/>
    <w:rsid w:val="00DB0767"/>
    <w:rsid w:val="00DE4E1E"/>
    <w:rsid w:val="00E06291"/>
    <w:rsid w:val="00E22BF1"/>
    <w:rsid w:val="00E85209"/>
    <w:rsid w:val="00EE3BF8"/>
    <w:rsid w:val="00F4233D"/>
    <w:rsid w:val="00F77FB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59FB77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7DA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7DA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5C9"/>
  </w:style>
  <w:style w:type="paragraph" w:styleId="Footer">
    <w:name w:val="footer"/>
    <w:basedOn w:val="Normal"/>
    <w:link w:val="FooterChar"/>
    <w:uiPriority w:val="99"/>
    <w:unhideWhenUsed/>
    <w:rsid w:val="008325C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5C9"/>
  </w:style>
  <w:style w:type="character" w:styleId="Hyperlink">
    <w:name w:val="Hyperlink"/>
    <w:basedOn w:val="DefaultParagraphFont"/>
    <w:uiPriority w:val="99"/>
    <w:unhideWhenUsed/>
    <w:rsid w:val="00AF036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55A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41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ng.com/images/search?view=detailV2&amp;ccid=nEV2HgxO&amp;id=8AEC56FE12C174A98CC20720959A34ADF00B92A5&amp;thid=OIP.nEV2HgxOTv-tb7D7hn-6PgHaFj&amp;mediaurl=http://3.bp.blogspot.com/_cKi7Zocur00/TGooRlRsTdI/AAAAAAAAAcc/ivmTioVgzz8/s1600/rug%2btutorial%2b30.JPG&amp;exph=1200&amp;expw=1600&amp;q=hessian+rag+rugs+making&amp;simid=608036865283589972&amp;selectedIndex=53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75AEE1-1ADF-4E26-8DC8-DB9A35F4F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Navjyot Kalsi</dc:creator>
  <cp:keywords/>
  <dc:description/>
  <cp:lastModifiedBy>Shirley, Clare</cp:lastModifiedBy>
  <cp:revision>4</cp:revision>
  <cp:lastPrinted>2018-01-30T13:08:00Z</cp:lastPrinted>
  <dcterms:created xsi:type="dcterms:W3CDTF">2021-01-13T15:02:00Z</dcterms:created>
  <dcterms:modified xsi:type="dcterms:W3CDTF">2021-01-25T09:37:00Z</dcterms:modified>
</cp:coreProperties>
</file>