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848" w:rsidRDefault="00C82DA1" w:rsidP="00875A3B">
      <w:pPr>
        <w:ind w:left="-1134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EFE99" wp14:editId="633D5106">
                <wp:simplePos x="0" y="0"/>
                <wp:positionH relativeFrom="column">
                  <wp:posOffset>1990725</wp:posOffset>
                </wp:positionH>
                <wp:positionV relativeFrom="page">
                  <wp:posOffset>133350</wp:posOffset>
                </wp:positionV>
                <wp:extent cx="4154805" cy="1400175"/>
                <wp:effectExtent l="0" t="0" r="0" b="952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4805" cy="140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6046" w:rsidRDefault="00F56046" w:rsidP="00042CF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CE2868" w:rsidRDefault="00CE2868" w:rsidP="00042CF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360D9C" w:rsidRPr="00CE2868" w:rsidRDefault="00DE55B3" w:rsidP="00042CF4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96"/>
                                <w:szCs w:val="96"/>
                                <w:lang w:val="en-GB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sz w:val="96"/>
                                <w:szCs w:val="96"/>
                                <w:lang w:val="en-GB"/>
                              </w:rPr>
                              <w:t>Donnington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9EFE9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56.75pt;margin-top:10.5pt;width:327.15pt;height:11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" filled="f" stroked="f">
                <v:textbox>
                  <w:txbxContent>
                    <w:p w:rsidR="00F56046" w:rsidRDefault="00F56046" w:rsidP="00042CF4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n-GB"/>
                        </w:rPr>
                      </w:pPr>
                    </w:p>
                    <w:p w:rsidR="00CE2868" w:rsidRDefault="00CE2868" w:rsidP="00042CF4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n-GB"/>
                        </w:rPr>
                      </w:pPr>
                    </w:p>
                    <w:p w:rsidR="00360D9C" w:rsidRPr="00CE2868" w:rsidRDefault="00DE55B3" w:rsidP="00042CF4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96"/>
                          <w:szCs w:val="96"/>
                          <w:lang w:val="en-GB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96"/>
                          <w:szCs w:val="96"/>
                          <w:lang w:val="en-GB"/>
                        </w:rPr>
                        <w:t>Donnington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3211CB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03038FC" wp14:editId="13DD248B">
                <wp:simplePos x="0" y="0"/>
                <wp:positionH relativeFrom="margin">
                  <wp:posOffset>-922020</wp:posOffset>
                </wp:positionH>
                <wp:positionV relativeFrom="paragraph">
                  <wp:posOffset>845820</wp:posOffset>
                </wp:positionV>
                <wp:extent cx="7069455" cy="800862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9455" cy="800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695F" w:rsidRDefault="0044695F" w:rsidP="00A2299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n-GB"/>
                              </w:rPr>
                            </w:pPr>
                          </w:p>
                          <w:p w:rsidR="00B320F6" w:rsidRDefault="00B320F6" w:rsidP="00B320F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72"/>
                                <w:szCs w:val="72"/>
                              </w:rPr>
                              <w:t xml:space="preserve">ESOL </w:t>
                            </w:r>
                          </w:p>
                          <w:p w:rsidR="00B320F6" w:rsidRDefault="00B320F6" w:rsidP="00B320F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72"/>
                                <w:szCs w:val="72"/>
                              </w:rPr>
                              <w:t xml:space="preserve">(English for Speakers of Other Languages) </w:t>
                            </w:r>
                          </w:p>
                          <w:p w:rsidR="00B320F6" w:rsidRPr="00B320F6" w:rsidRDefault="00B320F6" w:rsidP="00B320F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  <w:p w:rsidR="00B320F6" w:rsidRPr="009A779C" w:rsidRDefault="00B320F6" w:rsidP="00B320F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48"/>
                                <w:szCs w:val="48"/>
                              </w:rPr>
                            </w:pPr>
                            <w:r w:rsidRPr="009A779C">
                              <w:rPr>
                                <w:rFonts w:ascii="Arial" w:hAnsi="Arial"/>
                                <w:b/>
                                <w:sz w:val="48"/>
                                <w:szCs w:val="48"/>
                              </w:rPr>
                              <w:t>Donnington Community Hub</w:t>
                            </w:r>
                          </w:p>
                          <w:p w:rsidR="00B320F6" w:rsidRPr="009A779C" w:rsidRDefault="00B320F6" w:rsidP="00B320F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48"/>
                                <w:szCs w:val="48"/>
                              </w:rPr>
                            </w:pPr>
                            <w:r w:rsidRPr="009A779C">
                              <w:rPr>
                                <w:rFonts w:ascii="Arial" w:hAnsi="Arial"/>
                                <w:b/>
                                <w:sz w:val="48"/>
                                <w:szCs w:val="48"/>
                              </w:rPr>
                              <w:t>St Matthews Road, TF2 7RB</w:t>
                            </w:r>
                          </w:p>
                          <w:p w:rsidR="00B320F6" w:rsidRPr="009A779C" w:rsidRDefault="00B320F6" w:rsidP="00B320F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B320F6" w:rsidRDefault="00B320F6" w:rsidP="00B320F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B320F6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Beginners Class: 4 January</w:t>
                            </w:r>
                            <w:r w:rsidRPr="009A779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, 9:30am to 12noon</w:t>
                            </w:r>
                          </w:p>
                          <w:p w:rsidR="00B320F6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Advanced Class: 4 January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, 12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:30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to 2:30pm</w:t>
                            </w:r>
                          </w:p>
                          <w:p w:rsidR="00B320F6" w:rsidRPr="009A779C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B320F6" w:rsidRPr="009A779C" w:rsidRDefault="00B320F6" w:rsidP="00B320F6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B320F6" w:rsidRPr="001A2559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Weekly classes to help you build your skills in:</w:t>
                            </w:r>
                          </w:p>
                          <w:p w:rsidR="00B320F6" w:rsidRPr="001054E4" w:rsidRDefault="00B320F6" w:rsidP="00B320F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1054E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Speaking</w:t>
                            </w:r>
                          </w:p>
                          <w:p w:rsidR="00B320F6" w:rsidRPr="001054E4" w:rsidRDefault="00B320F6" w:rsidP="00B320F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1054E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Listening</w:t>
                            </w:r>
                          </w:p>
                          <w:p w:rsidR="00B320F6" w:rsidRPr="001054E4" w:rsidRDefault="00B320F6" w:rsidP="00B320F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1054E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Reading</w:t>
                            </w:r>
                          </w:p>
                          <w:p w:rsidR="00B320F6" w:rsidRPr="001054E4" w:rsidRDefault="00B320F6" w:rsidP="00B320F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Writing</w:t>
                            </w:r>
                          </w:p>
                          <w:p w:rsidR="00B320F6" w:rsidRPr="00B320F6" w:rsidRDefault="00B320F6" w:rsidP="00B320F6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B320F6" w:rsidRPr="00DC2C84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Please call or text to book a place</w:t>
                            </w:r>
                          </w:p>
                          <w:p w:rsidR="00B320F6" w:rsidRPr="00B320F6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B320F6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1A2559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01952 382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888 </w:t>
                            </w:r>
                            <w:r w:rsidRPr="001A2559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or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call/</w:t>
                            </w:r>
                            <w:r w:rsidRPr="001A2559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text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on</w:t>
                            </w:r>
                            <w:r w:rsidRPr="001A2559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07800 671757</w:t>
                            </w:r>
                          </w:p>
                          <w:p w:rsidR="00B320F6" w:rsidRPr="001A2559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Visit 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rFonts w:ascii="Arial" w:hAnsi="Arial" w:cs="Arial"/>
                                  <w:sz w:val="36"/>
                                  <w:szCs w:val="36"/>
                                </w:rPr>
                                <w:t>www.learntelford.ac.uk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B320F6" w:rsidRPr="00B320F6" w:rsidRDefault="00B320F6" w:rsidP="00B320F6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B320F6" w:rsidRPr="001A2559" w:rsidRDefault="00B320F6" w:rsidP="00B320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Course may be free depending on circumstances</w:t>
                            </w:r>
                          </w:p>
                          <w:p w:rsidR="00F56046" w:rsidRPr="00DE55B3" w:rsidRDefault="00F56046" w:rsidP="00CE2868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36"/>
                                <w:szCs w:val="36"/>
                                <w:lang w:val="en-GB"/>
                              </w:rPr>
                            </w:pPr>
                          </w:p>
                          <w:p w:rsidR="00F56046" w:rsidRPr="00CE2868" w:rsidRDefault="00F56046" w:rsidP="00A22990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038FC" id="Text Box 2" o:spid="_x0000_s1027" type="#_x0000_t202" style="position:absolute;left:0;text-align:left;margin-left:-72.6pt;margin-top:66.6pt;width:556.65pt;height:630.6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" filled="f" stroked="f">
                <v:textbox>
                  <w:txbxContent>
                    <w:p w:rsidR="0044695F" w:rsidRDefault="0044695F" w:rsidP="00A22990">
                      <w:pPr>
                        <w:jc w:val="center"/>
                        <w:rPr>
                          <w:rFonts w:ascii="Arial" w:hAnsi="Arial" w:cs="Arial"/>
                          <w:b/>
                          <w:lang w:val="en-GB"/>
                        </w:rPr>
                      </w:pPr>
                    </w:p>
                    <w:p w:rsidR="00B320F6" w:rsidRDefault="00B320F6" w:rsidP="00B320F6">
                      <w:pPr>
                        <w:jc w:val="center"/>
                        <w:rPr>
                          <w:rFonts w:ascii="Arial" w:hAnsi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/>
                          <w:b/>
                          <w:sz w:val="72"/>
                          <w:szCs w:val="72"/>
                        </w:rPr>
                        <w:t xml:space="preserve">ESOL </w:t>
                      </w:r>
                    </w:p>
                    <w:p w:rsidR="00B320F6" w:rsidRDefault="00B320F6" w:rsidP="00B320F6">
                      <w:pPr>
                        <w:jc w:val="center"/>
                        <w:rPr>
                          <w:rFonts w:ascii="Arial" w:hAnsi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/>
                          <w:b/>
                          <w:sz w:val="72"/>
                          <w:szCs w:val="72"/>
                        </w:rPr>
                        <w:t xml:space="preserve">(English for Speakers of Other Languages) </w:t>
                      </w:r>
                    </w:p>
                    <w:p w:rsidR="00B320F6" w:rsidRPr="00B320F6" w:rsidRDefault="00B320F6" w:rsidP="00B320F6">
                      <w:pPr>
                        <w:jc w:val="center"/>
                        <w:rPr>
                          <w:rFonts w:ascii="Arial" w:hAnsi="Arial"/>
                          <w:b/>
                          <w:sz w:val="56"/>
                          <w:szCs w:val="56"/>
                        </w:rPr>
                      </w:pPr>
                    </w:p>
                    <w:p w:rsidR="00B320F6" w:rsidRPr="009A779C" w:rsidRDefault="00B320F6" w:rsidP="00B320F6">
                      <w:pPr>
                        <w:jc w:val="center"/>
                        <w:rPr>
                          <w:rFonts w:ascii="Arial" w:hAnsi="Arial"/>
                          <w:b/>
                          <w:sz w:val="48"/>
                          <w:szCs w:val="48"/>
                        </w:rPr>
                      </w:pPr>
                      <w:r w:rsidRPr="009A779C">
                        <w:rPr>
                          <w:rFonts w:ascii="Arial" w:hAnsi="Arial"/>
                          <w:b/>
                          <w:sz w:val="48"/>
                          <w:szCs w:val="48"/>
                        </w:rPr>
                        <w:t>Donnington Community Hub</w:t>
                      </w:r>
                    </w:p>
                    <w:p w:rsidR="00B320F6" w:rsidRPr="009A779C" w:rsidRDefault="00B320F6" w:rsidP="00B320F6">
                      <w:pPr>
                        <w:jc w:val="center"/>
                        <w:rPr>
                          <w:rFonts w:ascii="Arial" w:hAnsi="Arial"/>
                          <w:b/>
                          <w:sz w:val="48"/>
                          <w:szCs w:val="48"/>
                        </w:rPr>
                      </w:pPr>
                      <w:r w:rsidRPr="009A779C">
                        <w:rPr>
                          <w:rFonts w:ascii="Arial" w:hAnsi="Arial"/>
                          <w:b/>
                          <w:sz w:val="48"/>
                          <w:szCs w:val="48"/>
                        </w:rPr>
                        <w:t>St Matthews Road, TF2 7RB</w:t>
                      </w:r>
                    </w:p>
                    <w:p w:rsidR="00B320F6" w:rsidRPr="009A779C" w:rsidRDefault="00B320F6" w:rsidP="00B320F6">
                      <w:pPr>
                        <w:jc w:val="center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</w:p>
                    <w:p w:rsidR="00B320F6" w:rsidRDefault="00B320F6" w:rsidP="00B320F6">
                      <w:pPr>
                        <w:jc w:val="center"/>
                        <w:rPr>
                          <w:rFonts w:ascii="Arial" w:hAnsi="Arial"/>
                          <w:b/>
                          <w:sz w:val="16"/>
                          <w:szCs w:val="16"/>
                        </w:rPr>
                      </w:pPr>
                    </w:p>
                    <w:p w:rsidR="00B320F6" w:rsidRDefault="00B320F6" w:rsidP="00B320F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Beginners Class: 4 January</w:t>
                      </w:r>
                      <w:r w:rsidRPr="009A779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, 9:30am to 12noon</w:t>
                      </w:r>
                    </w:p>
                    <w:p w:rsidR="00B320F6" w:rsidRDefault="00B320F6" w:rsidP="00B320F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Advanced Class: 4 January</w:t>
                      </w: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, 12</w:t>
                      </w: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:30</w:t>
                      </w: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to 2:30pm</w:t>
                      </w:r>
                    </w:p>
                    <w:p w:rsidR="00B320F6" w:rsidRPr="009A779C" w:rsidRDefault="00B320F6" w:rsidP="00B320F6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B320F6" w:rsidRPr="009A779C" w:rsidRDefault="00B320F6" w:rsidP="00B320F6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B320F6" w:rsidRPr="001A2559" w:rsidRDefault="00B320F6" w:rsidP="00B320F6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Weekly classes to help you build your skills in:</w:t>
                      </w:r>
                    </w:p>
                    <w:p w:rsidR="00B320F6" w:rsidRPr="001054E4" w:rsidRDefault="00B320F6" w:rsidP="00B320F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1054E4">
                        <w:rPr>
                          <w:rFonts w:ascii="Arial" w:hAnsi="Arial" w:cs="Arial"/>
                          <w:sz w:val="40"/>
                          <w:szCs w:val="40"/>
                        </w:rPr>
                        <w:t>Speaking</w:t>
                      </w:r>
                    </w:p>
                    <w:p w:rsidR="00B320F6" w:rsidRPr="001054E4" w:rsidRDefault="00B320F6" w:rsidP="00B320F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1054E4">
                        <w:rPr>
                          <w:rFonts w:ascii="Arial" w:hAnsi="Arial" w:cs="Arial"/>
                          <w:sz w:val="40"/>
                          <w:szCs w:val="40"/>
                        </w:rPr>
                        <w:t>Listening</w:t>
                      </w:r>
                    </w:p>
                    <w:p w:rsidR="00B320F6" w:rsidRPr="001054E4" w:rsidRDefault="00B320F6" w:rsidP="00B320F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1054E4">
                        <w:rPr>
                          <w:rFonts w:ascii="Arial" w:hAnsi="Arial" w:cs="Arial"/>
                          <w:sz w:val="40"/>
                          <w:szCs w:val="40"/>
                        </w:rPr>
                        <w:t>Reading</w:t>
                      </w:r>
                    </w:p>
                    <w:p w:rsidR="00B320F6" w:rsidRPr="001054E4" w:rsidRDefault="00B320F6" w:rsidP="00B320F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Writing</w:t>
                      </w:r>
                    </w:p>
                    <w:p w:rsidR="00B320F6" w:rsidRPr="00B320F6" w:rsidRDefault="00B320F6" w:rsidP="00B320F6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  <w:p w:rsidR="00B320F6" w:rsidRPr="00DC2C84" w:rsidRDefault="00B320F6" w:rsidP="00B320F6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Please call or text to book a place</w:t>
                      </w:r>
                    </w:p>
                    <w:p w:rsidR="00B320F6" w:rsidRPr="00B320F6" w:rsidRDefault="00B320F6" w:rsidP="00B320F6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</w:p>
                    <w:p w:rsidR="00B320F6" w:rsidRDefault="00B320F6" w:rsidP="00B320F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1A2559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01952 382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888 </w:t>
                      </w:r>
                      <w:r w:rsidRPr="001A2559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or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call/</w:t>
                      </w:r>
                      <w:r w:rsidRPr="001A2559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text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on</w:t>
                      </w:r>
                      <w:r w:rsidRPr="001A2559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07800 671757</w:t>
                      </w:r>
                    </w:p>
                    <w:p w:rsidR="00B320F6" w:rsidRPr="001A2559" w:rsidRDefault="00B320F6" w:rsidP="00B320F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Visit </w:t>
                      </w:r>
                      <w:hyperlink r:id="rId9" w:history="1">
                        <w:r>
                          <w:rPr>
                            <w:rStyle w:val="Hyperlink"/>
                            <w:rFonts w:ascii="Arial" w:hAnsi="Arial" w:cs="Arial"/>
                            <w:sz w:val="36"/>
                            <w:szCs w:val="36"/>
                          </w:rPr>
                          <w:t>www.learntelford.ac.uk</w:t>
                        </w:r>
                      </w:hyperlink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B320F6" w:rsidRPr="00B320F6" w:rsidRDefault="00B320F6" w:rsidP="00B320F6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</w:p>
                    <w:p w:rsidR="00B320F6" w:rsidRPr="001A2559" w:rsidRDefault="00B320F6" w:rsidP="00B320F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Course may be free depending on circumstances</w:t>
                      </w:r>
                    </w:p>
                    <w:p w:rsidR="00F56046" w:rsidRPr="00DE55B3" w:rsidRDefault="00F56046" w:rsidP="00CE2868">
                      <w:pPr>
                        <w:rPr>
                          <w:rFonts w:asciiTheme="majorHAnsi" w:hAnsiTheme="majorHAnsi" w:cstheme="majorHAnsi"/>
                          <w:b/>
                          <w:sz w:val="36"/>
                          <w:szCs w:val="36"/>
                          <w:lang w:val="en-GB"/>
                        </w:rPr>
                      </w:pPr>
                    </w:p>
                    <w:p w:rsidR="00F56046" w:rsidRPr="00CE2868" w:rsidRDefault="00F56046" w:rsidP="00A22990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sz w:val="16"/>
                          <w:szCs w:val="16"/>
                          <w:lang w:val="en-GB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602848" w:rsidSect="00787C79">
      <w:headerReference w:type="default" r:id="rId10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BCA" w:rsidRDefault="005B3BCA" w:rsidP="008325C9">
      <w:r>
        <w:separator/>
      </w:r>
    </w:p>
  </w:endnote>
  <w:endnote w:type="continuationSeparator" w:id="0">
    <w:p w:rsidR="005B3BCA" w:rsidRDefault="005B3BCA" w:rsidP="00832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BCA" w:rsidRDefault="005B3BCA" w:rsidP="008325C9">
      <w:r>
        <w:separator/>
      </w:r>
    </w:p>
  </w:footnote>
  <w:footnote w:type="continuationSeparator" w:id="0">
    <w:p w:rsidR="005B3BCA" w:rsidRDefault="005B3BCA" w:rsidP="008325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5C9" w:rsidRDefault="00EE3BF8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420876F4" wp14:editId="0B9A2900">
          <wp:simplePos x="0" y="0"/>
          <wp:positionH relativeFrom="column">
            <wp:posOffset>-1143000</wp:posOffset>
          </wp:positionH>
          <wp:positionV relativeFrom="paragraph">
            <wp:posOffset>-449580</wp:posOffset>
          </wp:positionV>
          <wp:extent cx="7560000" cy="10698766"/>
          <wp:effectExtent l="0" t="0" r="952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arn Telford Job Box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8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" w15:restartNumberingAfterBreak="0">
    <w:nsid w:val="029B1056"/>
    <w:multiLevelType w:val="hybridMultilevel"/>
    <w:tmpl w:val="C63A1C4E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039928B6"/>
    <w:multiLevelType w:val="hybridMultilevel"/>
    <w:tmpl w:val="13ACF162"/>
    <w:lvl w:ilvl="0" w:tplc="08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3" w15:restartNumberingAfterBreak="0">
    <w:nsid w:val="055F3E7B"/>
    <w:multiLevelType w:val="hybridMultilevel"/>
    <w:tmpl w:val="89E82B74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2EA6539E"/>
    <w:multiLevelType w:val="hybridMultilevel"/>
    <w:tmpl w:val="585C5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2E0703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6" w15:restartNumberingAfterBreak="0">
    <w:nsid w:val="4080357A"/>
    <w:multiLevelType w:val="hybridMultilevel"/>
    <w:tmpl w:val="990493B6"/>
    <w:lvl w:ilvl="0" w:tplc="080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7" w15:restartNumberingAfterBreak="0">
    <w:nsid w:val="449D0AC4"/>
    <w:multiLevelType w:val="hybridMultilevel"/>
    <w:tmpl w:val="5C3E0C2A"/>
    <w:lvl w:ilvl="0" w:tplc="080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8" w15:restartNumberingAfterBreak="0">
    <w:nsid w:val="44CE50BA"/>
    <w:multiLevelType w:val="hybridMultilevel"/>
    <w:tmpl w:val="A1329DEE"/>
    <w:lvl w:ilvl="0" w:tplc="080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9" w15:restartNumberingAfterBreak="0">
    <w:nsid w:val="5C70065C"/>
    <w:multiLevelType w:val="multilevel"/>
    <w:tmpl w:val="49DCE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48436E"/>
    <w:multiLevelType w:val="multilevel"/>
    <w:tmpl w:val="23000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8"/>
  </w:num>
  <w:num w:numId="6">
    <w:abstractNumId w:val="0"/>
  </w:num>
  <w:num w:numId="7">
    <w:abstractNumId w:val="5"/>
  </w:num>
  <w:num w:numId="8">
    <w:abstractNumId w:val="9"/>
  </w:num>
  <w:num w:numId="9">
    <w:abstractNumId w:val="10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79"/>
    <w:rsid w:val="000225CA"/>
    <w:rsid w:val="00042CF4"/>
    <w:rsid w:val="00053BD2"/>
    <w:rsid w:val="000560D2"/>
    <w:rsid w:val="000F0D3A"/>
    <w:rsid w:val="000F4205"/>
    <w:rsid w:val="00130A63"/>
    <w:rsid w:val="00143B21"/>
    <w:rsid w:val="001537DA"/>
    <w:rsid w:val="00175CDE"/>
    <w:rsid w:val="001E4399"/>
    <w:rsid w:val="00260531"/>
    <w:rsid w:val="002805DF"/>
    <w:rsid w:val="002A4FED"/>
    <w:rsid w:val="003211CB"/>
    <w:rsid w:val="00323152"/>
    <w:rsid w:val="003363D1"/>
    <w:rsid w:val="003449F1"/>
    <w:rsid w:val="00354E56"/>
    <w:rsid w:val="00360D9C"/>
    <w:rsid w:val="00394F4C"/>
    <w:rsid w:val="004004B1"/>
    <w:rsid w:val="0044695F"/>
    <w:rsid w:val="00454F09"/>
    <w:rsid w:val="00463C31"/>
    <w:rsid w:val="00480B9B"/>
    <w:rsid w:val="004C4D19"/>
    <w:rsid w:val="004C5682"/>
    <w:rsid w:val="004E2086"/>
    <w:rsid w:val="004F65CA"/>
    <w:rsid w:val="005A1E05"/>
    <w:rsid w:val="005B3BCA"/>
    <w:rsid w:val="005B6688"/>
    <w:rsid w:val="005F21A6"/>
    <w:rsid w:val="00602848"/>
    <w:rsid w:val="006047F0"/>
    <w:rsid w:val="00621E2E"/>
    <w:rsid w:val="006245C0"/>
    <w:rsid w:val="006852D0"/>
    <w:rsid w:val="00690652"/>
    <w:rsid w:val="00697B63"/>
    <w:rsid w:val="006A62D0"/>
    <w:rsid w:val="006A749B"/>
    <w:rsid w:val="00752E07"/>
    <w:rsid w:val="00787C79"/>
    <w:rsid w:val="007C22D5"/>
    <w:rsid w:val="007E0C5F"/>
    <w:rsid w:val="008241F8"/>
    <w:rsid w:val="008325C9"/>
    <w:rsid w:val="00850A79"/>
    <w:rsid w:val="00875A3B"/>
    <w:rsid w:val="0087696C"/>
    <w:rsid w:val="008855E5"/>
    <w:rsid w:val="008A66A2"/>
    <w:rsid w:val="008D0086"/>
    <w:rsid w:val="008F272A"/>
    <w:rsid w:val="00906F1E"/>
    <w:rsid w:val="00921363"/>
    <w:rsid w:val="00922E01"/>
    <w:rsid w:val="00953A7D"/>
    <w:rsid w:val="00956C54"/>
    <w:rsid w:val="0096755F"/>
    <w:rsid w:val="009811B3"/>
    <w:rsid w:val="009A5998"/>
    <w:rsid w:val="00A0195C"/>
    <w:rsid w:val="00A22990"/>
    <w:rsid w:val="00AF0DC7"/>
    <w:rsid w:val="00B320F6"/>
    <w:rsid w:val="00B34ED0"/>
    <w:rsid w:val="00B3667A"/>
    <w:rsid w:val="00B6211C"/>
    <w:rsid w:val="00BA4E1C"/>
    <w:rsid w:val="00BB6F4E"/>
    <w:rsid w:val="00BC522D"/>
    <w:rsid w:val="00C5577C"/>
    <w:rsid w:val="00C82DA1"/>
    <w:rsid w:val="00C9244A"/>
    <w:rsid w:val="00CC353B"/>
    <w:rsid w:val="00CE2868"/>
    <w:rsid w:val="00CF09AD"/>
    <w:rsid w:val="00D07AA3"/>
    <w:rsid w:val="00D07B59"/>
    <w:rsid w:val="00D77134"/>
    <w:rsid w:val="00D974C4"/>
    <w:rsid w:val="00DE55B3"/>
    <w:rsid w:val="00DF5952"/>
    <w:rsid w:val="00E22BF1"/>
    <w:rsid w:val="00E43F2A"/>
    <w:rsid w:val="00ED2110"/>
    <w:rsid w:val="00ED29FA"/>
    <w:rsid w:val="00ED6057"/>
    <w:rsid w:val="00EE3BF8"/>
    <w:rsid w:val="00F27F00"/>
    <w:rsid w:val="00F423B5"/>
    <w:rsid w:val="00F56046"/>
    <w:rsid w:val="00FC1167"/>
    <w:rsid w:val="00FC46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4A72B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7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7DA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5C9"/>
  </w:style>
  <w:style w:type="paragraph" w:styleId="Footer">
    <w:name w:val="footer"/>
    <w:basedOn w:val="Normal"/>
    <w:link w:val="Foot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5C9"/>
  </w:style>
  <w:style w:type="paragraph" w:styleId="ListParagraph">
    <w:name w:val="List Paragraph"/>
    <w:basedOn w:val="Normal"/>
    <w:uiPriority w:val="34"/>
    <w:qFormat/>
    <w:rsid w:val="00D771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0A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75A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1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rntelford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learntelford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D56C8-A47E-4884-B3FA-693CB2A90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Navjyot Kalsi</dc:creator>
  <cp:keywords/>
  <dc:description/>
  <cp:lastModifiedBy>Shirley, Clare</cp:lastModifiedBy>
  <cp:revision>2</cp:revision>
  <cp:lastPrinted>2019-06-27T09:30:00Z</cp:lastPrinted>
  <dcterms:created xsi:type="dcterms:W3CDTF">2020-12-11T13:43:00Z</dcterms:created>
  <dcterms:modified xsi:type="dcterms:W3CDTF">2020-12-11T13:43:00Z</dcterms:modified>
</cp:coreProperties>
</file>