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468064" w14:textId="1CBC248D" w:rsidR="008E4A2E" w:rsidRPr="001E5927" w:rsidRDefault="008E4A2E" w:rsidP="0028644B">
      <w:pPr>
        <w:rPr>
          <w:b/>
          <w:u w:val="single"/>
        </w:rPr>
      </w:pPr>
      <w:bookmarkStart w:id="0" w:name="_GoBack"/>
      <w:bookmarkEnd w:id="0"/>
      <w:r>
        <w:t>Donnington Wood CE Junior School</w:t>
      </w:r>
      <w:r w:rsidR="002B2D9F">
        <w:t xml:space="preserve">  2020-21</w:t>
      </w:r>
      <w:r w:rsidR="0028644B">
        <w:t xml:space="preserve">                                               </w:t>
      </w:r>
      <w:r w:rsidRPr="001E5927">
        <w:rPr>
          <w:b/>
          <w:u w:val="single"/>
        </w:rPr>
        <w:t>Curriculum map –Year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7"/>
        <w:gridCol w:w="2198"/>
        <w:gridCol w:w="2198"/>
        <w:gridCol w:w="2199"/>
        <w:gridCol w:w="2198"/>
        <w:gridCol w:w="2199"/>
        <w:gridCol w:w="2199"/>
      </w:tblGrid>
      <w:tr w:rsidR="008E4A2E" w:rsidRPr="001E5927" w14:paraId="1AFBA092" w14:textId="77777777" w:rsidTr="00AA22D5">
        <w:tc>
          <w:tcPr>
            <w:tcW w:w="2197" w:type="dxa"/>
          </w:tcPr>
          <w:p w14:paraId="23B863F5" w14:textId="54AA5D62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  <w:r w:rsidR="00351F13">
              <w:rPr>
                <w:b/>
              </w:rPr>
              <w:t>/Drivers</w:t>
            </w:r>
          </w:p>
        </w:tc>
        <w:tc>
          <w:tcPr>
            <w:tcW w:w="4396" w:type="dxa"/>
            <w:gridSpan w:val="2"/>
          </w:tcPr>
          <w:p w14:paraId="73DF697E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Friendship</w:t>
            </w:r>
          </w:p>
        </w:tc>
        <w:tc>
          <w:tcPr>
            <w:tcW w:w="4397" w:type="dxa"/>
            <w:gridSpan w:val="2"/>
          </w:tcPr>
          <w:p w14:paraId="5CDF0F84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Perseverance</w:t>
            </w:r>
          </w:p>
        </w:tc>
        <w:tc>
          <w:tcPr>
            <w:tcW w:w="4398" w:type="dxa"/>
            <w:gridSpan w:val="2"/>
          </w:tcPr>
          <w:p w14:paraId="746327D2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Hope and Aspiration</w:t>
            </w:r>
          </w:p>
        </w:tc>
      </w:tr>
      <w:tr w:rsidR="008E4A2E" w:rsidRPr="001E5927" w14:paraId="3A75872C" w14:textId="77777777" w:rsidTr="007048D8">
        <w:tc>
          <w:tcPr>
            <w:tcW w:w="2197" w:type="dxa"/>
          </w:tcPr>
          <w:p w14:paraId="424BCF7D" w14:textId="77777777" w:rsidR="008E4A2E" w:rsidRPr="001E5927" w:rsidRDefault="008E4A2E">
            <w:pPr>
              <w:rPr>
                <w:i/>
              </w:rPr>
            </w:pPr>
            <w:r w:rsidRPr="001E5927">
              <w:rPr>
                <w:i/>
              </w:rPr>
              <w:t>Themes</w:t>
            </w:r>
          </w:p>
        </w:tc>
        <w:tc>
          <w:tcPr>
            <w:tcW w:w="4396" w:type="dxa"/>
            <w:gridSpan w:val="2"/>
            <w:shd w:val="clear" w:color="auto" w:fill="FFFF00"/>
          </w:tcPr>
          <w:p w14:paraId="7163CF11" w14:textId="0EB9BFE6" w:rsidR="008E4A2E" w:rsidRPr="001E5927" w:rsidRDefault="00D06066" w:rsidP="008E4A2E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live together?</w:t>
            </w:r>
          </w:p>
        </w:tc>
        <w:tc>
          <w:tcPr>
            <w:tcW w:w="4397" w:type="dxa"/>
            <w:gridSpan w:val="2"/>
            <w:shd w:val="clear" w:color="auto" w:fill="FFD966" w:themeFill="accent4" w:themeFillTint="99"/>
          </w:tcPr>
          <w:p w14:paraId="1D0BA528" w14:textId="0B749D76" w:rsidR="008E4A2E" w:rsidRPr="001E5927" w:rsidRDefault="00815427" w:rsidP="00F7105E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overco</w:t>
            </w:r>
            <w:r w:rsidR="00D06066">
              <w:rPr>
                <w:i/>
                <w:sz w:val="24"/>
              </w:rPr>
              <w:t>me problems?</w:t>
            </w:r>
          </w:p>
        </w:tc>
        <w:tc>
          <w:tcPr>
            <w:tcW w:w="4398" w:type="dxa"/>
            <w:gridSpan w:val="2"/>
            <w:shd w:val="clear" w:color="auto" w:fill="A8D08D" w:themeFill="accent6" w:themeFillTint="99"/>
          </w:tcPr>
          <w:p w14:paraId="62CBAB3F" w14:textId="68739C4E" w:rsidR="008E4A2E" w:rsidRPr="001E5927" w:rsidRDefault="00D06066" w:rsidP="008E4A2E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make a better world?</w:t>
            </w:r>
          </w:p>
        </w:tc>
      </w:tr>
      <w:tr w:rsidR="008E4A2E" w:rsidRPr="001E5927" w14:paraId="7163B8B0" w14:textId="77777777" w:rsidTr="004C0412">
        <w:tc>
          <w:tcPr>
            <w:tcW w:w="2197" w:type="dxa"/>
            <w:tcBorders>
              <w:bottom w:val="single" w:sz="24" w:space="0" w:color="auto"/>
            </w:tcBorders>
          </w:tcPr>
          <w:p w14:paraId="49CF836B" w14:textId="77777777" w:rsidR="008E4A2E" w:rsidRPr="001E5927" w:rsidRDefault="0028644B" w:rsidP="001E5927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198" w:type="dxa"/>
            <w:tcBorders>
              <w:bottom w:val="single" w:sz="24" w:space="0" w:color="auto"/>
            </w:tcBorders>
            <w:shd w:val="clear" w:color="auto" w:fill="FF0000"/>
          </w:tcPr>
          <w:p w14:paraId="44DB2635" w14:textId="77777777" w:rsidR="008E4A2E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  <w:p w14:paraId="38F170F2" w14:textId="6FD8A294" w:rsidR="002B2D9F" w:rsidRPr="002B2D9F" w:rsidRDefault="002B2D9F" w:rsidP="001E5927">
            <w:pPr>
              <w:jc w:val="center"/>
              <w:rPr>
                <w:i/>
              </w:rPr>
            </w:pPr>
            <w:r w:rsidRPr="002B2D9F">
              <w:rPr>
                <w:i/>
              </w:rPr>
              <w:t>Recovery</w:t>
            </w:r>
            <w:r w:rsidR="007965B1">
              <w:rPr>
                <w:i/>
              </w:rPr>
              <w:t xml:space="preserve"> #1/#2</w:t>
            </w:r>
          </w:p>
        </w:tc>
        <w:tc>
          <w:tcPr>
            <w:tcW w:w="2198" w:type="dxa"/>
            <w:tcBorders>
              <w:bottom w:val="single" w:sz="24" w:space="0" w:color="auto"/>
            </w:tcBorders>
          </w:tcPr>
          <w:p w14:paraId="2186BBEC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48E41591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8" w:type="dxa"/>
            <w:tcBorders>
              <w:bottom w:val="single" w:sz="24" w:space="0" w:color="auto"/>
            </w:tcBorders>
          </w:tcPr>
          <w:p w14:paraId="711C246E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5FAE781C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4342B698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  <w:tr w:rsidR="002B2D9F" w:rsidRPr="001E5927" w14:paraId="69FFF73F" w14:textId="77777777" w:rsidTr="004C0412">
        <w:tc>
          <w:tcPr>
            <w:tcW w:w="2197" w:type="dxa"/>
            <w:tcBorders>
              <w:top w:val="single" w:sz="24" w:space="0" w:color="auto"/>
            </w:tcBorders>
          </w:tcPr>
          <w:p w14:paraId="730D859E" w14:textId="57D8AA53" w:rsidR="002B2D9F" w:rsidRDefault="002B2D9F" w:rsidP="001E5927">
            <w:pPr>
              <w:jc w:val="center"/>
              <w:rPr>
                <w:b/>
              </w:rPr>
            </w:pPr>
            <w:r>
              <w:rPr>
                <w:b/>
              </w:rPr>
              <w:t>PSHE Jigsaw</w:t>
            </w:r>
          </w:p>
        </w:tc>
        <w:tc>
          <w:tcPr>
            <w:tcW w:w="2198" w:type="dxa"/>
            <w:tcBorders>
              <w:top w:val="single" w:sz="24" w:space="0" w:color="auto"/>
            </w:tcBorders>
            <w:shd w:val="clear" w:color="auto" w:fill="FF0000"/>
          </w:tcPr>
          <w:p w14:paraId="68CBE832" w14:textId="110C64B8" w:rsidR="002B2D9F" w:rsidRPr="001E5927" w:rsidRDefault="002B2D9F" w:rsidP="001E5927">
            <w:pPr>
              <w:jc w:val="center"/>
              <w:rPr>
                <w:b/>
              </w:rPr>
            </w:pPr>
            <w:r>
              <w:rPr>
                <w:b/>
              </w:rPr>
              <w:t>Being me in my world</w:t>
            </w:r>
          </w:p>
        </w:tc>
        <w:tc>
          <w:tcPr>
            <w:tcW w:w="2198" w:type="dxa"/>
            <w:tcBorders>
              <w:top w:val="single" w:sz="24" w:space="0" w:color="auto"/>
            </w:tcBorders>
          </w:tcPr>
          <w:p w14:paraId="7197B248" w14:textId="4333992C" w:rsidR="002B2D9F" w:rsidRPr="001E5927" w:rsidRDefault="007037E9" w:rsidP="001E5927">
            <w:pPr>
              <w:jc w:val="center"/>
              <w:rPr>
                <w:b/>
              </w:rPr>
            </w:pPr>
            <w:r>
              <w:rPr>
                <w:b/>
              </w:rPr>
              <w:t>Celebrating difference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639F787A" w14:textId="0453A58A" w:rsidR="002B2D9F" w:rsidRPr="001E5927" w:rsidRDefault="007037E9" w:rsidP="002B2D9F">
            <w:pPr>
              <w:jc w:val="center"/>
              <w:rPr>
                <w:b/>
              </w:rPr>
            </w:pPr>
            <w:r>
              <w:rPr>
                <w:b/>
              </w:rPr>
              <w:t>Healthy me</w:t>
            </w:r>
          </w:p>
        </w:tc>
        <w:tc>
          <w:tcPr>
            <w:tcW w:w="2198" w:type="dxa"/>
            <w:tcBorders>
              <w:top w:val="single" w:sz="24" w:space="0" w:color="auto"/>
            </w:tcBorders>
          </w:tcPr>
          <w:p w14:paraId="77DDD821" w14:textId="528CF303" w:rsidR="002B2D9F" w:rsidRPr="001E5927" w:rsidRDefault="007037E9" w:rsidP="007037E9">
            <w:pPr>
              <w:jc w:val="center"/>
              <w:rPr>
                <w:b/>
              </w:rPr>
            </w:pPr>
            <w:r>
              <w:rPr>
                <w:b/>
              </w:rPr>
              <w:t xml:space="preserve">Relationships 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14B954D7" w14:textId="2144738E" w:rsidR="002B2D9F" w:rsidRPr="001E5927" w:rsidRDefault="007037E9" w:rsidP="001E5927">
            <w:pPr>
              <w:jc w:val="center"/>
              <w:rPr>
                <w:b/>
              </w:rPr>
            </w:pPr>
            <w:r>
              <w:rPr>
                <w:b/>
              </w:rPr>
              <w:t>Changing me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24F8707B" w14:textId="48708FAB" w:rsidR="002B2D9F" w:rsidRPr="001E5927" w:rsidRDefault="007037E9" w:rsidP="001E5927">
            <w:pPr>
              <w:jc w:val="center"/>
              <w:rPr>
                <w:b/>
              </w:rPr>
            </w:pPr>
            <w:r>
              <w:rPr>
                <w:b/>
              </w:rPr>
              <w:t>Dreams and goals</w:t>
            </w:r>
          </w:p>
        </w:tc>
      </w:tr>
      <w:tr w:rsidR="008E4A2E" w14:paraId="0AA11CDE" w14:textId="77777777" w:rsidTr="002B2D9F">
        <w:tc>
          <w:tcPr>
            <w:tcW w:w="2197" w:type="dxa"/>
          </w:tcPr>
          <w:p w14:paraId="19B11F1E" w14:textId="77777777" w:rsidR="008E4A2E" w:rsidRPr="00CC0052" w:rsidRDefault="008E4A2E">
            <w:pPr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English skills</w:t>
            </w:r>
          </w:p>
          <w:p w14:paraId="3B037A05" w14:textId="77777777" w:rsidR="008E4A2E" w:rsidRPr="00CC0052" w:rsidRDefault="008E4A2E">
            <w:pPr>
              <w:rPr>
                <w:sz w:val="20"/>
              </w:rPr>
            </w:pPr>
            <w:r w:rsidRPr="00CC0052">
              <w:rPr>
                <w:sz w:val="20"/>
              </w:rPr>
              <w:t>Writing genres</w:t>
            </w:r>
          </w:p>
          <w:p w14:paraId="0F6CED88" w14:textId="77777777" w:rsidR="008E4A2E" w:rsidRPr="00CC0052" w:rsidRDefault="008E4A2E">
            <w:pPr>
              <w:rPr>
                <w:sz w:val="20"/>
              </w:rPr>
            </w:pPr>
          </w:p>
        </w:tc>
        <w:tc>
          <w:tcPr>
            <w:tcW w:w="2198" w:type="dxa"/>
            <w:shd w:val="clear" w:color="auto" w:fill="FF0000"/>
          </w:tcPr>
          <w:p w14:paraId="0C13B645" w14:textId="457B0CF8" w:rsidR="00037C68" w:rsidRPr="00CC0052" w:rsidRDefault="002B2D9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Writing to inform</w:t>
            </w:r>
          </w:p>
          <w:p w14:paraId="5840D097" w14:textId="68B7396B" w:rsidR="001A50D9" w:rsidRPr="00CC0052" w:rsidRDefault="002B2D9F">
            <w:pPr>
              <w:rPr>
                <w:bCs/>
                <w:sz w:val="20"/>
              </w:rPr>
            </w:pPr>
            <w:r>
              <w:rPr>
                <w:bCs/>
                <w:sz w:val="20"/>
              </w:rPr>
              <w:t>Non chron reports</w:t>
            </w:r>
          </w:p>
          <w:p w14:paraId="2954EAF4" w14:textId="7FDA068D" w:rsidR="001A50D9" w:rsidRPr="00CC0052" w:rsidRDefault="001A50D9" w:rsidP="002B2D9F">
            <w:pPr>
              <w:rPr>
                <w:b/>
                <w:sz w:val="20"/>
              </w:rPr>
            </w:pPr>
            <w:r w:rsidRPr="00CC0052">
              <w:rPr>
                <w:bCs/>
                <w:sz w:val="20"/>
              </w:rPr>
              <w:t>P</w:t>
            </w:r>
            <w:r w:rsidR="002B2D9F">
              <w:rPr>
                <w:bCs/>
                <w:sz w:val="20"/>
              </w:rPr>
              <w:t>oetry</w:t>
            </w:r>
          </w:p>
        </w:tc>
        <w:tc>
          <w:tcPr>
            <w:tcW w:w="2198" w:type="dxa"/>
          </w:tcPr>
          <w:p w14:paraId="2EC9CC3D" w14:textId="77777777" w:rsidR="00F20D12" w:rsidRPr="00CC0052" w:rsidRDefault="00F20D12" w:rsidP="00F20D12">
            <w:pPr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>Writing to persuade</w:t>
            </w:r>
          </w:p>
          <w:p w14:paraId="4B203D44" w14:textId="2CCBCDAB" w:rsidR="001A50D9" w:rsidRPr="00CC0052" w:rsidRDefault="00F20D12" w:rsidP="002B2D9F">
            <w:pPr>
              <w:rPr>
                <w:sz w:val="20"/>
              </w:rPr>
            </w:pPr>
            <w:r w:rsidRPr="00CC0052">
              <w:rPr>
                <w:sz w:val="20"/>
              </w:rPr>
              <w:t>Advert</w:t>
            </w:r>
            <w:r w:rsidR="002B2D9F">
              <w:rPr>
                <w:sz w:val="20"/>
              </w:rPr>
              <w:t xml:space="preserve">/ </w:t>
            </w:r>
            <w:r w:rsidRPr="00CC0052">
              <w:rPr>
                <w:sz w:val="20"/>
              </w:rPr>
              <w:t>poster</w:t>
            </w:r>
          </w:p>
        </w:tc>
        <w:tc>
          <w:tcPr>
            <w:tcW w:w="2199" w:type="dxa"/>
          </w:tcPr>
          <w:p w14:paraId="671BD0C9" w14:textId="77777777" w:rsidR="001A50D9" w:rsidRPr="00CC0052" w:rsidRDefault="001A50D9" w:rsidP="001A50D9">
            <w:pPr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31258ACF" w14:textId="77777777" w:rsidR="001A50D9" w:rsidRPr="00CC0052" w:rsidRDefault="001A50D9" w:rsidP="001A50D9">
            <w:pPr>
              <w:rPr>
                <w:bCs/>
                <w:sz w:val="20"/>
              </w:rPr>
            </w:pPr>
            <w:r w:rsidRPr="00CC0052">
              <w:rPr>
                <w:bCs/>
                <w:sz w:val="20"/>
              </w:rPr>
              <w:t>Story writing</w:t>
            </w:r>
          </w:p>
          <w:p w14:paraId="123E7693" w14:textId="1A337423" w:rsidR="008E4A2E" w:rsidRPr="00CC0052" w:rsidRDefault="001A50D9" w:rsidP="001A50D9">
            <w:pPr>
              <w:rPr>
                <w:sz w:val="20"/>
              </w:rPr>
            </w:pPr>
            <w:r w:rsidRPr="00CC0052">
              <w:rPr>
                <w:sz w:val="20"/>
              </w:rPr>
              <w:t>Character description</w:t>
            </w:r>
          </w:p>
        </w:tc>
        <w:tc>
          <w:tcPr>
            <w:tcW w:w="2198" w:type="dxa"/>
          </w:tcPr>
          <w:p w14:paraId="5FD6F3A2" w14:textId="0172DE60" w:rsidR="00F20D12" w:rsidRPr="00CC0052" w:rsidRDefault="00F20D12" w:rsidP="00F20D12">
            <w:pPr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>Writing to discuss</w:t>
            </w:r>
          </w:p>
          <w:p w14:paraId="544D7A0C" w14:textId="77777777" w:rsidR="00F20D12" w:rsidRPr="00CC0052" w:rsidRDefault="00F20D12" w:rsidP="00F20D12">
            <w:pPr>
              <w:rPr>
                <w:sz w:val="20"/>
              </w:rPr>
            </w:pPr>
            <w:r w:rsidRPr="00CC0052">
              <w:rPr>
                <w:sz w:val="20"/>
              </w:rPr>
              <w:t>Newspaper</w:t>
            </w:r>
          </w:p>
          <w:p w14:paraId="7568FCEE" w14:textId="7C5E2AAB" w:rsidR="001A50D9" w:rsidRPr="00CC0052" w:rsidRDefault="00F20D12" w:rsidP="00F20D12">
            <w:pPr>
              <w:rPr>
                <w:sz w:val="20"/>
              </w:rPr>
            </w:pPr>
            <w:r w:rsidRPr="00CC0052">
              <w:rPr>
                <w:sz w:val="20"/>
              </w:rPr>
              <w:t>Review</w:t>
            </w:r>
          </w:p>
        </w:tc>
        <w:tc>
          <w:tcPr>
            <w:tcW w:w="2199" w:type="dxa"/>
          </w:tcPr>
          <w:p w14:paraId="3DA22EC4" w14:textId="77777777" w:rsidR="001A50D9" w:rsidRPr="00CC0052" w:rsidRDefault="001A50D9" w:rsidP="001A50D9">
            <w:pPr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11E8ED2C" w14:textId="77777777" w:rsidR="001A50D9" w:rsidRPr="00CC0052" w:rsidRDefault="001A50D9" w:rsidP="001A50D9">
            <w:pPr>
              <w:rPr>
                <w:bCs/>
                <w:sz w:val="20"/>
              </w:rPr>
            </w:pPr>
            <w:r w:rsidRPr="00CC0052">
              <w:rPr>
                <w:bCs/>
                <w:sz w:val="20"/>
              </w:rPr>
              <w:t>Story writing</w:t>
            </w:r>
          </w:p>
          <w:p w14:paraId="4DEC0060" w14:textId="4ADB35A2" w:rsidR="008E4A2E" w:rsidRPr="00CC0052" w:rsidRDefault="001A50D9" w:rsidP="001A50D9">
            <w:pPr>
              <w:rPr>
                <w:sz w:val="20"/>
              </w:rPr>
            </w:pPr>
            <w:r w:rsidRPr="00CC0052">
              <w:rPr>
                <w:bCs/>
                <w:sz w:val="20"/>
              </w:rPr>
              <w:t>Settings</w:t>
            </w:r>
          </w:p>
        </w:tc>
        <w:tc>
          <w:tcPr>
            <w:tcW w:w="2199" w:type="dxa"/>
          </w:tcPr>
          <w:p w14:paraId="31922741" w14:textId="77777777" w:rsidR="00F20D12" w:rsidRPr="00CC0052" w:rsidRDefault="00F20D12" w:rsidP="00F20D12">
            <w:pPr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>Writing to inform</w:t>
            </w:r>
          </w:p>
          <w:p w14:paraId="4EF8C47A" w14:textId="77777777" w:rsidR="00F20D12" w:rsidRPr="00CC0052" w:rsidRDefault="00F20D12" w:rsidP="00F20D12">
            <w:pPr>
              <w:rPr>
                <w:sz w:val="20"/>
              </w:rPr>
            </w:pPr>
            <w:r w:rsidRPr="00CC0052">
              <w:rPr>
                <w:sz w:val="20"/>
              </w:rPr>
              <w:t>Information</w:t>
            </w:r>
          </w:p>
          <w:p w14:paraId="3E66D90A" w14:textId="38964A52" w:rsidR="00F20D12" w:rsidRPr="00CC0052" w:rsidRDefault="00F20D12" w:rsidP="00F20D12">
            <w:pPr>
              <w:rPr>
                <w:sz w:val="20"/>
              </w:rPr>
            </w:pPr>
            <w:r w:rsidRPr="00CC0052">
              <w:rPr>
                <w:sz w:val="20"/>
              </w:rPr>
              <w:t>Instructions</w:t>
            </w:r>
          </w:p>
        </w:tc>
      </w:tr>
      <w:tr w:rsidR="00F20D12" w14:paraId="150CDB46" w14:textId="77777777" w:rsidTr="002B2D9F">
        <w:tc>
          <w:tcPr>
            <w:tcW w:w="2197" w:type="dxa"/>
          </w:tcPr>
          <w:p w14:paraId="61DD2805" w14:textId="77777777" w:rsidR="00F20D12" w:rsidRDefault="00F20D12">
            <w:r>
              <w:t>Whole class text</w:t>
            </w:r>
          </w:p>
        </w:tc>
        <w:tc>
          <w:tcPr>
            <w:tcW w:w="4396" w:type="dxa"/>
            <w:gridSpan w:val="2"/>
            <w:shd w:val="clear" w:color="auto" w:fill="FF0000"/>
          </w:tcPr>
          <w:p w14:paraId="6A4F0C50" w14:textId="416D51CE" w:rsidR="00F20D12" w:rsidRPr="002B2D9F" w:rsidRDefault="002B2D9F" w:rsidP="002B2D9F">
            <w:pPr>
              <w:rPr>
                <w:b/>
                <w:i/>
              </w:rPr>
            </w:pPr>
            <w:r w:rsidRPr="002B2D9F">
              <w:rPr>
                <w:b/>
                <w:i/>
              </w:rPr>
              <w:t>Her</w:t>
            </w:r>
            <w:r>
              <w:rPr>
                <w:b/>
                <w:i/>
              </w:rPr>
              <w:t>e</w:t>
            </w:r>
            <w:r w:rsidRPr="002B2D9F">
              <w:rPr>
                <w:b/>
                <w:i/>
              </w:rPr>
              <w:t xml:space="preserve"> we are:</w:t>
            </w:r>
            <w:r w:rsidRPr="002B2D9F">
              <w:rPr>
                <w:b/>
                <w:i/>
                <w:sz w:val="20"/>
              </w:rPr>
              <w:t>Notes for living on our planet Earth</w:t>
            </w:r>
          </w:p>
        </w:tc>
        <w:tc>
          <w:tcPr>
            <w:tcW w:w="4397" w:type="dxa"/>
            <w:gridSpan w:val="2"/>
          </w:tcPr>
          <w:p w14:paraId="6C164BE1" w14:textId="02A3C318" w:rsidR="00F20D12" w:rsidRPr="00037C68" w:rsidRDefault="00F20D12" w:rsidP="00CC0052">
            <w:pPr>
              <w:rPr>
                <w:i/>
              </w:rPr>
            </w:pPr>
          </w:p>
        </w:tc>
        <w:tc>
          <w:tcPr>
            <w:tcW w:w="4398" w:type="dxa"/>
            <w:gridSpan w:val="2"/>
          </w:tcPr>
          <w:p w14:paraId="2FE8E7AE" w14:textId="57B2D50A" w:rsidR="00F20D12" w:rsidRPr="00037C68" w:rsidRDefault="00F20D12" w:rsidP="00CC0052">
            <w:pPr>
              <w:rPr>
                <w:i/>
              </w:rPr>
            </w:pPr>
          </w:p>
        </w:tc>
      </w:tr>
      <w:tr w:rsidR="008E4A2E" w14:paraId="064482D1" w14:textId="77777777" w:rsidTr="002B2D9F">
        <w:tc>
          <w:tcPr>
            <w:tcW w:w="2197" w:type="dxa"/>
          </w:tcPr>
          <w:p w14:paraId="2944D6D6" w14:textId="73C102F2" w:rsidR="008E4A2E" w:rsidRPr="0028644B" w:rsidRDefault="008E4A2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 xml:space="preserve">Maths </w:t>
            </w:r>
            <w:r w:rsidR="002B2D9F">
              <w:rPr>
                <w:b/>
                <w:sz w:val="24"/>
              </w:rPr>
              <w:t>strands</w:t>
            </w:r>
          </w:p>
          <w:p w14:paraId="50F29161" w14:textId="77777777" w:rsidR="008E4A2E" w:rsidRDefault="008E4A2E"/>
          <w:p w14:paraId="04C01494" w14:textId="77777777" w:rsidR="008E4A2E" w:rsidRDefault="008E4A2E"/>
        </w:tc>
        <w:tc>
          <w:tcPr>
            <w:tcW w:w="2198" w:type="dxa"/>
            <w:shd w:val="clear" w:color="auto" w:fill="FF0000"/>
          </w:tcPr>
          <w:p w14:paraId="0B761ABD" w14:textId="36589E15" w:rsidR="00037C68" w:rsidRPr="00B92ADB" w:rsidRDefault="002B2D9F">
            <w:pPr>
              <w:rPr>
                <w:sz w:val="18"/>
              </w:rPr>
            </w:pPr>
            <w:r>
              <w:rPr>
                <w:sz w:val="18"/>
              </w:rPr>
              <w:t xml:space="preserve">Number and Place Value </w:t>
            </w:r>
            <w:r w:rsidRPr="002B2D9F">
              <w:rPr>
                <w:b/>
                <w:sz w:val="18"/>
              </w:rPr>
              <w:t>NPV</w:t>
            </w:r>
          </w:p>
          <w:p w14:paraId="488935FB" w14:textId="431F6F84" w:rsidR="00B92ADB" w:rsidRPr="00B92ADB" w:rsidRDefault="00B92ADB">
            <w:pPr>
              <w:rPr>
                <w:sz w:val="18"/>
              </w:rPr>
            </w:pPr>
            <w:r w:rsidRPr="00B92ADB">
              <w:rPr>
                <w:sz w:val="18"/>
              </w:rPr>
              <w:t>Addition Subtraction</w:t>
            </w:r>
            <w:r w:rsidR="002B2D9F">
              <w:rPr>
                <w:sz w:val="18"/>
              </w:rPr>
              <w:t xml:space="preserve"> </w:t>
            </w:r>
            <w:r w:rsidR="002B2D9F" w:rsidRPr="002B2D9F">
              <w:rPr>
                <w:b/>
                <w:sz w:val="18"/>
              </w:rPr>
              <w:t>AS</w:t>
            </w:r>
          </w:p>
        </w:tc>
        <w:tc>
          <w:tcPr>
            <w:tcW w:w="2198" w:type="dxa"/>
          </w:tcPr>
          <w:p w14:paraId="0F957042" w14:textId="2FE19DFB" w:rsidR="00B92ADB" w:rsidRPr="00B92ADB" w:rsidRDefault="00B92ADB" w:rsidP="00037C68">
            <w:pPr>
              <w:rPr>
                <w:sz w:val="18"/>
              </w:rPr>
            </w:pPr>
            <w:r w:rsidRPr="00B92ADB">
              <w:rPr>
                <w:sz w:val="18"/>
              </w:rPr>
              <w:t>Addition Subtraction Multiplication Division</w:t>
            </w:r>
            <w:r w:rsidR="002B2D9F">
              <w:rPr>
                <w:sz w:val="18"/>
              </w:rPr>
              <w:t xml:space="preserve"> </w:t>
            </w:r>
            <w:r w:rsidR="002B2D9F" w:rsidRPr="002B2D9F">
              <w:rPr>
                <w:b/>
                <w:sz w:val="18"/>
              </w:rPr>
              <w:t>MD</w:t>
            </w:r>
          </w:p>
          <w:p w14:paraId="6EFBFE50" w14:textId="2805EFC6" w:rsidR="00B92ADB" w:rsidRPr="00B92ADB" w:rsidRDefault="00B92ADB" w:rsidP="00037C68">
            <w:pPr>
              <w:rPr>
                <w:i/>
                <w:sz w:val="18"/>
              </w:rPr>
            </w:pPr>
          </w:p>
        </w:tc>
        <w:tc>
          <w:tcPr>
            <w:tcW w:w="2199" w:type="dxa"/>
          </w:tcPr>
          <w:p w14:paraId="3432C416" w14:textId="77777777" w:rsidR="008E4A2E" w:rsidRPr="00B92ADB" w:rsidRDefault="00B92ADB">
            <w:pPr>
              <w:rPr>
                <w:sz w:val="18"/>
              </w:rPr>
            </w:pPr>
            <w:r w:rsidRPr="00B92ADB">
              <w:rPr>
                <w:sz w:val="18"/>
              </w:rPr>
              <w:t>Multiplication Division</w:t>
            </w:r>
          </w:p>
          <w:p w14:paraId="16634288" w14:textId="77777777" w:rsidR="00B92ADB" w:rsidRPr="00B92ADB" w:rsidRDefault="00B92ADB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 xml:space="preserve">Measurement </w:t>
            </w:r>
            <w:r w:rsidRPr="00B92ADB">
              <w:rPr>
                <w:sz w:val="18"/>
              </w:rPr>
              <w:t>-Money</w:t>
            </w:r>
          </w:p>
          <w:p w14:paraId="43B7AB98" w14:textId="416D02E9" w:rsidR="00B92ADB" w:rsidRPr="00B92ADB" w:rsidRDefault="00B92ADB">
            <w:pPr>
              <w:rPr>
                <w:b/>
                <w:sz w:val="18"/>
              </w:rPr>
            </w:pPr>
            <w:r w:rsidRPr="00B92ADB">
              <w:rPr>
                <w:b/>
                <w:sz w:val="18"/>
              </w:rPr>
              <w:t>Statistics</w:t>
            </w:r>
          </w:p>
        </w:tc>
        <w:tc>
          <w:tcPr>
            <w:tcW w:w="2198" w:type="dxa"/>
          </w:tcPr>
          <w:p w14:paraId="1D13D239" w14:textId="77777777" w:rsidR="008E4A2E" w:rsidRPr="00B92ADB" w:rsidRDefault="00B92ADB" w:rsidP="0028644B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>Measurement</w:t>
            </w:r>
            <w:r w:rsidRPr="00B92ADB">
              <w:rPr>
                <w:sz w:val="18"/>
              </w:rPr>
              <w:t xml:space="preserve"> -Length and Perimeter</w:t>
            </w:r>
          </w:p>
          <w:p w14:paraId="5A941AEF" w14:textId="77777777" w:rsidR="00B92ADB" w:rsidRPr="00B92ADB" w:rsidRDefault="00B92ADB" w:rsidP="0028644B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>Number</w:t>
            </w:r>
            <w:r w:rsidRPr="00B92ADB">
              <w:rPr>
                <w:sz w:val="18"/>
              </w:rPr>
              <w:t xml:space="preserve"> -Fractions</w:t>
            </w:r>
          </w:p>
          <w:p w14:paraId="6BE6DC0C" w14:textId="4BA82397" w:rsidR="00B92ADB" w:rsidRPr="00B92ADB" w:rsidRDefault="00B92ADB" w:rsidP="0028644B">
            <w:pPr>
              <w:rPr>
                <w:i/>
                <w:sz w:val="18"/>
              </w:rPr>
            </w:pPr>
            <w:r w:rsidRPr="00B92ADB">
              <w:rPr>
                <w:i/>
                <w:sz w:val="18"/>
              </w:rPr>
              <w:t>Consolidation</w:t>
            </w:r>
          </w:p>
        </w:tc>
        <w:tc>
          <w:tcPr>
            <w:tcW w:w="2199" w:type="dxa"/>
          </w:tcPr>
          <w:p w14:paraId="0F68A7D4" w14:textId="77777777" w:rsidR="00B92ADB" w:rsidRPr="00B92ADB" w:rsidRDefault="00B92ADB" w:rsidP="00B92ADB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>Number</w:t>
            </w:r>
            <w:r w:rsidRPr="00B92ADB">
              <w:rPr>
                <w:sz w:val="18"/>
              </w:rPr>
              <w:t xml:space="preserve"> -Fractions</w:t>
            </w:r>
          </w:p>
          <w:p w14:paraId="541DAAC4" w14:textId="37B23C4C" w:rsidR="008E4A2E" w:rsidRPr="00B92ADB" w:rsidRDefault="00B92ADB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 xml:space="preserve">Measurement </w:t>
            </w:r>
            <w:r w:rsidRPr="00B92ADB">
              <w:rPr>
                <w:sz w:val="18"/>
              </w:rPr>
              <w:t>-Time</w:t>
            </w:r>
          </w:p>
        </w:tc>
        <w:tc>
          <w:tcPr>
            <w:tcW w:w="2199" w:type="dxa"/>
          </w:tcPr>
          <w:p w14:paraId="3DF5A2A6" w14:textId="77777777" w:rsidR="008E4A2E" w:rsidRPr="00B92ADB" w:rsidRDefault="00B92ADB" w:rsidP="0028644B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 xml:space="preserve">Geometry </w:t>
            </w:r>
            <w:r w:rsidRPr="00B92ADB">
              <w:rPr>
                <w:sz w:val="18"/>
              </w:rPr>
              <w:t>-Shapes</w:t>
            </w:r>
          </w:p>
          <w:p w14:paraId="783F8152" w14:textId="77777777" w:rsidR="00B92ADB" w:rsidRPr="00B92ADB" w:rsidRDefault="00B92ADB" w:rsidP="0028644B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>Measurement</w:t>
            </w:r>
            <w:r w:rsidRPr="00B92ADB">
              <w:rPr>
                <w:sz w:val="18"/>
              </w:rPr>
              <w:t xml:space="preserve"> -Mass Capacity</w:t>
            </w:r>
          </w:p>
          <w:p w14:paraId="4F36D98B" w14:textId="3B8EC638" w:rsidR="00B92ADB" w:rsidRPr="00B92ADB" w:rsidRDefault="00B92ADB" w:rsidP="0028644B">
            <w:pPr>
              <w:rPr>
                <w:i/>
                <w:sz w:val="18"/>
              </w:rPr>
            </w:pPr>
            <w:r w:rsidRPr="00B92ADB">
              <w:rPr>
                <w:i/>
                <w:sz w:val="18"/>
              </w:rPr>
              <w:t>Consolidation</w:t>
            </w:r>
          </w:p>
        </w:tc>
      </w:tr>
      <w:tr w:rsidR="00D20959" w14:paraId="1AE7BF26" w14:textId="77777777" w:rsidTr="007048D8">
        <w:tc>
          <w:tcPr>
            <w:tcW w:w="2197" w:type="dxa"/>
            <w:vMerge w:val="restart"/>
            <w:shd w:val="clear" w:color="auto" w:fill="BFBFBF" w:themeFill="background1" w:themeFillShade="BF"/>
          </w:tcPr>
          <w:p w14:paraId="0D5B2CD3" w14:textId="77777777" w:rsidR="00D20959" w:rsidRPr="0028644B" w:rsidRDefault="00D20959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History</w:t>
            </w:r>
          </w:p>
          <w:p w14:paraId="7DD34429" w14:textId="77777777" w:rsidR="00D20959" w:rsidRPr="0028644B" w:rsidRDefault="00D20959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3AB1624E" w14:textId="511B4481" w:rsidR="00D20959" w:rsidRPr="003D168D" w:rsidRDefault="00D20959" w:rsidP="001E5927">
            <w:pPr>
              <w:jc w:val="center"/>
              <w:rPr>
                <w:b/>
              </w:rPr>
            </w:pPr>
            <w:r>
              <w:rPr>
                <w:b/>
              </w:rPr>
              <w:t>What is Chronology</w:t>
            </w:r>
            <w:r w:rsidR="007048D8">
              <w:rPr>
                <w:b/>
              </w:rPr>
              <w:t>?</w:t>
            </w:r>
          </w:p>
        </w:tc>
        <w:tc>
          <w:tcPr>
            <w:tcW w:w="2198" w:type="dxa"/>
            <w:shd w:val="clear" w:color="auto" w:fill="BFBFBF" w:themeFill="background1" w:themeFillShade="BF"/>
          </w:tcPr>
          <w:p w14:paraId="547DC3EA" w14:textId="2321B560" w:rsidR="00D20959" w:rsidRPr="003D168D" w:rsidRDefault="00D20959" w:rsidP="001E5927">
            <w:pPr>
              <w:jc w:val="center"/>
              <w:rPr>
                <w:b/>
              </w:rPr>
            </w:pPr>
            <w:r>
              <w:rPr>
                <w:b/>
              </w:rPr>
              <w:t>I</w:t>
            </w:r>
            <w:r w:rsidRPr="003D168D">
              <w:rPr>
                <w:b/>
              </w:rPr>
              <w:t>ronbridge</w:t>
            </w:r>
          </w:p>
        </w:tc>
        <w:tc>
          <w:tcPr>
            <w:tcW w:w="4397" w:type="dxa"/>
            <w:gridSpan w:val="2"/>
            <w:shd w:val="clear" w:color="auto" w:fill="BFBFBF" w:themeFill="background1" w:themeFillShade="BF"/>
          </w:tcPr>
          <w:p w14:paraId="2CEACADD" w14:textId="694CCA63" w:rsidR="00D20959" w:rsidRPr="003D168D" w:rsidRDefault="00D20959" w:rsidP="001E5927">
            <w:pPr>
              <w:jc w:val="center"/>
              <w:rPr>
                <w:b/>
              </w:rPr>
            </w:pPr>
            <w:r w:rsidRPr="003D168D">
              <w:rPr>
                <w:b/>
              </w:rPr>
              <w:t>Coming of the railways</w:t>
            </w:r>
          </w:p>
        </w:tc>
        <w:tc>
          <w:tcPr>
            <w:tcW w:w="4398" w:type="dxa"/>
            <w:gridSpan w:val="2"/>
            <w:shd w:val="clear" w:color="auto" w:fill="BFBFBF" w:themeFill="background1" w:themeFillShade="BF"/>
          </w:tcPr>
          <w:p w14:paraId="46753E67" w14:textId="77777777" w:rsidR="00D20959" w:rsidRDefault="00D20959" w:rsidP="001E5927">
            <w:pPr>
              <w:jc w:val="center"/>
            </w:pPr>
            <w:r w:rsidRPr="007C4362">
              <w:rPr>
                <w:b/>
              </w:rPr>
              <w:t>Stone Age to Iron Age</w:t>
            </w:r>
          </w:p>
        </w:tc>
      </w:tr>
      <w:tr w:rsidR="00D20959" w14:paraId="06A0CE67" w14:textId="77777777" w:rsidTr="007048D8">
        <w:tc>
          <w:tcPr>
            <w:tcW w:w="2197" w:type="dxa"/>
            <w:vMerge/>
            <w:shd w:val="clear" w:color="auto" w:fill="BFBFBF" w:themeFill="background1" w:themeFillShade="BF"/>
          </w:tcPr>
          <w:p w14:paraId="479CE474" w14:textId="77777777" w:rsidR="00D20959" w:rsidRPr="0028644B" w:rsidRDefault="00D20959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0279CDBF" w14:textId="65CBB2B9" w:rsidR="00D20959" w:rsidRPr="001E5927" w:rsidRDefault="00D20959" w:rsidP="001E5927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Timelines</w:t>
            </w:r>
          </w:p>
        </w:tc>
        <w:tc>
          <w:tcPr>
            <w:tcW w:w="2198" w:type="dxa"/>
          </w:tcPr>
          <w:p w14:paraId="6132DD05" w14:textId="77777777" w:rsidR="00D20959" w:rsidRDefault="00D20959" w:rsidP="001E5927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 is the significance of Ironbridge in our history?</w:t>
            </w:r>
          </w:p>
          <w:p w14:paraId="1CEE7C4C" w14:textId="4A45574C" w:rsidR="00D20959" w:rsidRPr="001E5927" w:rsidRDefault="00D20959" w:rsidP="001E5927">
            <w:pPr>
              <w:jc w:val="center"/>
              <w:rPr>
                <w:sz w:val="20"/>
              </w:rPr>
            </w:pPr>
            <w:r w:rsidRPr="00D06066">
              <w:rPr>
                <w:i/>
                <w:sz w:val="20"/>
              </w:rPr>
              <w:t>Tourist information leaflet</w:t>
            </w:r>
            <w:r w:rsidRPr="001E5927">
              <w:rPr>
                <w:sz w:val="20"/>
              </w:rPr>
              <w:t xml:space="preserve"> for Ironbridge</w:t>
            </w:r>
          </w:p>
        </w:tc>
        <w:tc>
          <w:tcPr>
            <w:tcW w:w="4397" w:type="dxa"/>
            <w:gridSpan w:val="2"/>
          </w:tcPr>
          <w:p w14:paraId="04233140" w14:textId="1E152C00" w:rsidR="00D20959" w:rsidRPr="001E5927" w:rsidRDefault="00D20959" w:rsidP="001E5927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did society change in Victorian times</w:t>
            </w:r>
            <w:r w:rsidRPr="001E5927">
              <w:rPr>
                <w:b/>
                <w:sz w:val="20"/>
              </w:rPr>
              <w:t>?</w:t>
            </w:r>
          </w:p>
          <w:p w14:paraId="55251C38" w14:textId="6E2AB221" w:rsidR="00D20959" w:rsidRPr="001E5927" w:rsidRDefault="00D20959" w:rsidP="001E5927">
            <w:pPr>
              <w:jc w:val="center"/>
              <w:rPr>
                <w:sz w:val="20"/>
              </w:rPr>
            </w:pPr>
            <w:r w:rsidRPr="00D06066">
              <w:rPr>
                <w:i/>
                <w:sz w:val="20"/>
              </w:rPr>
              <w:t>News report</w:t>
            </w:r>
            <w:r w:rsidRPr="001E5927">
              <w:rPr>
                <w:sz w:val="20"/>
              </w:rPr>
              <w:t xml:space="preserve"> on the </w:t>
            </w:r>
            <w:r>
              <w:rPr>
                <w:sz w:val="20"/>
              </w:rPr>
              <w:t xml:space="preserve">impact of </w:t>
            </w:r>
            <w:r w:rsidRPr="001E5927">
              <w:rPr>
                <w:sz w:val="20"/>
              </w:rPr>
              <w:t>railways</w:t>
            </w:r>
          </w:p>
        </w:tc>
        <w:tc>
          <w:tcPr>
            <w:tcW w:w="4398" w:type="dxa"/>
            <w:gridSpan w:val="2"/>
          </w:tcPr>
          <w:p w14:paraId="0BB8847C" w14:textId="33E7E2E3" w:rsidR="00D20959" w:rsidRPr="001E5927" w:rsidRDefault="00D20959" w:rsidP="001E5927">
            <w:pPr>
              <w:jc w:val="center"/>
              <w:rPr>
                <w:b/>
                <w:sz w:val="20"/>
              </w:rPr>
            </w:pPr>
            <w:r w:rsidRPr="001E5927">
              <w:rPr>
                <w:b/>
                <w:sz w:val="20"/>
              </w:rPr>
              <w:t xml:space="preserve">How did </w:t>
            </w:r>
            <w:r>
              <w:rPr>
                <w:b/>
                <w:sz w:val="20"/>
              </w:rPr>
              <w:t>Britain change from the Stone Age to Iron Age</w:t>
            </w:r>
            <w:r w:rsidRPr="001E5927">
              <w:rPr>
                <w:b/>
                <w:sz w:val="20"/>
              </w:rPr>
              <w:t>?</w:t>
            </w:r>
          </w:p>
          <w:p w14:paraId="40BF515A" w14:textId="77777777" w:rsidR="00D20959" w:rsidRPr="001E5927" w:rsidRDefault="00D20959" w:rsidP="001E5927">
            <w:pPr>
              <w:jc w:val="center"/>
              <w:rPr>
                <w:sz w:val="20"/>
              </w:rPr>
            </w:pPr>
            <w:r w:rsidRPr="00D06066">
              <w:rPr>
                <w:i/>
                <w:sz w:val="20"/>
              </w:rPr>
              <w:t>Instructions</w:t>
            </w:r>
            <w:r w:rsidRPr="001E5927">
              <w:rPr>
                <w:sz w:val="20"/>
              </w:rPr>
              <w:t xml:space="preserve"> for a Stone Age audience</w:t>
            </w:r>
          </w:p>
        </w:tc>
      </w:tr>
      <w:tr w:rsidR="00D20959" w14:paraId="1C607E46" w14:textId="77777777" w:rsidTr="007048D8">
        <w:tc>
          <w:tcPr>
            <w:tcW w:w="2197" w:type="dxa"/>
            <w:shd w:val="clear" w:color="auto" w:fill="BFBFBF" w:themeFill="background1" w:themeFillShade="BF"/>
          </w:tcPr>
          <w:p w14:paraId="621AFDB0" w14:textId="77777777" w:rsidR="00D20959" w:rsidRDefault="00D20959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Geography</w:t>
            </w:r>
          </w:p>
          <w:p w14:paraId="043882AE" w14:textId="1C9BB27D" w:rsidR="00D20959" w:rsidRPr="0028644B" w:rsidRDefault="00D20959" w:rsidP="00F20D1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The local area</w:t>
            </w:r>
          </w:p>
        </w:tc>
        <w:tc>
          <w:tcPr>
            <w:tcW w:w="2198" w:type="dxa"/>
            <w:shd w:val="clear" w:color="auto" w:fill="FF6699"/>
          </w:tcPr>
          <w:p w14:paraId="65851564" w14:textId="77777777" w:rsidR="00D20959" w:rsidRDefault="00D20959" w:rsidP="00CB56D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Where do we live?</w:t>
            </w:r>
          </w:p>
          <w:p w14:paraId="6B3FA26D" w14:textId="57CE027B" w:rsidR="00D20959" w:rsidRPr="00D20959" w:rsidRDefault="00D20959" w:rsidP="00CB56D9">
            <w:pPr>
              <w:jc w:val="center"/>
              <w:rPr>
                <w:sz w:val="20"/>
              </w:rPr>
            </w:pPr>
            <w:r w:rsidRPr="00D20959">
              <w:rPr>
                <w:sz w:val="20"/>
              </w:rPr>
              <w:t>Our place in the local area</w:t>
            </w:r>
          </w:p>
        </w:tc>
        <w:tc>
          <w:tcPr>
            <w:tcW w:w="2198" w:type="dxa"/>
          </w:tcPr>
          <w:p w14:paraId="0C1A563D" w14:textId="77777777" w:rsidR="00D20959" w:rsidRDefault="00D20959" w:rsidP="00CB56D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Where do people live in our region?</w:t>
            </w:r>
          </w:p>
          <w:p w14:paraId="41D37C45" w14:textId="4C810143" w:rsidR="00D20959" w:rsidRPr="00225B20" w:rsidRDefault="00D20959" w:rsidP="00CB56D9">
            <w:pPr>
              <w:jc w:val="center"/>
            </w:pPr>
            <w:r w:rsidRPr="00225B20">
              <w:rPr>
                <w:sz w:val="20"/>
              </w:rPr>
              <w:t>Villages, towns and cities</w:t>
            </w:r>
            <w:r>
              <w:rPr>
                <w:sz w:val="20"/>
              </w:rPr>
              <w:t xml:space="preserve"> in Shropshire</w:t>
            </w:r>
          </w:p>
        </w:tc>
        <w:tc>
          <w:tcPr>
            <w:tcW w:w="4397" w:type="dxa"/>
            <w:gridSpan w:val="2"/>
          </w:tcPr>
          <w:p w14:paraId="10A6E424" w14:textId="01196B7B" w:rsidR="00D20959" w:rsidRDefault="00D20959" w:rsidP="00CB56D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can we cope with flooding?</w:t>
            </w:r>
          </w:p>
          <w:p w14:paraId="69534705" w14:textId="524D2AB5" w:rsidR="00D20959" w:rsidRPr="00610E34" w:rsidRDefault="00D20959" w:rsidP="00D0606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River Severn floods - </w:t>
            </w:r>
            <w:r w:rsidRPr="00D06066">
              <w:rPr>
                <w:i/>
                <w:sz w:val="20"/>
              </w:rPr>
              <w:t>News Report</w:t>
            </w:r>
          </w:p>
        </w:tc>
        <w:tc>
          <w:tcPr>
            <w:tcW w:w="4398" w:type="dxa"/>
            <w:gridSpan w:val="2"/>
          </w:tcPr>
          <w:p w14:paraId="53A1FF12" w14:textId="0C645BDE" w:rsidR="00D20959" w:rsidRDefault="00D20959" w:rsidP="00CB56D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Where are attractions in</w:t>
            </w:r>
            <w:r w:rsidRPr="0028644B">
              <w:rPr>
                <w:b/>
                <w:sz w:val="20"/>
              </w:rPr>
              <w:t xml:space="preserve"> Shropshire</w:t>
            </w:r>
            <w:r>
              <w:rPr>
                <w:b/>
                <w:sz w:val="20"/>
              </w:rPr>
              <w:t>?</w:t>
            </w:r>
          </w:p>
          <w:p w14:paraId="3AD8707F" w14:textId="7DF36969" w:rsidR="00D20959" w:rsidRPr="00D06066" w:rsidRDefault="00D20959" w:rsidP="00610E34">
            <w:pPr>
              <w:jc w:val="center"/>
              <w:rPr>
                <w:i/>
                <w:sz w:val="20"/>
              </w:rPr>
            </w:pPr>
            <w:r w:rsidRPr="00D06066">
              <w:rPr>
                <w:i/>
                <w:sz w:val="20"/>
              </w:rPr>
              <w:t>Information leaflet</w:t>
            </w:r>
          </w:p>
        </w:tc>
      </w:tr>
      <w:tr w:rsidR="00CB56D9" w14:paraId="43DDE61E" w14:textId="77777777" w:rsidTr="007048D8">
        <w:tc>
          <w:tcPr>
            <w:tcW w:w="2197" w:type="dxa"/>
          </w:tcPr>
          <w:p w14:paraId="3CD8F781" w14:textId="77777777" w:rsidR="00CB56D9" w:rsidRPr="0028644B" w:rsidRDefault="00CB56D9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Science</w:t>
            </w:r>
          </w:p>
          <w:p w14:paraId="6A9BF2EB" w14:textId="77777777" w:rsidR="00CB56D9" w:rsidRPr="0028644B" w:rsidRDefault="00CB56D9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7BC30027" w14:textId="4AC6C1A9" w:rsidR="00CB56D9" w:rsidRPr="000840EB" w:rsidRDefault="004779B2" w:rsidP="004779B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r</w:t>
            </w:r>
            <w:r w:rsidR="00CB56D9" w:rsidRPr="000840EB">
              <w:rPr>
                <w:b/>
                <w:sz w:val="20"/>
              </w:rPr>
              <w:t xml:space="preserve">ocks </w:t>
            </w:r>
            <w:r w:rsidR="000840EB" w:rsidRPr="000840EB">
              <w:rPr>
                <w:b/>
                <w:sz w:val="20"/>
              </w:rPr>
              <w:t>and soils</w:t>
            </w:r>
          </w:p>
        </w:tc>
        <w:tc>
          <w:tcPr>
            <w:tcW w:w="2198" w:type="dxa"/>
          </w:tcPr>
          <w:p w14:paraId="02E9CFC2" w14:textId="2133EF2E" w:rsidR="00CB56D9" w:rsidRPr="000840EB" w:rsidRDefault="004779B2" w:rsidP="004779B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a</w:t>
            </w:r>
            <w:r w:rsidR="00F412BE">
              <w:rPr>
                <w:b/>
                <w:sz w:val="20"/>
              </w:rPr>
              <w:t>nimals (inc</w:t>
            </w:r>
            <w:r w:rsidR="004A74CC">
              <w:rPr>
                <w:b/>
                <w:sz w:val="20"/>
              </w:rPr>
              <w:t xml:space="preserve"> humans</w:t>
            </w:r>
            <w:r w:rsidR="00F412BE">
              <w:rPr>
                <w:b/>
                <w:sz w:val="20"/>
              </w:rPr>
              <w:t>)</w:t>
            </w:r>
          </w:p>
        </w:tc>
        <w:tc>
          <w:tcPr>
            <w:tcW w:w="4397" w:type="dxa"/>
            <w:gridSpan w:val="2"/>
          </w:tcPr>
          <w:p w14:paraId="5ED3F50E" w14:textId="77C51DDE" w:rsidR="00CB56D9" w:rsidRPr="000840EB" w:rsidRDefault="004779B2" w:rsidP="004779B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f</w:t>
            </w:r>
            <w:r w:rsidR="00CB56D9" w:rsidRPr="000840EB">
              <w:rPr>
                <w:b/>
                <w:sz w:val="20"/>
              </w:rPr>
              <w:t xml:space="preserve">orces and </w:t>
            </w:r>
            <w:r>
              <w:rPr>
                <w:b/>
                <w:sz w:val="20"/>
              </w:rPr>
              <w:t>m</w:t>
            </w:r>
            <w:r w:rsidR="00CB56D9" w:rsidRPr="000840EB">
              <w:rPr>
                <w:b/>
                <w:sz w:val="20"/>
              </w:rPr>
              <w:t>agnets</w:t>
            </w:r>
          </w:p>
        </w:tc>
        <w:tc>
          <w:tcPr>
            <w:tcW w:w="2199" w:type="dxa"/>
          </w:tcPr>
          <w:p w14:paraId="046D010B" w14:textId="13665D96" w:rsidR="00CB56D9" w:rsidRPr="000840EB" w:rsidRDefault="004779B2" w:rsidP="004779B2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l</w:t>
            </w:r>
            <w:r w:rsidR="00CB56D9" w:rsidRPr="000840EB">
              <w:rPr>
                <w:b/>
                <w:sz w:val="20"/>
              </w:rPr>
              <w:t>ight</w:t>
            </w:r>
            <w:r w:rsidR="000840EB" w:rsidRPr="000840EB">
              <w:rPr>
                <w:b/>
                <w:sz w:val="20"/>
              </w:rPr>
              <w:t xml:space="preserve"> and shadows</w:t>
            </w:r>
          </w:p>
        </w:tc>
        <w:tc>
          <w:tcPr>
            <w:tcW w:w="2199" w:type="dxa"/>
          </w:tcPr>
          <w:p w14:paraId="64CDBD23" w14:textId="34756C0A" w:rsidR="00CB56D9" w:rsidRPr="000840EB" w:rsidRDefault="004779B2" w:rsidP="000840E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can we help p</w:t>
            </w:r>
            <w:r w:rsidR="00CB56D9" w:rsidRPr="000840EB">
              <w:rPr>
                <w:b/>
                <w:sz w:val="20"/>
              </w:rPr>
              <w:t>lants grow well</w:t>
            </w:r>
            <w:r>
              <w:rPr>
                <w:b/>
                <w:sz w:val="20"/>
              </w:rPr>
              <w:t>?</w:t>
            </w:r>
          </w:p>
        </w:tc>
      </w:tr>
      <w:tr w:rsidR="000840EB" w14:paraId="74BD8287" w14:textId="77777777" w:rsidTr="007048D8">
        <w:tc>
          <w:tcPr>
            <w:tcW w:w="2197" w:type="dxa"/>
          </w:tcPr>
          <w:p w14:paraId="32D1F726" w14:textId="77A4FB55" w:rsidR="000840EB" w:rsidRDefault="000840EB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Religious Education</w:t>
            </w:r>
          </w:p>
          <w:p w14:paraId="4444E1EF" w14:textId="77777777" w:rsidR="00DA64A8" w:rsidRPr="00DA64A8" w:rsidRDefault="00DA64A8" w:rsidP="00DA64A8">
            <w:pPr>
              <w:rPr>
                <w:i/>
                <w:sz w:val="20"/>
              </w:rPr>
            </w:pPr>
            <w:r w:rsidRPr="00DA64A8">
              <w:rPr>
                <w:i/>
                <w:sz w:val="20"/>
              </w:rPr>
              <w:t>T+W Agreed Syllabus</w:t>
            </w:r>
          </w:p>
          <w:p w14:paraId="3C033603" w14:textId="77777777" w:rsidR="000840EB" w:rsidRPr="0028644B" w:rsidRDefault="000840EB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135BB45A" w14:textId="77777777" w:rsidR="007048D8" w:rsidRDefault="007048D8" w:rsidP="004779B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Unit 5</w:t>
            </w:r>
          </w:p>
          <w:p w14:paraId="623BD652" w14:textId="204F0ABD" w:rsidR="000840EB" w:rsidRPr="007048D8" w:rsidRDefault="007048D8" w:rsidP="004779B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7048D8">
              <w:rPr>
                <w:rFonts w:cstheme="minorHAnsi"/>
                <w:sz w:val="20"/>
                <w:szCs w:val="20"/>
              </w:rPr>
              <w:t>Stories of Creation</w:t>
            </w:r>
          </w:p>
        </w:tc>
        <w:tc>
          <w:tcPr>
            <w:tcW w:w="2198" w:type="dxa"/>
          </w:tcPr>
          <w:p w14:paraId="48534532" w14:textId="77777777" w:rsidR="004779B2" w:rsidRDefault="002F73BE" w:rsidP="000840E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Unit 13 </w:t>
            </w:r>
          </w:p>
          <w:p w14:paraId="2C9A01B3" w14:textId="1B01A3DF" w:rsidR="000840EB" w:rsidRPr="004779B2" w:rsidRDefault="004779B2" w:rsidP="000840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779B2">
              <w:rPr>
                <w:rFonts w:cstheme="minorHAnsi"/>
                <w:sz w:val="20"/>
                <w:szCs w:val="20"/>
              </w:rPr>
              <w:t xml:space="preserve">How do we celebrate </w:t>
            </w:r>
            <w:r w:rsidR="000840EB" w:rsidRPr="004779B2">
              <w:rPr>
                <w:rFonts w:cstheme="minorHAnsi"/>
                <w:sz w:val="20"/>
                <w:szCs w:val="20"/>
              </w:rPr>
              <w:t>Diwali and Christmas</w:t>
            </w:r>
            <w:r w:rsidRPr="004779B2">
              <w:rPr>
                <w:rFonts w:cstheme="minorHAnsi"/>
                <w:sz w:val="20"/>
                <w:szCs w:val="20"/>
              </w:rPr>
              <w:t>?</w:t>
            </w:r>
          </w:p>
        </w:tc>
        <w:tc>
          <w:tcPr>
            <w:tcW w:w="4397" w:type="dxa"/>
            <w:gridSpan w:val="2"/>
          </w:tcPr>
          <w:p w14:paraId="73E4B9E7" w14:textId="77777777" w:rsidR="004779B2" w:rsidRDefault="002F73BE" w:rsidP="000840E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 Unit 16 </w:t>
            </w:r>
          </w:p>
          <w:p w14:paraId="2B3FF7CF" w14:textId="6BC8E2F0" w:rsidR="004779B2" w:rsidRPr="000840EB" w:rsidRDefault="004779B2" w:rsidP="004779B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779B2">
              <w:rPr>
                <w:rFonts w:cstheme="minorHAnsi"/>
                <w:sz w:val="20"/>
                <w:szCs w:val="20"/>
              </w:rPr>
              <w:t>What are the special moments on t</w:t>
            </w:r>
            <w:r w:rsidR="000840EB" w:rsidRPr="004779B2">
              <w:rPr>
                <w:rFonts w:cstheme="minorHAnsi"/>
                <w:sz w:val="20"/>
                <w:szCs w:val="20"/>
              </w:rPr>
              <w:t>he journey of life</w:t>
            </w:r>
            <w:r>
              <w:rPr>
                <w:rFonts w:cstheme="minorHAnsi"/>
                <w:sz w:val="20"/>
                <w:szCs w:val="20"/>
              </w:rPr>
              <w:t>?</w:t>
            </w:r>
          </w:p>
        </w:tc>
        <w:tc>
          <w:tcPr>
            <w:tcW w:w="4398" w:type="dxa"/>
            <w:gridSpan w:val="2"/>
          </w:tcPr>
          <w:p w14:paraId="4DF21D59" w14:textId="77777777" w:rsidR="004779B2" w:rsidRDefault="002F73BE" w:rsidP="000840E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Unit 14  </w:t>
            </w:r>
          </w:p>
          <w:p w14:paraId="50129A7D" w14:textId="560AA6A8" w:rsidR="000840EB" w:rsidRPr="004779B2" w:rsidRDefault="004779B2" w:rsidP="004779B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779B2">
              <w:rPr>
                <w:rFonts w:cstheme="minorHAnsi"/>
                <w:sz w:val="20"/>
                <w:szCs w:val="20"/>
              </w:rPr>
              <w:t xml:space="preserve">How do we </w:t>
            </w:r>
            <w:r>
              <w:rPr>
                <w:rFonts w:cstheme="minorHAnsi"/>
                <w:sz w:val="20"/>
                <w:szCs w:val="20"/>
              </w:rPr>
              <w:t>l</w:t>
            </w:r>
            <w:r w:rsidRPr="004779B2">
              <w:rPr>
                <w:rFonts w:cstheme="minorHAnsi"/>
                <w:sz w:val="20"/>
                <w:szCs w:val="20"/>
              </w:rPr>
              <w:t>ive</w:t>
            </w:r>
            <w:r w:rsidR="000840EB" w:rsidRPr="004779B2">
              <w:rPr>
                <w:rFonts w:cstheme="minorHAnsi"/>
                <w:sz w:val="20"/>
                <w:szCs w:val="20"/>
              </w:rPr>
              <w:t xml:space="preserve"> in harmony</w:t>
            </w:r>
            <w:r w:rsidRPr="004779B2">
              <w:rPr>
                <w:rFonts w:cstheme="minorHAnsi"/>
                <w:sz w:val="20"/>
                <w:szCs w:val="20"/>
              </w:rPr>
              <w:t xml:space="preserve"> and show we care?</w:t>
            </w:r>
          </w:p>
        </w:tc>
      </w:tr>
      <w:tr w:rsidR="007048D8" w14:paraId="6D8B9EEA" w14:textId="77777777" w:rsidTr="007048D8">
        <w:tc>
          <w:tcPr>
            <w:tcW w:w="2197" w:type="dxa"/>
          </w:tcPr>
          <w:p w14:paraId="25455C12" w14:textId="77777777" w:rsidR="007048D8" w:rsidRPr="0028644B" w:rsidRDefault="007048D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70E9EF16" w14:textId="77777777" w:rsidR="007048D8" w:rsidRPr="0028644B" w:rsidRDefault="007048D8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24C83CD8" w14:textId="3905A54A" w:rsidR="007048D8" w:rsidRPr="00F4291B" w:rsidRDefault="007048D8" w:rsidP="00F4291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Portrait drawing</w:t>
            </w:r>
          </w:p>
        </w:tc>
        <w:tc>
          <w:tcPr>
            <w:tcW w:w="2198" w:type="dxa"/>
          </w:tcPr>
          <w:p w14:paraId="772494B1" w14:textId="77777777" w:rsidR="007048D8" w:rsidRDefault="007048D8" w:rsidP="00F4291B">
            <w:pPr>
              <w:jc w:val="center"/>
              <w:rPr>
                <w:sz w:val="20"/>
                <w:szCs w:val="20"/>
              </w:rPr>
            </w:pPr>
            <w:r w:rsidRPr="00F4291B">
              <w:rPr>
                <w:b/>
                <w:sz w:val="20"/>
                <w:szCs w:val="20"/>
              </w:rPr>
              <w:t>Portraying our local area in mixed media</w:t>
            </w:r>
            <w:r w:rsidRPr="00F4291B">
              <w:rPr>
                <w:sz w:val="20"/>
                <w:szCs w:val="20"/>
              </w:rPr>
              <w:t xml:space="preserve"> </w:t>
            </w:r>
          </w:p>
          <w:p w14:paraId="598602F2" w14:textId="01A3774E" w:rsidR="007048D8" w:rsidRDefault="007048D8" w:rsidP="00F4291B">
            <w:pPr>
              <w:jc w:val="center"/>
            </w:pPr>
            <w:r w:rsidRPr="00F4291B">
              <w:rPr>
                <w:sz w:val="20"/>
                <w:szCs w:val="20"/>
              </w:rPr>
              <w:t>LS Lowry – Urban landscapes</w:t>
            </w:r>
          </w:p>
        </w:tc>
        <w:tc>
          <w:tcPr>
            <w:tcW w:w="4397" w:type="dxa"/>
            <w:gridSpan w:val="2"/>
          </w:tcPr>
          <w:p w14:paraId="6C7D5AD4" w14:textId="66328B6F" w:rsidR="007048D8" w:rsidRPr="00F4291B" w:rsidRDefault="007048D8" w:rsidP="00F4291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Painting views of the R</w:t>
            </w:r>
            <w:r w:rsidRPr="00F4291B">
              <w:rPr>
                <w:b/>
                <w:sz w:val="20"/>
                <w:szCs w:val="20"/>
              </w:rPr>
              <w:t>iver Severn</w:t>
            </w:r>
          </w:p>
          <w:p w14:paraId="209B5BDE" w14:textId="7F6AA089" w:rsidR="007048D8" w:rsidRDefault="007048D8" w:rsidP="00F4291B">
            <w:pPr>
              <w:jc w:val="center"/>
              <w:rPr>
                <w:sz w:val="20"/>
                <w:szCs w:val="20"/>
              </w:rPr>
            </w:pPr>
            <w:r w:rsidRPr="00F4291B">
              <w:rPr>
                <w:sz w:val="20"/>
                <w:szCs w:val="20"/>
              </w:rPr>
              <w:t xml:space="preserve">Claude Monet </w:t>
            </w:r>
            <w:r>
              <w:rPr>
                <w:sz w:val="20"/>
                <w:szCs w:val="20"/>
              </w:rPr>
              <w:t>–</w:t>
            </w:r>
            <w:r w:rsidRPr="00F4291B">
              <w:rPr>
                <w:sz w:val="20"/>
                <w:szCs w:val="20"/>
              </w:rPr>
              <w:t xml:space="preserve"> Impressionism</w:t>
            </w:r>
          </w:p>
          <w:p w14:paraId="052BE3BF" w14:textId="05B0B407" w:rsidR="007048D8" w:rsidRPr="004A4D00" w:rsidRDefault="007048D8" w:rsidP="00F4291B">
            <w:pPr>
              <w:jc w:val="center"/>
              <w:rPr>
                <w:i/>
                <w:sz w:val="20"/>
                <w:szCs w:val="20"/>
              </w:rPr>
            </w:pPr>
            <w:r w:rsidRPr="004A4D00">
              <w:rPr>
                <w:i/>
                <w:sz w:val="20"/>
                <w:szCs w:val="20"/>
              </w:rPr>
              <w:t>(Geography link)</w:t>
            </w:r>
          </w:p>
        </w:tc>
        <w:tc>
          <w:tcPr>
            <w:tcW w:w="4398" w:type="dxa"/>
            <w:gridSpan w:val="2"/>
          </w:tcPr>
          <w:p w14:paraId="26CF5E34" w14:textId="77777777" w:rsidR="007048D8" w:rsidRPr="00F4291B" w:rsidRDefault="007048D8" w:rsidP="00F4291B">
            <w:pPr>
              <w:jc w:val="center"/>
              <w:rPr>
                <w:b/>
                <w:sz w:val="20"/>
                <w:szCs w:val="20"/>
              </w:rPr>
            </w:pPr>
            <w:r w:rsidRPr="00F4291B">
              <w:rPr>
                <w:b/>
                <w:sz w:val="20"/>
                <w:szCs w:val="20"/>
              </w:rPr>
              <w:t>Exploring the evolution of art from the Stone Age to the Iron Age</w:t>
            </w:r>
          </w:p>
          <w:p w14:paraId="7FCCC417" w14:textId="7C5DCB53" w:rsidR="007048D8" w:rsidRPr="00F4291B" w:rsidRDefault="007048D8" w:rsidP="00F4291B">
            <w:pPr>
              <w:jc w:val="center"/>
              <w:rPr>
                <w:sz w:val="20"/>
                <w:szCs w:val="20"/>
              </w:rPr>
            </w:pPr>
            <w:r w:rsidRPr="00F4291B">
              <w:rPr>
                <w:sz w:val="20"/>
                <w:szCs w:val="20"/>
              </w:rPr>
              <w:t>Making and using natural paints/Celtic designs</w:t>
            </w:r>
          </w:p>
        </w:tc>
      </w:tr>
      <w:tr w:rsidR="007048D8" w14:paraId="16D806BC" w14:textId="77777777" w:rsidTr="007048D8">
        <w:trPr>
          <w:trHeight w:val="312"/>
        </w:trPr>
        <w:tc>
          <w:tcPr>
            <w:tcW w:w="2197" w:type="dxa"/>
            <w:vMerge w:val="restart"/>
          </w:tcPr>
          <w:p w14:paraId="205C5AE4" w14:textId="77777777" w:rsidR="007048D8" w:rsidRPr="0028644B" w:rsidRDefault="007048D8" w:rsidP="00AA22D5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12179541" w14:textId="77777777" w:rsidR="007048D8" w:rsidRPr="0028644B" w:rsidRDefault="007048D8" w:rsidP="00AA22D5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  <w:vAlign w:val="center"/>
          </w:tcPr>
          <w:p w14:paraId="632F09B2" w14:textId="1FB9EEBB" w:rsidR="007048D8" w:rsidRPr="007048D8" w:rsidRDefault="007048D8" w:rsidP="00D06066">
            <w:pPr>
              <w:jc w:val="center"/>
              <w:rPr>
                <w:b/>
                <w:sz w:val="20"/>
              </w:rPr>
            </w:pPr>
            <w:r w:rsidRPr="007048D8">
              <w:rPr>
                <w:b/>
                <w:sz w:val="20"/>
              </w:rPr>
              <w:t>Music appreciation</w:t>
            </w:r>
          </w:p>
        </w:tc>
        <w:tc>
          <w:tcPr>
            <w:tcW w:w="2198" w:type="dxa"/>
            <w:vAlign w:val="center"/>
          </w:tcPr>
          <w:p w14:paraId="7FE51CAA" w14:textId="6C53B78D" w:rsidR="007048D8" w:rsidRPr="00D06066" w:rsidRDefault="007048D8" w:rsidP="00D06066">
            <w:pPr>
              <w:jc w:val="center"/>
              <w:rPr>
                <w:sz w:val="20"/>
              </w:rPr>
            </w:pPr>
            <w:r w:rsidRPr="00D06066">
              <w:rPr>
                <w:b/>
                <w:sz w:val="20"/>
              </w:rPr>
              <w:t>How do we make music?</w:t>
            </w:r>
          </w:p>
        </w:tc>
        <w:tc>
          <w:tcPr>
            <w:tcW w:w="4397" w:type="dxa"/>
            <w:gridSpan w:val="2"/>
            <w:vAlign w:val="center"/>
          </w:tcPr>
          <w:p w14:paraId="78BDB957" w14:textId="7C06369D" w:rsidR="007048D8" w:rsidRPr="00D06066" w:rsidRDefault="007048D8" w:rsidP="00D06066">
            <w:pPr>
              <w:jc w:val="center"/>
              <w:rPr>
                <w:sz w:val="20"/>
              </w:rPr>
            </w:pPr>
            <w:r w:rsidRPr="00D06066">
              <w:rPr>
                <w:b/>
                <w:sz w:val="20"/>
              </w:rPr>
              <w:t>Introduction to performing music</w:t>
            </w:r>
          </w:p>
        </w:tc>
        <w:tc>
          <w:tcPr>
            <w:tcW w:w="4398" w:type="dxa"/>
            <w:gridSpan w:val="2"/>
            <w:vAlign w:val="center"/>
          </w:tcPr>
          <w:p w14:paraId="0B56AA82" w14:textId="156A2F95" w:rsidR="007048D8" w:rsidRPr="00D06066" w:rsidRDefault="007048D8" w:rsidP="00D06066">
            <w:pPr>
              <w:jc w:val="center"/>
              <w:rPr>
                <w:sz w:val="20"/>
              </w:rPr>
            </w:pPr>
            <w:r w:rsidRPr="00D06066">
              <w:rPr>
                <w:b/>
                <w:sz w:val="20"/>
              </w:rPr>
              <w:t>Introduction to note duration through performance</w:t>
            </w:r>
          </w:p>
        </w:tc>
      </w:tr>
      <w:tr w:rsidR="00AA22D5" w14:paraId="37566330" w14:textId="77777777" w:rsidTr="007048D8">
        <w:trPr>
          <w:trHeight w:val="802"/>
        </w:trPr>
        <w:tc>
          <w:tcPr>
            <w:tcW w:w="2197" w:type="dxa"/>
            <w:vMerge/>
          </w:tcPr>
          <w:p w14:paraId="0B48F0E4" w14:textId="77777777" w:rsidR="00AA22D5" w:rsidRPr="0028644B" w:rsidRDefault="00AA22D5" w:rsidP="00AA22D5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4105C322" w14:textId="472244A8" w:rsidR="00AA22D5" w:rsidRPr="00D06066" w:rsidRDefault="007048D8" w:rsidP="00D06066">
            <w:pPr>
              <w:rPr>
                <w:sz w:val="20"/>
              </w:rPr>
            </w:pPr>
            <w:r>
              <w:rPr>
                <w:sz w:val="20"/>
              </w:rPr>
              <w:t>‘What a wonderful world’</w:t>
            </w:r>
          </w:p>
        </w:tc>
        <w:tc>
          <w:tcPr>
            <w:tcW w:w="2198" w:type="dxa"/>
            <w:vAlign w:val="center"/>
          </w:tcPr>
          <w:p w14:paraId="05C3E3E2" w14:textId="77777777" w:rsidR="007048D8" w:rsidRDefault="007048D8" w:rsidP="00D06066">
            <w:pPr>
              <w:rPr>
                <w:sz w:val="20"/>
              </w:rPr>
            </w:pPr>
            <w:r w:rsidRPr="00D06066">
              <w:rPr>
                <w:sz w:val="20"/>
              </w:rPr>
              <w:t>What are the elements?</w:t>
            </w:r>
          </w:p>
          <w:p w14:paraId="151BB6C3" w14:textId="3DF1F153" w:rsidR="00AA22D5" w:rsidRPr="00D06066" w:rsidRDefault="00AA22D5" w:rsidP="00D06066">
            <w:pPr>
              <w:rPr>
                <w:sz w:val="20"/>
              </w:rPr>
            </w:pPr>
            <w:r w:rsidRPr="00D06066">
              <w:rPr>
                <w:sz w:val="20"/>
              </w:rPr>
              <w:lastRenderedPageBreak/>
              <w:t>How can create different kinds of music?</w:t>
            </w:r>
          </w:p>
        </w:tc>
        <w:tc>
          <w:tcPr>
            <w:tcW w:w="2199" w:type="dxa"/>
          </w:tcPr>
          <w:p w14:paraId="633F0E49" w14:textId="3407D590" w:rsidR="00AA22D5" w:rsidRPr="00D06066" w:rsidRDefault="00AA22D5" w:rsidP="00D06066">
            <w:pPr>
              <w:rPr>
                <w:sz w:val="20"/>
              </w:rPr>
            </w:pPr>
            <w:r w:rsidRPr="00D06066">
              <w:rPr>
                <w:sz w:val="20"/>
              </w:rPr>
              <w:lastRenderedPageBreak/>
              <w:t>Playing music by ear</w:t>
            </w:r>
          </w:p>
        </w:tc>
        <w:tc>
          <w:tcPr>
            <w:tcW w:w="2198" w:type="dxa"/>
          </w:tcPr>
          <w:p w14:paraId="0513F03F" w14:textId="67E9AD15" w:rsidR="00AA22D5" w:rsidRPr="00D06066" w:rsidRDefault="00AA22D5" w:rsidP="00D06066">
            <w:pPr>
              <w:rPr>
                <w:sz w:val="20"/>
              </w:rPr>
            </w:pPr>
            <w:r w:rsidRPr="00D06066">
              <w:rPr>
                <w:sz w:val="20"/>
              </w:rPr>
              <w:t>Basic note reading from notation (pitch)</w:t>
            </w:r>
          </w:p>
        </w:tc>
        <w:tc>
          <w:tcPr>
            <w:tcW w:w="2199" w:type="dxa"/>
          </w:tcPr>
          <w:p w14:paraId="68F45FAD" w14:textId="1EFDFC60" w:rsidR="00AA22D5" w:rsidRPr="00D06066" w:rsidRDefault="00AA22D5" w:rsidP="00D06066">
            <w:pPr>
              <w:rPr>
                <w:sz w:val="20"/>
              </w:rPr>
            </w:pPr>
            <w:r w:rsidRPr="00D06066">
              <w:rPr>
                <w:sz w:val="20"/>
              </w:rPr>
              <w:t>Note values</w:t>
            </w:r>
          </w:p>
        </w:tc>
        <w:tc>
          <w:tcPr>
            <w:tcW w:w="2199" w:type="dxa"/>
          </w:tcPr>
          <w:p w14:paraId="084E1A5F" w14:textId="257A2B21" w:rsidR="00AA22D5" w:rsidRPr="00D06066" w:rsidRDefault="00AA22D5" w:rsidP="00D06066">
            <w:pPr>
              <w:rPr>
                <w:sz w:val="20"/>
              </w:rPr>
            </w:pPr>
            <w:r w:rsidRPr="00D06066">
              <w:rPr>
                <w:sz w:val="20"/>
              </w:rPr>
              <w:t>Basic note reading from notation (duration)</w:t>
            </w:r>
          </w:p>
        </w:tc>
      </w:tr>
      <w:tr w:rsidR="007048D8" w14:paraId="23673154" w14:textId="77777777" w:rsidTr="007048D8">
        <w:tc>
          <w:tcPr>
            <w:tcW w:w="2197" w:type="dxa"/>
          </w:tcPr>
          <w:p w14:paraId="7887150A" w14:textId="77777777" w:rsidR="007048D8" w:rsidRPr="0028644B" w:rsidRDefault="007048D8" w:rsidP="00AA22D5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713F0A0E" w14:textId="77777777" w:rsidR="007048D8" w:rsidRPr="0028644B" w:rsidRDefault="007048D8" w:rsidP="00AA22D5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808080" w:themeFill="background1" w:themeFillShade="80"/>
          </w:tcPr>
          <w:p w14:paraId="0E0499A9" w14:textId="68167AF4" w:rsidR="007048D8" w:rsidRDefault="007048D8" w:rsidP="00AA22D5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198" w:type="dxa"/>
          </w:tcPr>
          <w:p w14:paraId="4177D7D4" w14:textId="77777777" w:rsidR="007048D8" w:rsidRDefault="007048D8" w:rsidP="007048D8">
            <w:pPr>
              <w:jc w:val="center"/>
              <w:rPr>
                <w:b/>
                <w:sz w:val="20"/>
              </w:rPr>
            </w:pPr>
            <w:r w:rsidRPr="00F20BE2">
              <w:rPr>
                <w:b/>
                <w:sz w:val="20"/>
              </w:rPr>
              <w:t>Design and making Bridges</w:t>
            </w:r>
          </w:p>
          <w:p w14:paraId="1A71AACF" w14:textId="2D9FBD27" w:rsidR="007048D8" w:rsidRDefault="007048D8" w:rsidP="007048D8">
            <w:r w:rsidRPr="007048D8">
              <w:rPr>
                <w:i/>
                <w:sz w:val="20"/>
                <w:szCs w:val="20"/>
              </w:rPr>
              <w:t>(Topic link)</w:t>
            </w:r>
            <w:r w:rsidRPr="007048D8">
              <w:rPr>
                <w:bCs/>
                <w:sz w:val="18"/>
                <w:szCs w:val="18"/>
              </w:rPr>
              <w:t xml:space="preserve">Design/Plan, measure and cut, Make, evaluate.  </w:t>
            </w:r>
          </w:p>
        </w:tc>
        <w:tc>
          <w:tcPr>
            <w:tcW w:w="4397" w:type="dxa"/>
            <w:gridSpan w:val="2"/>
          </w:tcPr>
          <w:p w14:paraId="41215097" w14:textId="77777777" w:rsidR="007048D8" w:rsidRDefault="007048D8" w:rsidP="00AA22D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F20BE2">
              <w:rPr>
                <w:b/>
                <w:sz w:val="20"/>
              </w:rPr>
              <w:t xml:space="preserve">Design and making </w:t>
            </w:r>
            <w:r w:rsidRPr="006365F0">
              <w:rPr>
                <w:rFonts w:cstheme="minorHAnsi"/>
                <w:b/>
                <w:sz w:val="20"/>
                <w:szCs w:val="20"/>
              </w:rPr>
              <w:t>Boats</w:t>
            </w:r>
          </w:p>
          <w:p w14:paraId="7A07BFE2" w14:textId="77777777" w:rsidR="007048D8" w:rsidRDefault="007048D8" w:rsidP="00AA22D5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(Topic+</w:t>
            </w:r>
            <w:r w:rsidRPr="00F412BE">
              <w:rPr>
                <w:i/>
                <w:sz w:val="20"/>
                <w:szCs w:val="20"/>
              </w:rPr>
              <w:t>Science link)</w:t>
            </w:r>
          </w:p>
          <w:p w14:paraId="15B27416" w14:textId="4EDBD23F" w:rsidR="007048D8" w:rsidRDefault="007048D8" w:rsidP="00AA22D5">
            <w:r w:rsidRPr="00D11C61">
              <w:rPr>
                <w:sz w:val="18"/>
                <w:szCs w:val="18"/>
              </w:rPr>
              <w:t xml:space="preserve"> </w:t>
            </w:r>
            <w:r w:rsidRPr="00D11C61">
              <w:rPr>
                <w:bCs/>
                <w:sz w:val="18"/>
                <w:szCs w:val="18"/>
              </w:rPr>
              <w:t xml:space="preserve">Design/Plan, measure and cut, Make, evaluate.  </w:t>
            </w:r>
          </w:p>
        </w:tc>
        <w:tc>
          <w:tcPr>
            <w:tcW w:w="4398" w:type="dxa"/>
            <w:gridSpan w:val="2"/>
          </w:tcPr>
          <w:p w14:paraId="539169B6" w14:textId="77777777" w:rsidR="007048D8" w:rsidRDefault="007048D8" w:rsidP="00AA22D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F20BE2">
              <w:rPr>
                <w:b/>
                <w:sz w:val="20"/>
              </w:rPr>
              <w:t xml:space="preserve">Design and making </w:t>
            </w:r>
            <w:r w:rsidRPr="006365F0">
              <w:rPr>
                <w:rFonts w:cstheme="minorHAnsi"/>
                <w:b/>
                <w:sz w:val="20"/>
                <w:szCs w:val="20"/>
              </w:rPr>
              <w:t>Bug hotels</w:t>
            </w:r>
          </w:p>
          <w:p w14:paraId="04DCA519" w14:textId="77777777" w:rsidR="007048D8" w:rsidRDefault="007048D8" w:rsidP="00AA22D5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</w:p>
          <w:p w14:paraId="7A1C1BE6" w14:textId="621DAC1A" w:rsidR="007048D8" w:rsidRDefault="007048D8" w:rsidP="00AA22D5">
            <w:r w:rsidRPr="00D11C61">
              <w:rPr>
                <w:sz w:val="18"/>
                <w:szCs w:val="18"/>
              </w:rPr>
              <w:t xml:space="preserve"> </w:t>
            </w:r>
            <w:r w:rsidRPr="00D11C61">
              <w:rPr>
                <w:bCs/>
                <w:sz w:val="18"/>
                <w:szCs w:val="18"/>
              </w:rPr>
              <w:t xml:space="preserve">Design/Plan, measure and cut, Make, evaluate.  </w:t>
            </w:r>
          </w:p>
        </w:tc>
      </w:tr>
      <w:tr w:rsidR="00AA22D5" w14:paraId="2C6827ED" w14:textId="77777777" w:rsidTr="00AA22D5">
        <w:tc>
          <w:tcPr>
            <w:tcW w:w="2197" w:type="dxa"/>
          </w:tcPr>
          <w:p w14:paraId="48DC3736" w14:textId="77777777" w:rsidR="00AA22D5" w:rsidRPr="0028644B" w:rsidRDefault="00AA22D5" w:rsidP="00AA22D5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433EE856" w14:textId="77777777" w:rsidR="00AA22D5" w:rsidRPr="0028644B" w:rsidRDefault="00AA22D5" w:rsidP="00AA22D5">
            <w:pPr>
              <w:rPr>
                <w:b/>
                <w:sz w:val="24"/>
              </w:rPr>
            </w:pPr>
          </w:p>
        </w:tc>
        <w:tc>
          <w:tcPr>
            <w:tcW w:w="2198" w:type="dxa"/>
          </w:tcPr>
          <w:p w14:paraId="6A0727D8" w14:textId="77777777" w:rsidR="00AA22D5" w:rsidRPr="00D06066" w:rsidRDefault="00AA22D5" w:rsidP="00AA22D5">
            <w:pPr>
              <w:jc w:val="center"/>
              <w:rPr>
                <w:b/>
                <w:sz w:val="20"/>
              </w:rPr>
            </w:pPr>
            <w:r w:rsidRPr="00D06066">
              <w:rPr>
                <w:b/>
                <w:sz w:val="20"/>
              </w:rPr>
              <w:t>Team games</w:t>
            </w:r>
          </w:p>
          <w:p w14:paraId="737581C3" w14:textId="6FF3B39C" w:rsidR="00AA22D5" w:rsidRPr="00D06066" w:rsidRDefault="00AA22D5" w:rsidP="00AA22D5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Team Building &amp; Sportsmanship</w:t>
            </w:r>
          </w:p>
        </w:tc>
        <w:tc>
          <w:tcPr>
            <w:tcW w:w="2198" w:type="dxa"/>
          </w:tcPr>
          <w:p w14:paraId="61E3FB10" w14:textId="77777777" w:rsidR="00AA22D5" w:rsidRPr="00D06066" w:rsidRDefault="00AA22D5" w:rsidP="00AA22D5">
            <w:pPr>
              <w:jc w:val="center"/>
              <w:rPr>
                <w:b/>
                <w:sz w:val="20"/>
              </w:rPr>
            </w:pPr>
            <w:r w:rsidRPr="00D06066">
              <w:rPr>
                <w:b/>
                <w:sz w:val="20"/>
              </w:rPr>
              <w:t>Dance skills</w:t>
            </w:r>
          </w:p>
          <w:p w14:paraId="5F63FD49" w14:textId="27D25859" w:rsidR="00AA22D5" w:rsidRPr="00D06066" w:rsidRDefault="00AA22D5" w:rsidP="00AA22D5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Fundamental movements</w:t>
            </w:r>
          </w:p>
        </w:tc>
        <w:tc>
          <w:tcPr>
            <w:tcW w:w="2199" w:type="dxa"/>
          </w:tcPr>
          <w:p w14:paraId="5A9D98CB" w14:textId="77777777" w:rsidR="00AA22D5" w:rsidRPr="00D06066" w:rsidRDefault="00AA22D5" w:rsidP="00AA22D5">
            <w:pPr>
              <w:jc w:val="center"/>
              <w:rPr>
                <w:b/>
                <w:sz w:val="20"/>
              </w:rPr>
            </w:pPr>
            <w:r w:rsidRPr="00D06066">
              <w:rPr>
                <w:b/>
                <w:sz w:val="20"/>
              </w:rPr>
              <w:t>Gymnastics</w:t>
            </w:r>
          </w:p>
          <w:p w14:paraId="1F68D5CC" w14:textId="62D6A280" w:rsidR="00AA22D5" w:rsidRPr="00D06066" w:rsidRDefault="00AA22D5" w:rsidP="00AA22D5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Single &amp; partner floor work, travel, rotation &amp; balance.</w:t>
            </w:r>
          </w:p>
        </w:tc>
        <w:tc>
          <w:tcPr>
            <w:tcW w:w="2198" w:type="dxa"/>
          </w:tcPr>
          <w:p w14:paraId="036288D9" w14:textId="2EA50912" w:rsidR="00AA22D5" w:rsidRPr="00D06066" w:rsidRDefault="00AA22D5" w:rsidP="00AA22D5">
            <w:pPr>
              <w:jc w:val="center"/>
              <w:rPr>
                <w:b/>
                <w:sz w:val="20"/>
              </w:rPr>
            </w:pPr>
            <w:r w:rsidRPr="00D06066">
              <w:rPr>
                <w:b/>
                <w:sz w:val="20"/>
              </w:rPr>
              <w:t>Team Invasion games</w:t>
            </w:r>
          </w:p>
          <w:p w14:paraId="7119A3B2" w14:textId="0801120F" w:rsidR="00AA22D5" w:rsidRPr="00D06066" w:rsidRDefault="00AA22D5" w:rsidP="00AA22D5">
            <w:pPr>
              <w:jc w:val="center"/>
              <w:rPr>
                <w:i/>
                <w:sz w:val="20"/>
              </w:rPr>
            </w:pPr>
            <w:r w:rsidRPr="00D06066">
              <w:rPr>
                <w:i/>
                <w:sz w:val="20"/>
              </w:rPr>
              <w:t>Endball</w:t>
            </w:r>
          </w:p>
          <w:p w14:paraId="19F8D5C1" w14:textId="1B12CEA9" w:rsidR="00AA22D5" w:rsidRPr="00D06066" w:rsidRDefault="00AA22D5" w:rsidP="00AA22D5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Catching/throwing techniques  and team task cohesion</w:t>
            </w:r>
          </w:p>
        </w:tc>
        <w:tc>
          <w:tcPr>
            <w:tcW w:w="2199" w:type="dxa"/>
          </w:tcPr>
          <w:p w14:paraId="614B0843" w14:textId="25865E59" w:rsidR="00AA22D5" w:rsidRPr="00D06066" w:rsidRDefault="00AA22D5" w:rsidP="00AA22D5">
            <w:pPr>
              <w:jc w:val="center"/>
              <w:rPr>
                <w:b/>
                <w:sz w:val="20"/>
              </w:rPr>
            </w:pPr>
            <w:r w:rsidRPr="00D06066">
              <w:rPr>
                <w:b/>
                <w:sz w:val="20"/>
              </w:rPr>
              <w:t>Striking &amp; fielding</w:t>
            </w:r>
          </w:p>
          <w:p w14:paraId="2EDE3188" w14:textId="63572824" w:rsidR="00AA22D5" w:rsidRPr="00D06066" w:rsidRDefault="00AA22D5" w:rsidP="00AA22D5">
            <w:pPr>
              <w:jc w:val="center"/>
              <w:rPr>
                <w:i/>
                <w:sz w:val="20"/>
              </w:rPr>
            </w:pPr>
            <w:r w:rsidRPr="00D06066">
              <w:rPr>
                <w:i/>
                <w:sz w:val="20"/>
              </w:rPr>
              <w:t>Chase around the Bases &amp; Scatterball</w:t>
            </w:r>
          </w:p>
          <w:p w14:paraId="1E466CA9" w14:textId="7450F6DA" w:rsidR="00AA22D5" w:rsidRPr="00D06066" w:rsidRDefault="00AA22D5" w:rsidP="00AA22D5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Catching/throwing techniques  and team task cohesion</w:t>
            </w:r>
          </w:p>
        </w:tc>
        <w:tc>
          <w:tcPr>
            <w:tcW w:w="2199" w:type="dxa"/>
          </w:tcPr>
          <w:p w14:paraId="7B223543" w14:textId="77777777" w:rsidR="00AA22D5" w:rsidRPr="00D06066" w:rsidRDefault="00AA22D5" w:rsidP="00AA22D5">
            <w:pPr>
              <w:jc w:val="center"/>
              <w:rPr>
                <w:b/>
                <w:sz w:val="20"/>
              </w:rPr>
            </w:pPr>
            <w:r w:rsidRPr="00D06066">
              <w:rPr>
                <w:b/>
                <w:sz w:val="20"/>
              </w:rPr>
              <w:t>Athletics</w:t>
            </w:r>
          </w:p>
          <w:p w14:paraId="21A8DE45" w14:textId="36BB413F" w:rsidR="00AA22D5" w:rsidRPr="00D06066" w:rsidRDefault="00AA22D5" w:rsidP="00AA22D5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 xml:space="preserve">Running–Long/Short </w:t>
            </w:r>
          </w:p>
          <w:p w14:paraId="7A2D06BB" w14:textId="7629F44B" w:rsidR="00AA22D5" w:rsidRPr="00D06066" w:rsidRDefault="00AA22D5" w:rsidP="00AA22D5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Throwing –Tennis ball          Jumping – Standing Long Jump</w:t>
            </w:r>
          </w:p>
        </w:tc>
      </w:tr>
      <w:tr w:rsidR="007048D8" w14:paraId="4A0E72BF" w14:textId="77777777" w:rsidTr="007965B1">
        <w:tc>
          <w:tcPr>
            <w:tcW w:w="2197" w:type="dxa"/>
          </w:tcPr>
          <w:p w14:paraId="32D06978" w14:textId="77777777" w:rsidR="007048D8" w:rsidRPr="0028644B" w:rsidRDefault="007048D8" w:rsidP="00AA22D5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</w:p>
          <w:p w14:paraId="006AE72E" w14:textId="77777777" w:rsidR="007048D8" w:rsidRPr="0028644B" w:rsidRDefault="007048D8" w:rsidP="00AA22D5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A6A6A6" w:themeFill="background1" w:themeFillShade="A6"/>
          </w:tcPr>
          <w:p w14:paraId="3F24ABF2" w14:textId="6D53DA43" w:rsidR="007048D8" w:rsidRPr="00D06066" w:rsidRDefault="007048D8" w:rsidP="008F4120">
            <w:pPr>
              <w:jc w:val="center"/>
              <w:rPr>
                <w:sz w:val="20"/>
              </w:rPr>
            </w:pPr>
          </w:p>
        </w:tc>
        <w:tc>
          <w:tcPr>
            <w:tcW w:w="2198" w:type="dxa"/>
          </w:tcPr>
          <w:p w14:paraId="44E940D0" w14:textId="77777777" w:rsidR="007048D8" w:rsidRPr="007048D8" w:rsidRDefault="007048D8" w:rsidP="007048D8">
            <w:pPr>
              <w:jc w:val="center"/>
              <w:rPr>
                <w:b/>
                <w:sz w:val="20"/>
              </w:rPr>
            </w:pPr>
            <w:r w:rsidRPr="007048D8">
              <w:rPr>
                <w:b/>
                <w:sz w:val="20"/>
              </w:rPr>
              <w:t>Introducing ourselves</w:t>
            </w:r>
          </w:p>
          <w:p w14:paraId="2033873C" w14:textId="130A48C8" w:rsidR="007048D8" w:rsidRPr="00D06066" w:rsidRDefault="007048D8" w:rsidP="007048D8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Respond to simple instructions learn a simple song</w:t>
            </w:r>
          </w:p>
        </w:tc>
        <w:tc>
          <w:tcPr>
            <w:tcW w:w="4397" w:type="dxa"/>
            <w:gridSpan w:val="2"/>
          </w:tcPr>
          <w:p w14:paraId="01728B1C" w14:textId="77777777" w:rsidR="007048D8" w:rsidRPr="00D06066" w:rsidRDefault="007048D8" w:rsidP="008F4120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Numbers up to 10</w:t>
            </w:r>
          </w:p>
          <w:p w14:paraId="387C2574" w14:textId="0B3BC792" w:rsidR="007048D8" w:rsidRPr="00D06066" w:rsidRDefault="007048D8" w:rsidP="008F4120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Colours</w:t>
            </w:r>
          </w:p>
          <w:p w14:paraId="73D7D320" w14:textId="413FEE44" w:rsidR="007048D8" w:rsidRPr="00D06066" w:rsidRDefault="007048D8" w:rsidP="008F4120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Days of the week/months</w:t>
            </w:r>
          </w:p>
        </w:tc>
        <w:tc>
          <w:tcPr>
            <w:tcW w:w="4398" w:type="dxa"/>
            <w:gridSpan w:val="2"/>
          </w:tcPr>
          <w:p w14:paraId="1335FF7B" w14:textId="77777777" w:rsidR="007048D8" w:rsidRPr="00D06066" w:rsidRDefault="007048D8" w:rsidP="008F4120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Say a simple sentence</w:t>
            </w:r>
          </w:p>
          <w:p w14:paraId="1258FFF3" w14:textId="77777777" w:rsidR="007048D8" w:rsidRPr="00D06066" w:rsidRDefault="007048D8" w:rsidP="008F4120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Understand &amp; respond to questions.</w:t>
            </w:r>
          </w:p>
          <w:p w14:paraId="39CB5F29" w14:textId="109D8C1C" w:rsidR="007048D8" w:rsidRPr="00D06066" w:rsidRDefault="007048D8" w:rsidP="008F4120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Listen to &amp; understand parts of a story.</w:t>
            </w:r>
          </w:p>
        </w:tc>
      </w:tr>
    </w:tbl>
    <w:p w14:paraId="23F6B067" w14:textId="77777777" w:rsidR="00146A5E" w:rsidRDefault="00146A5E" w:rsidP="00F20D12"/>
    <w:p w14:paraId="4F0DC19C" w14:textId="77777777" w:rsidR="00146A5E" w:rsidRDefault="00146A5E">
      <w:r>
        <w:br w:type="page"/>
      </w:r>
    </w:p>
    <w:p w14:paraId="618CFD75" w14:textId="6D92DDD8" w:rsidR="00F20D12" w:rsidRPr="001E5927" w:rsidRDefault="00F20D12" w:rsidP="00F20D12">
      <w:pPr>
        <w:rPr>
          <w:b/>
          <w:u w:val="single"/>
        </w:rPr>
      </w:pPr>
      <w:r>
        <w:lastRenderedPageBreak/>
        <w:t>Donnington</w:t>
      </w:r>
      <w:r w:rsidR="00D20959">
        <w:t xml:space="preserve"> Wood CE Junior School  2020-21</w:t>
      </w:r>
      <w:r>
        <w:t xml:space="preserve">                                              </w:t>
      </w:r>
      <w:r w:rsidRPr="001E5927">
        <w:rPr>
          <w:b/>
          <w:u w:val="single"/>
        </w:rPr>
        <w:t xml:space="preserve">Curriculum map –Year </w:t>
      </w:r>
      <w:r>
        <w:rPr>
          <w:b/>
          <w:u w:val="single"/>
        </w:rP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8"/>
        <w:gridCol w:w="2199"/>
        <w:gridCol w:w="2199"/>
        <w:gridCol w:w="2199"/>
        <w:gridCol w:w="2199"/>
        <w:gridCol w:w="2199"/>
      </w:tblGrid>
      <w:tr w:rsidR="00D20959" w:rsidRPr="001E5927" w14:paraId="54011D5F" w14:textId="77777777" w:rsidTr="00AA22D5">
        <w:tc>
          <w:tcPr>
            <w:tcW w:w="2195" w:type="dxa"/>
          </w:tcPr>
          <w:p w14:paraId="78E45096" w14:textId="0B406704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  <w:r>
              <w:rPr>
                <w:b/>
              </w:rPr>
              <w:t>/Drivers</w:t>
            </w:r>
          </w:p>
        </w:tc>
        <w:tc>
          <w:tcPr>
            <w:tcW w:w="4397" w:type="dxa"/>
            <w:gridSpan w:val="2"/>
          </w:tcPr>
          <w:p w14:paraId="69F47796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Friendship</w:t>
            </w:r>
          </w:p>
        </w:tc>
        <w:tc>
          <w:tcPr>
            <w:tcW w:w="4398" w:type="dxa"/>
            <w:gridSpan w:val="2"/>
          </w:tcPr>
          <w:p w14:paraId="629CA150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Perseverance</w:t>
            </w:r>
          </w:p>
        </w:tc>
        <w:tc>
          <w:tcPr>
            <w:tcW w:w="4398" w:type="dxa"/>
            <w:gridSpan w:val="2"/>
          </w:tcPr>
          <w:p w14:paraId="2DE56284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Hope and Aspiration</w:t>
            </w:r>
          </w:p>
        </w:tc>
      </w:tr>
      <w:tr w:rsidR="00D20959" w:rsidRPr="001E5927" w14:paraId="673547EC" w14:textId="77777777" w:rsidTr="00AA22D5">
        <w:tc>
          <w:tcPr>
            <w:tcW w:w="2195" w:type="dxa"/>
          </w:tcPr>
          <w:p w14:paraId="49D0A0ED" w14:textId="2583D922" w:rsidR="00D20959" w:rsidRPr="001E5927" w:rsidRDefault="00D20959" w:rsidP="00D20959">
            <w:pPr>
              <w:rPr>
                <w:i/>
              </w:rPr>
            </w:pPr>
            <w:r w:rsidRPr="001E5927">
              <w:rPr>
                <w:i/>
              </w:rPr>
              <w:t>Themes</w:t>
            </w:r>
          </w:p>
        </w:tc>
        <w:tc>
          <w:tcPr>
            <w:tcW w:w="4397" w:type="dxa"/>
            <w:gridSpan w:val="2"/>
            <w:shd w:val="clear" w:color="auto" w:fill="FF66CC"/>
          </w:tcPr>
          <w:p w14:paraId="63BA6EA6" w14:textId="471904C6" w:rsidR="00D20959" w:rsidRPr="001E5927" w:rsidRDefault="00D20959" w:rsidP="00D20959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live together?</w:t>
            </w:r>
          </w:p>
        </w:tc>
        <w:tc>
          <w:tcPr>
            <w:tcW w:w="4398" w:type="dxa"/>
            <w:gridSpan w:val="2"/>
            <w:shd w:val="clear" w:color="auto" w:fill="FFD966" w:themeFill="accent4" w:themeFillTint="99"/>
          </w:tcPr>
          <w:p w14:paraId="0233CC3F" w14:textId="67B55AC7" w:rsidR="00D20959" w:rsidRPr="001E5927" w:rsidRDefault="00D20959" w:rsidP="00D20959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overcome problems?</w:t>
            </w:r>
          </w:p>
        </w:tc>
        <w:tc>
          <w:tcPr>
            <w:tcW w:w="4398" w:type="dxa"/>
            <w:gridSpan w:val="2"/>
            <w:shd w:val="clear" w:color="auto" w:fill="A8D08D" w:themeFill="accent6" w:themeFillTint="99"/>
          </w:tcPr>
          <w:p w14:paraId="182F3C9E" w14:textId="45C0C60D" w:rsidR="00D20959" w:rsidRPr="001E5927" w:rsidRDefault="00D20959" w:rsidP="00D20959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make a better world?</w:t>
            </w:r>
          </w:p>
        </w:tc>
      </w:tr>
      <w:tr w:rsidR="00D20959" w:rsidRPr="001E5927" w14:paraId="5E436477" w14:textId="77777777" w:rsidTr="004C0412">
        <w:tc>
          <w:tcPr>
            <w:tcW w:w="2195" w:type="dxa"/>
            <w:tcBorders>
              <w:bottom w:val="single" w:sz="24" w:space="0" w:color="auto"/>
            </w:tcBorders>
          </w:tcPr>
          <w:p w14:paraId="0215275E" w14:textId="47E1724A" w:rsidR="00D20959" w:rsidRPr="001E5927" w:rsidRDefault="00D20959" w:rsidP="00D20959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198" w:type="dxa"/>
            <w:tcBorders>
              <w:bottom w:val="single" w:sz="24" w:space="0" w:color="auto"/>
            </w:tcBorders>
            <w:shd w:val="clear" w:color="auto" w:fill="FF0000"/>
          </w:tcPr>
          <w:p w14:paraId="34C36291" w14:textId="77777777" w:rsidR="00D20959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  <w:p w14:paraId="0093F394" w14:textId="46A923E0" w:rsidR="00D20959" w:rsidRPr="001E5927" w:rsidRDefault="00D20959" w:rsidP="00D20959">
            <w:pPr>
              <w:jc w:val="center"/>
              <w:rPr>
                <w:b/>
              </w:rPr>
            </w:pPr>
            <w:r w:rsidRPr="002B2D9F">
              <w:rPr>
                <w:i/>
              </w:rPr>
              <w:t>Recovery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46F4319C" w14:textId="556ECA0A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21200B07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6553DEB6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5D93DDC8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0CB0308E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  <w:tr w:rsidR="007037E9" w14:paraId="03BD8B2F" w14:textId="77777777" w:rsidTr="004C0412">
        <w:tc>
          <w:tcPr>
            <w:tcW w:w="2195" w:type="dxa"/>
            <w:tcBorders>
              <w:top w:val="single" w:sz="24" w:space="0" w:color="auto"/>
            </w:tcBorders>
          </w:tcPr>
          <w:p w14:paraId="435549F4" w14:textId="2EEA679C" w:rsidR="007037E9" w:rsidRPr="0028644B" w:rsidRDefault="007037E9" w:rsidP="007037E9">
            <w:pPr>
              <w:rPr>
                <w:b/>
                <w:sz w:val="24"/>
              </w:rPr>
            </w:pPr>
            <w:r>
              <w:rPr>
                <w:b/>
              </w:rPr>
              <w:t>PSHE Jigsaw</w:t>
            </w:r>
          </w:p>
        </w:tc>
        <w:tc>
          <w:tcPr>
            <w:tcW w:w="2198" w:type="dxa"/>
            <w:tcBorders>
              <w:top w:val="single" w:sz="24" w:space="0" w:color="auto"/>
            </w:tcBorders>
            <w:shd w:val="clear" w:color="auto" w:fill="FF0000"/>
          </w:tcPr>
          <w:p w14:paraId="3A02E97D" w14:textId="45CF4256" w:rsidR="007037E9" w:rsidRDefault="007037E9" w:rsidP="007037E9">
            <w:pPr>
              <w:rPr>
                <w:b/>
              </w:rPr>
            </w:pPr>
            <w:r>
              <w:rPr>
                <w:b/>
              </w:rPr>
              <w:t>Being me in my world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1CC434B5" w14:textId="5987544C" w:rsidR="007037E9" w:rsidRPr="001A50D9" w:rsidRDefault="007037E9" w:rsidP="007037E9">
            <w:pPr>
              <w:rPr>
                <w:b/>
                <w:bCs/>
              </w:rPr>
            </w:pPr>
            <w:r>
              <w:rPr>
                <w:b/>
              </w:rPr>
              <w:t>Celebrating difference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2E26C47E" w14:textId="6CA0E60D" w:rsidR="007037E9" w:rsidRDefault="007037E9" w:rsidP="007037E9">
            <w:pPr>
              <w:rPr>
                <w:b/>
              </w:rPr>
            </w:pPr>
            <w:r>
              <w:rPr>
                <w:b/>
              </w:rPr>
              <w:t>Healthy me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204CED38" w14:textId="51DB81D1" w:rsidR="007037E9" w:rsidRPr="001A50D9" w:rsidRDefault="007037E9" w:rsidP="007037E9">
            <w:pPr>
              <w:rPr>
                <w:b/>
                <w:bCs/>
              </w:rPr>
            </w:pPr>
            <w:r>
              <w:rPr>
                <w:b/>
              </w:rPr>
              <w:t xml:space="preserve">Relationships 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42352FD8" w14:textId="196CAD0D" w:rsidR="007037E9" w:rsidRDefault="007037E9" w:rsidP="007037E9">
            <w:pPr>
              <w:rPr>
                <w:b/>
              </w:rPr>
            </w:pPr>
            <w:r>
              <w:rPr>
                <w:b/>
              </w:rPr>
              <w:t>Changing me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0D795BA5" w14:textId="65676789" w:rsidR="007037E9" w:rsidRPr="001A50D9" w:rsidRDefault="007037E9" w:rsidP="007037E9">
            <w:pPr>
              <w:rPr>
                <w:b/>
                <w:bCs/>
              </w:rPr>
            </w:pPr>
            <w:r>
              <w:rPr>
                <w:b/>
              </w:rPr>
              <w:t>Dreams and goals</w:t>
            </w:r>
          </w:p>
        </w:tc>
      </w:tr>
      <w:tr w:rsidR="00D20959" w14:paraId="2A7FDC13" w14:textId="77777777" w:rsidTr="00D20959">
        <w:tc>
          <w:tcPr>
            <w:tcW w:w="2195" w:type="dxa"/>
          </w:tcPr>
          <w:p w14:paraId="7195A6A2" w14:textId="77777777" w:rsidR="00D20959" w:rsidRPr="00CC0052" w:rsidRDefault="00D20959" w:rsidP="00D20959">
            <w:pPr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English skills</w:t>
            </w:r>
          </w:p>
          <w:p w14:paraId="15268253" w14:textId="77777777" w:rsidR="00D20959" w:rsidRPr="00CC0052" w:rsidRDefault="00D20959" w:rsidP="00D20959">
            <w:pPr>
              <w:rPr>
                <w:sz w:val="20"/>
              </w:rPr>
            </w:pPr>
            <w:r w:rsidRPr="00CC0052">
              <w:rPr>
                <w:sz w:val="20"/>
              </w:rPr>
              <w:t>Writing genres</w:t>
            </w:r>
          </w:p>
          <w:p w14:paraId="35174112" w14:textId="77777777" w:rsidR="00D20959" w:rsidRDefault="00D20959" w:rsidP="00D20959"/>
        </w:tc>
        <w:tc>
          <w:tcPr>
            <w:tcW w:w="2198" w:type="dxa"/>
            <w:shd w:val="clear" w:color="auto" w:fill="FF0000"/>
          </w:tcPr>
          <w:p w14:paraId="1D353D35" w14:textId="77777777" w:rsidR="00D20959" w:rsidRPr="00CC0052" w:rsidRDefault="00D20959" w:rsidP="00D20959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Writing to inform</w:t>
            </w:r>
          </w:p>
          <w:p w14:paraId="1E79CF3B" w14:textId="77777777" w:rsidR="00D20959" w:rsidRPr="00CC0052" w:rsidRDefault="00D20959" w:rsidP="00D20959">
            <w:pPr>
              <w:rPr>
                <w:bCs/>
                <w:sz w:val="20"/>
              </w:rPr>
            </w:pPr>
            <w:r>
              <w:rPr>
                <w:bCs/>
                <w:sz w:val="20"/>
              </w:rPr>
              <w:t>Non chron reports</w:t>
            </w:r>
          </w:p>
          <w:p w14:paraId="37936F37" w14:textId="420FCE05" w:rsidR="00D20959" w:rsidRPr="00647A49" w:rsidRDefault="00D20959" w:rsidP="00D20959">
            <w:pPr>
              <w:rPr>
                <w:bCs/>
              </w:rPr>
            </w:pPr>
            <w:r w:rsidRPr="00CC0052">
              <w:rPr>
                <w:bCs/>
                <w:sz w:val="20"/>
              </w:rPr>
              <w:t>P</w:t>
            </w:r>
            <w:r>
              <w:rPr>
                <w:bCs/>
                <w:sz w:val="20"/>
              </w:rPr>
              <w:t>oetry</w:t>
            </w:r>
          </w:p>
        </w:tc>
        <w:tc>
          <w:tcPr>
            <w:tcW w:w="2199" w:type="dxa"/>
          </w:tcPr>
          <w:p w14:paraId="2E5F9C4F" w14:textId="77777777" w:rsidR="00D20959" w:rsidRPr="00CC0052" w:rsidRDefault="00D20959" w:rsidP="00D20959">
            <w:pPr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>Writing to persuade</w:t>
            </w:r>
          </w:p>
          <w:p w14:paraId="5EBCD1A7" w14:textId="24FC54BF" w:rsidR="00D20959" w:rsidRDefault="00D20959" w:rsidP="00D20959">
            <w:r w:rsidRPr="00CC0052">
              <w:rPr>
                <w:sz w:val="20"/>
              </w:rPr>
              <w:t>Advert</w:t>
            </w:r>
            <w:r>
              <w:rPr>
                <w:sz w:val="20"/>
              </w:rPr>
              <w:t xml:space="preserve">/ </w:t>
            </w:r>
            <w:r w:rsidRPr="00CC0052">
              <w:rPr>
                <w:sz w:val="20"/>
              </w:rPr>
              <w:t>poster</w:t>
            </w:r>
          </w:p>
        </w:tc>
        <w:tc>
          <w:tcPr>
            <w:tcW w:w="2199" w:type="dxa"/>
          </w:tcPr>
          <w:p w14:paraId="0CC3CBDD" w14:textId="77777777" w:rsidR="00D20959" w:rsidRDefault="00D20959" w:rsidP="00D20959">
            <w:pPr>
              <w:rPr>
                <w:b/>
              </w:rPr>
            </w:pPr>
            <w:r>
              <w:rPr>
                <w:b/>
              </w:rPr>
              <w:t>Writing to entertain</w:t>
            </w:r>
          </w:p>
          <w:p w14:paraId="4E7088BE" w14:textId="77777777" w:rsidR="00D20959" w:rsidRPr="001A50D9" w:rsidRDefault="00D20959" w:rsidP="00D20959">
            <w:pPr>
              <w:rPr>
                <w:bCs/>
              </w:rPr>
            </w:pPr>
            <w:r w:rsidRPr="001A50D9">
              <w:rPr>
                <w:bCs/>
              </w:rPr>
              <w:t>Story writing</w:t>
            </w:r>
          </w:p>
          <w:p w14:paraId="4E3AC859" w14:textId="77777777" w:rsidR="00D20959" w:rsidRDefault="00D20959" w:rsidP="00D20959">
            <w:r>
              <w:t>Character description</w:t>
            </w:r>
          </w:p>
        </w:tc>
        <w:tc>
          <w:tcPr>
            <w:tcW w:w="2199" w:type="dxa"/>
          </w:tcPr>
          <w:p w14:paraId="4024EAAE" w14:textId="77777777" w:rsidR="00D20959" w:rsidRPr="001A50D9" w:rsidRDefault="00D20959" w:rsidP="00D20959">
            <w:pPr>
              <w:rPr>
                <w:b/>
                <w:bCs/>
              </w:rPr>
            </w:pPr>
            <w:r w:rsidRPr="001A50D9">
              <w:rPr>
                <w:b/>
                <w:bCs/>
              </w:rPr>
              <w:t>Writing to discuss</w:t>
            </w:r>
          </w:p>
          <w:p w14:paraId="634BE1B6" w14:textId="77777777" w:rsidR="00D20959" w:rsidRDefault="00D20959" w:rsidP="00D20959">
            <w:r>
              <w:t>Newspaper</w:t>
            </w:r>
          </w:p>
          <w:p w14:paraId="4AAD368B" w14:textId="5A25C524" w:rsidR="00D20959" w:rsidRDefault="00D20959" w:rsidP="00D20959">
            <w:r>
              <w:t>Review</w:t>
            </w:r>
          </w:p>
        </w:tc>
        <w:tc>
          <w:tcPr>
            <w:tcW w:w="2199" w:type="dxa"/>
          </w:tcPr>
          <w:p w14:paraId="72124AD5" w14:textId="77777777" w:rsidR="00D20959" w:rsidRDefault="00D20959" w:rsidP="00D20959">
            <w:pPr>
              <w:rPr>
                <w:b/>
              </w:rPr>
            </w:pPr>
            <w:r>
              <w:rPr>
                <w:b/>
              </w:rPr>
              <w:t>Writing to entertain</w:t>
            </w:r>
          </w:p>
          <w:p w14:paraId="42CDD380" w14:textId="77777777" w:rsidR="00D20959" w:rsidRPr="001A50D9" w:rsidRDefault="00D20959" w:rsidP="00D20959">
            <w:pPr>
              <w:rPr>
                <w:bCs/>
              </w:rPr>
            </w:pPr>
            <w:r w:rsidRPr="001A50D9">
              <w:rPr>
                <w:bCs/>
              </w:rPr>
              <w:t>Story writing</w:t>
            </w:r>
          </w:p>
          <w:p w14:paraId="6D37B4BB" w14:textId="77777777" w:rsidR="00D20959" w:rsidRDefault="00D20959" w:rsidP="00D20959">
            <w:r>
              <w:rPr>
                <w:bCs/>
              </w:rPr>
              <w:t>Settings</w:t>
            </w:r>
          </w:p>
        </w:tc>
        <w:tc>
          <w:tcPr>
            <w:tcW w:w="2199" w:type="dxa"/>
          </w:tcPr>
          <w:p w14:paraId="0D1D64F8" w14:textId="77777777" w:rsidR="00D20959" w:rsidRPr="001A50D9" w:rsidRDefault="00D20959" w:rsidP="00D20959">
            <w:pPr>
              <w:rPr>
                <w:b/>
                <w:bCs/>
              </w:rPr>
            </w:pPr>
            <w:r w:rsidRPr="001A50D9">
              <w:rPr>
                <w:b/>
                <w:bCs/>
              </w:rPr>
              <w:t>Writing to inform</w:t>
            </w:r>
          </w:p>
          <w:p w14:paraId="3BB73B76" w14:textId="77777777" w:rsidR="00D20959" w:rsidRDefault="00D20959" w:rsidP="00D20959">
            <w:r>
              <w:t>Information</w:t>
            </w:r>
          </w:p>
          <w:p w14:paraId="7F70EEA3" w14:textId="77777777" w:rsidR="00D20959" w:rsidRDefault="00D20959" w:rsidP="00D20959">
            <w:r>
              <w:t>Instructions</w:t>
            </w:r>
          </w:p>
        </w:tc>
      </w:tr>
      <w:tr w:rsidR="004676B1" w14:paraId="7B543157" w14:textId="77777777" w:rsidTr="005B3847">
        <w:tc>
          <w:tcPr>
            <w:tcW w:w="2195" w:type="dxa"/>
          </w:tcPr>
          <w:p w14:paraId="062A9E4C" w14:textId="37DC6212" w:rsidR="004676B1" w:rsidRDefault="004676B1" w:rsidP="00D20959">
            <w:r>
              <w:t>Whole class text</w:t>
            </w:r>
          </w:p>
        </w:tc>
        <w:tc>
          <w:tcPr>
            <w:tcW w:w="2198" w:type="dxa"/>
            <w:shd w:val="clear" w:color="auto" w:fill="FF0000"/>
          </w:tcPr>
          <w:p w14:paraId="38CDCAA0" w14:textId="77777777" w:rsidR="004676B1" w:rsidRPr="00037C68" w:rsidRDefault="004676B1" w:rsidP="00D20959">
            <w:pPr>
              <w:rPr>
                <w:i/>
              </w:rPr>
            </w:pPr>
            <w:r w:rsidRPr="002B2D9F">
              <w:rPr>
                <w:b/>
                <w:i/>
              </w:rPr>
              <w:t>Her</w:t>
            </w:r>
            <w:r>
              <w:rPr>
                <w:b/>
                <w:i/>
              </w:rPr>
              <w:t>e</w:t>
            </w:r>
            <w:r w:rsidRPr="002B2D9F">
              <w:rPr>
                <w:b/>
                <w:i/>
              </w:rPr>
              <w:t xml:space="preserve"> we are:</w:t>
            </w:r>
            <w:r w:rsidRPr="002B2D9F">
              <w:rPr>
                <w:b/>
                <w:i/>
                <w:sz w:val="20"/>
              </w:rPr>
              <w:t>Notes for living on our planet Earth</w:t>
            </w:r>
          </w:p>
        </w:tc>
        <w:tc>
          <w:tcPr>
            <w:tcW w:w="6597" w:type="dxa"/>
            <w:gridSpan w:val="3"/>
            <w:shd w:val="clear" w:color="auto" w:fill="auto"/>
          </w:tcPr>
          <w:p w14:paraId="2DF94D9A" w14:textId="20A61299" w:rsidR="004676B1" w:rsidRPr="00037C68" w:rsidRDefault="004676B1" w:rsidP="00D20959">
            <w:pPr>
              <w:rPr>
                <w:i/>
              </w:rPr>
            </w:pPr>
          </w:p>
        </w:tc>
        <w:tc>
          <w:tcPr>
            <w:tcW w:w="4398" w:type="dxa"/>
            <w:gridSpan w:val="2"/>
          </w:tcPr>
          <w:p w14:paraId="653347BE" w14:textId="22D67B7B" w:rsidR="004676B1" w:rsidRPr="00037C68" w:rsidRDefault="004676B1" w:rsidP="00D20959">
            <w:pPr>
              <w:rPr>
                <w:i/>
              </w:rPr>
            </w:pPr>
          </w:p>
        </w:tc>
      </w:tr>
      <w:tr w:rsidR="00D20959" w14:paraId="20F3A1B6" w14:textId="77777777" w:rsidTr="00D20959">
        <w:tc>
          <w:tcPr>
            <w:tcW w:w="2195" w:type="dxa"/>
          </w:tcPr>
          <w:p w14:paraId="1CAB2C14" w14:textId="77777777" w:rsidR="00D20959" w:rsidRPr="0028644B" w:rsidRDefault="00D20959" w:rsidP="00D20959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 xml:space="preserve">Maths </w:t>
            </w:r>
            <w:r>
              <w:rPr>
                <w:b/>
                <w:sz w:val="24"/>
              </w:rPr>
              <w:t>strands</w:t>
            </w:r>
          </w:p>
          <w:p w14:paraId="6DC6AA8B" w14:textId="77777777" w:rsidR="00D20959" w:rsidRDefault="00D20959" w:rsidP="00D20959"/>
          <w:p w14:paraId="48D4AD60" w14:textId="77777777" w:rsidR="00D20959" w:rsidRDefault="00D20959" w:rsidP="00D20959"/>
        </w:tc>
        <w:tc>
          <w:tcPr>
            <w:tcW w:w="2198" w:type="dxa"/>
            <w:shd w:val="clear" w:color="auto" w:fill="FF0000"/>
          </w:tcPr>
          <w:p w14:paraId="7082C2DB" w14:textId="77777777" w:rsidR="00D20959" w:rsidRPr="00B92ADB" w:rsidRDefault="00D20959" w:rsidP="00D20959">
            <w:pPr>
              <w:rPr>
                <w:sz w:val="18"/>
              </w:rPr>
            </w:pPr>
            <w:r>
              <w:rPr>
                <w:sz w:val="18"/>
              </w:rPr>
              <w:t xml:space="preserve">Number and Place Value </w:t>
            </w:r>
            <w:r w:rsidRPr="002B2D9F">
              <w:rPr>
                <w:b/>
                <w:sz w:val="18"/>
              </w:rPr>
              <w:t>NPV</w:t>
            </w:r>
          </w:p>
          <w:p w14:paraId="507BE828" w14:textId="637A3462" w:rsidR="00D20959" w:rsidRDefault="00D20959" w:rsidP="00D20959">
            <w:r w:rsidRPr="00B92ADB">
              <w:rPr>
                <w:sz w:val="18"/>
              </w:rPr>
              <w:t>Addition Subtraction</w:t>
            </w:r>
            <w:r>
              <w:rPr>
                <w:sz w:val="18"/>
              </w:rPr>
              <w:t xml:space="preserve"> </w:t>
            </w:r>
            <w:r w:rsidRPr="002B2D9F">
              <w:rPr>
                <w:b/>
                <w:sz w:val="18"/>
              </w:rPr>
              <w:t>AS</w:t>
            </w:r>
          </w:p>
        </w:tc>
        <w:tc>
          <w:tcPr>
            <w:tcW w:w="2199" w:type="dxa"/>
          </w:tcPr>
          <w:p w14:paraId="2A77D1F7" w14:textId="77777777" w:rsidR="00D20959" w:rsidRPr="00B92ADB" w:rsidRDefault="00D20959" w:rsidP="00D20959">
            <w:pPr>
              <w:rPr>
                <w:sz w:val="18"/>
              </w:rPr>
            </w:pPr>
            <w:r w:rsidRPr="00B92ADB">
              <w:rPr>
                <w:sz w:val="18"/>
              </w:rPr>
              <w:t>Addition Subtraction Multiplication Division</w:t>
            </w:r>
            <w:r>
              <w:rPr>
                <w:sz w:val="18"/>
              </w:rPr>
              <w:t xml:space="preserve"> </w:t>
            </w:r>
            <w:r w:rsidRPr="002B2D9F">
              <w:rPr>
                <w:b/>
                <w:sz w:val="18"/>
              </w:rPr>
              <w:t>MD</w:t>
            </w:r>
          </w:p>
          <w:p w14:paraId="7225E08F" w14:textId="623871EF" w:rsidR="00D20959" w:rsidRDefault="00D20959" w:rsidP="00D20959"/>
        </w:tc>
        <w:tc>
          <w:tcPr>
            <w:tcW w:w="2199" w:type="dxa"/>
          </w:tcPr>
          <w:p w14:paraId="64AA7BFD" w14:textId="33967055" w:rsidR="00D20959" w:rsidRPr="00B92ADB" w:rsidRDefault="00D20959" w:rsidP="00D20959">
            <w:pPr>
              <w:rPr>
                <w:sz w:val="18"/>
              </w:rPr>
            </w:pPr>
            <w:r w:rsidRPr="00650A0B">
              <w:rPr>
                <w:b/>
                <w:sz w:val="18"/>
              </w:rPr>
              <w:t>Number</w:t>
            </w:r>
            <w:r>
              <w:rPr>
                <w:b/>
                <w:sz w:val="18"/>
              </w:rPr>
              <w:t>-</w:t>
            </w:r>
            <w:r>
              <w:rPr>
                <w:sz w:val="18"/>
              </w:rPr>
              <w:t xml:space="preserve"> </w:t>
            </w:r>
            <w:r w:rsidRPr="00B92ADB">
              <w:rPr>
                <w:sz w:val="18"/>
              </w:rPr>
              <w:t>Multiplication Division</w:t>
            </w:r>
          </w:p>
          <w:p w14:paraId="7B637E0F" w14:textId="5A244194" w:rsidR="00D20959" w:rsidRPr="00B92ADB" w:rsidRDefault="00D20959" w:rsidP="00D20959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 xml:space="preserve">Measurement </w:t>
            </w:r>
            <w:r>
              <w:rPr>
                <w:sz w:val="18"/>
              </w:rPr>
              <w:t>-Area</w:t>
            </w:r>
          </w:p>
          <w:p w14:paraId="6DB19E0F" w14:textId="5D557ADB" w:rsidR="00D20959" w:rsidRDefault="00D20959" w:rsidP="00D20959">
            <w:r>
              <w:rPr>
                <w:b/>
                <w:sz w:val="18"/>
              </w:rPr>
              <w:t>Number -</w:t>
            </w:r>
            <w:r w:rsidRPr="00650A0B">
              <w:rPr>
                <w:sz w:val="18"/>
              </w:rPr>
              <w:t>Fractions</w:t>
            </w:r>
          </w:p>
        </w:tc>
        <w:tc>
          <w:tcPr>
            <w:tcW w:w="2199" w:type="dxa"/>
          </w:tcPr>
          <w:p w14:paraId="2F0B7C06" w14:textId="77777777" w:rsidR="00D20959" w:rsidRDefault="00D20959" w:rsidP="00D20959">
            <w:pPr>
              <w:rPr>
                <w:b/>
                <w:sz w:val="18"/>
              </w:rPr>
            </w:pPr>
            <w:r w:rsidRPr="00B92ADB">
              <w:rPr>
                <w:b/>
                <w:sz w:val="18"/>
              </w:rPr>
              <w:t>Number</w:t>
            </w:r>
          </w:p>
          <w:p w14:paraId="770AA7D6" w14:textId="18C3EA98" w:rsidR="00D20959" w:rsidRDefault="00D20959" w:rsidP="00D20959">
            <w:pPr>
              <w:rPr>
                <w:sz w:val="18"/>
              </w:rPr>
            </w:pPr>
            <w:r w:rsidRPr="00B92ADB">
              <w:rPr>
                <w:sz w:val="18"/>
              </w:rPr>
              <w:t xml:space="preserve"> -Fractions</w:t>
            </w:r>
          </w:p>
          <w:p w14:paraId="2C46B817" w14:textId="0ECAE51B" w:rsidR="00D20959" w:rsidRPr="00B92ADB" w:rsidRDefault="00D20959" w:rsidP="00D20959">
            <w:pPr>
              <w:rPr>
                <w:sz w:val="18"/>
              </w:rPr>
            </w:pPr>
            <w:r>
              <w:rPr>
                <w:sz w:val="18"/>
              </w:rPr>
              <w:t>- Decimals</w:t>
            </w:r>
          </w:p>
          <w:p w14:paraId="6EB9E71E" w14:textId="6ED5B00E" w:rsidR="00D20959" w:rsidRDefault="00D20959" w:rsidP="00D20959">
            <w:r w:rsidRPr="00B92ADB">
              <w:rPr>
                <w:i/>
                <w:sz w:val="18"/>
              </w:rPr>
              <w:t>Consolidation</w:t>
            </w:r>
          </w:p>
        </w:tc>
        <w:tc>
          <w:tcPr>
            <w:tcW w:w="2199" w:type="dxa"/>
          </w:tcPr>
          <w:p w14:paraId="16CFF7E8" w14:textId="392FB776" w:rsidR="00D20959" w:rsidRPr="00B92ADB" w:rsidRDefault="00D20959" w:rsidP="00D20959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>Number</w:t>
            </w:r>
            <w:r w:rsidRPr="00B92ADB">
              <w:rPr>
                <w:sz w:val="18"/>
              </w:rPr>
              <w:t xml:space="preserve"> -</w:t>
            </w:r>
            <w:r>
              <w:rPr>
                <w:sz w:val="18"/>
              </w:rPr>
              <w:t>Decimals</w:t>
            </w:r>
          </w:p>
          <w:p w14:paraId="4D1E58E1" w14:textId="1C72AF2F" w:rsidR="00D20959" w:rsidRDefault="00D20959" w:rsidP="00D20959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 xml:space="preserve">Measurement </w:t>
            </w:r>
            <w:r>
              <w:rPr>
                <w:sz w:val="18"/>
              </w:rPr>
              <w:t>-Money</w:t>
            </w:r>
          </w:p>
          <w:p w14:paraId="33521335" w14:textId="43EB8AEB" w:rsidR="00D20959" w:rsidRPr="00B92ADB" w:rsidRDefault="00D20959" w:rsidP="00D20959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>Measurement</w:t>
            </w:r>
            <w:r>
              <w:rPr>
                <w:sz w:val="18"/>
              </w:rPr>
              <w:t>-Time</w:t>
            </w:r>
          </w:p>
          <w:p w14:paraId="76B75478" w14:textId="77777777" w:rsidR="00D20959" w:rsidRDefault="00D20959" w:rsidP="00D20959">
            <w:pPr>
              <w:rPr>
                <w:sz w:val="18"/>
              </w:rPr>
            </w:pPr>
          </w:p>
          <w:p w14:paraId="138BB2DA" w14:textId="6DBB7FAF" w:rsidR="00D20959" w:rsidRDefault="00D20959" w:rsidP="00D20959"/>
        </w:tc>
        <w:tc>
          <w:tcPr>
            <w:tcW w:w="2199" w:type="dxa"/>
          </w:tcPr>
          <w:p w14:paraId="2AA89425" w14:textId="77777777" w:rsidR="00D20959" w:rsidRDefault="00D20959" w:rsidP="00D20959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Statistics</w:t>
            </w:r>
          </w:p>
          <w:p w14:paraId="46706336" w14:textId="20480F82" w:rsidR="00D20959" w:rsidRDefault="00D20959" w:rsidP="00D20959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 xml:space="preserve">Geometry </w:t>
            </w:r>
            <w:r w:rsidRPr="00B92ADB">
              <w:rPr>
                <w:sz w:val="18"/>
              </w:rPr>
              <w:t>-Shapes</w:t>
            </w:r>
          </w:p>
          <w:p w14:paraId="0787AD52" w14:textId="2EA1A96C" w:rsidR="00D20959" w:rsidRPr="00B92ADB" w:rsidRDefault="00D20959" w:rsidP="00D20959">
            <w:pPr>
              <w:rPr>
                <w:sz w:val="18"/>
              </w:rPr>
            </w:pPr>
            <w:r>
              <w:rPr>
                <w:sz w:val="18"/>
              </w:rPr>
              <w:t>-Position and direction</w:t>
            </w:r>
          </w:p>
          <w:p w14:paraId="25E01789" w14:textId="33B1CCB5" w:rsidR="00D20959" w:rsidRDefault="00D20959" w:rsidP="00D20959">
            <w:r w:rsidRPr="00B92ADB">
              <w:rPr>
                <w:i/>
                <w:sz w:val="18"/>
              </w:rPr>
              <w:t>Consolidation</w:t>
            </w:r>
          </w:p>
        </w:tc>
      </w:tr>
      <w:tr w:rsidR="00CE639F" w14:paraId="24244E04" w14:textId="77777777" w:rsidTr="00CE639F">
        <w:tc>
          <w:tcPr>
            <w:tcW w:w="2195" w:type="dxa"/>
            <w:vMerge w:val="restart"/>
            <w:shd w:val="clear" w:color="auto" w:fill="BFBFBF" w:themeFill="background1" w:themeFillShade="BF"/>
          </w:tcPr>
          <w:p w14:paraId="3D8F8CC6" w14:textId="77777777" w:rsidR="00CE639F" w:rsidRPr="0028644B" w:rsidRDefault="00CE639F" w:rsidP="00CE639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History</w:t>
            </w:r>
          </w:p>
          <w:p w14:paraId="4718509C" w14:textId="77777777" w:rsidR="00CE639F" w:rsidRPr="0028644B" w:rsidRDefault="00CE639F" w:rsidP="00CE639F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5F13CE4B" w14:textId="4DF7BD14" w:rsidR="00CE639F" w:rsidRDefault="00CE639F" w:rsidP="00CE639F">
            <w:pPr>
              <w:jc w:val="center"/>
            </w:pPr>
            <w:r>
              <w:rPr>
                <w:b/>
              </w:rPr>
              <w:t>What is Chronology?</w:t>
            </w:r>
          </w:p>
        </w:tc>
        <w:tc>
          <w:tcPr>
            <w:tcW w:w="6597" w:type="dxa"/>
            <w:gridSpan w:val="3"/>
            <w:shd w:val="clear" w:color="auto" w:fill="BFBFBF" w:themeFill="background1" w:themeFillShade="BF"/>
          </w:tcPr>
          <w:p w14:paraId="0AD951DC" w14:textId="13F52BCC" w:rsidR="00CE639F" w:rsidRDefault="00CE639F" w:rsidP="00CE639F">
            <w:pPr>
              <w:jc w:val="center"/>
            </w:pPr>
            <w:r w:rsidRPr="007C4362">
              <w:rPr>
                <w:b/>
              </w:rPr>
              <w:t>Roman Britain</w:t>
            </w:r>
          </w:p>
        </w:tc>
        <w:tc>
          <w:tcPr>
            <w:tcW w:w="4398" w:type="dxa"/>
            <w:gridSpan w:val="2"/>
            <w:shd w:val="clear" w:color="auto" w:fill="BFBFBF" w:themeFill="background1" w:themeFillShade="BF"/>
          </w:tcPr>
          <w:p w14:paraId="4E260896" w14:textId="024CB2DE" w:rsidR="00CE639F" w:rsidRDefault="00CE639F" w:rsidP="00CE639F">
            <w:pPr>
              <w:tabs>
                <w:tab w:val="left" w:pos="1380"/>
              </w:tabs>
            </w:pPr>
            <w:r>
              <w:rPr>
                <w:b/>
              </w:rPr>
              <w:t xml:space="preserve">                     </w:t>
            </w:r>
            <w:r w:rsidRPr="007C4362">
              <w:rPr>
                <w:b/>
              </w:rPr>
              <w:t xml:space="preserve"> Anglo-Saxons / Vikings</w:t>
            </w:r>
          </w:p>
        </w:tc>
      </w:tr>
      <w:tr w:rsidR="00CE639F" w14:paraId="527A19F3" w14:textId="77777777" w:rsidTr="00CE639F">
        <w:tc>
          <w:tcPr>
            <w:tcW w:w="2195" w:type="dxa"/>
            <w:vMerge/>
            <w:shd w:val="clear" w:color="auto" w:fill="BFBFBF" w:themeFill="background1" w:themeFillShade="BF"/>
          </w:tcPr>
          <w:p w14:paraId="1FD1BC08" w14:textId="77777777" w:rsidR="00CE639F" w:rsidRPr="0028644B" w:rsidRDefault="00CE639F" w:rsidP="00CE639F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64533409" w14:textId="341D7A9D" w:rsidR="00CE639F" w:rsidRPr="00225B20" w:rsidRDefault="00CE639F" w:rsidP="00CE639F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Timelines</w:t>
            </w:r>
          </w:p>
        </w:tc>
        <w:tc>
          <w:tcPr>
            <w:tcW w:w="2199" w:type="dxa"/>
          </w:tcPr>
          <w:p w14:paraId="1878683A" w14:textId="77777777" w:rsidR="00CE639F" w:rsidRPr="00CC0052" w:rsidRDefault="00CE639F" w:rsidP="00CE639F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What was the impact of Roman invasion on Britain</w:t>
            </w:r>
            <w:r w:rsidRPr="00CC0052">
              <w:rPr>
                <w:b/>
                <w:sz w:val="20"/>
              </w:rPr>
              <w:t>?</w:t>
            </w:r>
          </w:p>
          <w:p w14:paraId="5E4330F7" w14:textId="77777777" w:rsidR="00CE639F" w:rsidRPr="001E5927" w:rsidRDefault="00CE639F" w:rsidP="00CE639F">
            <w:pPr>
              <w:jc w:val="center"/>
              <w:rPr>
                <w:sz w:val="20"/>
              </w:rPr>
            </w:pPr>
            <w:r w:rsidRPr="00CC0052">
              <w:rPr>
                <w:sz w:val="20"/>
              </w:rPr>
              <w:t xml:space="preserve"> Diary entry of Boudicca</w:t>
            </w:r>
          </w:p>
          <w:p w14:paraId="1A6DC11E" w14:textId="4CF18651" w:rsidR="00CE639F" w:rsidRPr="001E5927" w:rsidRDefault="00CE639F" w:rsidP="00CE639F">
            <w:pPr>
              <w:jc w:val="center"/>
              <w:rPr>
                <w:sz w:val="20"/>
              </w:rPr>
            </w:pPr>
          </w:p>
        </w:tc>
        <w:tc>
          <w:tcPr>
            <w:tcW w:w="4398" w:type="dxa"/>
            <w:gridSpan w:val="2"/>
          </w:tcPr>
          <w:p w14:paraId="18C61F31" w14:textId="77777777" w:rsidR="00CE639F" w:rsidRPr="00CC0052" w:rsidRDefault="00CE639F" w:rsidP="00CE639F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What have the Romans ever done for us?</w:t>
            </w:r>
          </w:p>
          <w:p w14:paraId="4441E99E" w14:textId="03A749A3" w:rsidR="00CE639F" w:rsidRPr="001E5927" w:rsidRDefault="00CE639F" w:rsidP="00CE639F">
            <w:pPr>
              <w:jc w:val="center"/>
              <w:rPr>
                <w:sz w:val="20"/>
              </w:rPr>
            </w:pPr>
            <w:r w:rsidRPr="00CC0052">
              <w:rPr>
                <w:sz w:val="20"/>
              </w:rPr>
              <w:t>Report on the Roman legacy in Britain</w:t>
            </w:r>
          </w:p>
        </w:tc>
        <w:tc>
          <w:tcPr>
            <w:tcW w:w="4398" w:type="dxa"/>
            <w:gridSpan w:val="2"/>
          </w:tcPr>
          <w:p w14:paraId="4F395C89" w14:textId="3339830F" w:rsidR="00CE639F" w:rsidRPr="00CC0052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did Britain change with the Anglo Saxons and Vikings</w:t>
            </w:r>
            <w:r w:rsidRPr="00CC0052">
              <w:rPr>
                <w:b/>
                <w:sz w:val="20"/>
                <w:szCs w:val="20"/>
              </w:rPr>
              <w:t>?</w:t>
            </w:r>
          </w:p>
          <w:p w14:paraId="798084F8" w14:textId="669FD39A" w:rsidR="00CE639F" w:rsidRPr="001E5927" w:rsidRDefault="00CE639F" w:rsidP="00CE639F">
            <w:pPr>
              <w:jc w:val="center"/>
              <w:rPr>
                <w:sz w:val="20"/>
              </w:rPr>
            </w:pPr>
            <w:r w:rsidRPr="00CC0052">
              <w:rPr>
                <w:sz w:val="20"/>
                <w:szCs w:val="20"/>
              </w:rPr>
              <w:t>News report on Alfred the Great and the Vikings</w:t>
            </w:r>
          </w:p>
        </w:tc>
      </w:tr>
      <w:tr w:rsidR="00CE639F" w14:paraId="58D78EDE" w14:textId="77777777" w:rsidTr="00CE639F">
        <w:tc>
          <w:tcPr>
            <w:tcW w:w="2195" w:type="dxa"/>
            <w:shd w:val="clear" w:color="auto" w:fill="BFBFBF" w:themeFill="background1" w:themeFillShade="BF"/>
          </w:tcPr>
          <w:p w14:paraId="314262DC" w14:textId="77777777" w:rsidR="00CE639F" w:rsidRDefault="00CE639F" w:rsidP="00CE639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Geography</w:t>
            </w:r>
          </w:p>
          <w:p w14:paraId="11DB7138" w14:textId="1C1B30A4" w:rsidR="00CE639F" w:rsidRPr="0028644B" w:rsidRDefault="00CE639F" w:rsidP="00CE639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The local area</w:t>
            </w:r>
          </w:p>
        </w:tc>
        <w:tc>
          <w:tcPr>
            <w:tcW w:w="2198" w:type="dxa"/>
            <w:shd w:val="clear" w:color="auto" w:fill="FF6699"/>
          </w:tcPr>
          <w:p w14:paraId="69F5A469" w14:textId="77777777" w:rsidR="00CE639F" w:rsidRDefault="00CE639F" w:rsidP="00CE639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Where do we live?</w:t>
            </w:r>
          </w:p>
          <w:p w14:paraId="752780AD" w14:textId="4DCBBF7E" w:rsidR="00CE639F" w:rsidRPr="00225B20" w:rsidRDefault="00CE639F" w:rsidP="00CE639F">
            <w:pPr>
              <w:jc w:val="center"/>
              <w:rPr>
                <w:sz w:val="20"/>
              </w:rPr>
            </w:pPr>
            <w:r w:rsidRPr="00D20959">
              <w:rPr>
                <w:sz w:val="20"/>
              </w:rPr>
              <w:t>Our place in the</w:t>
            </w:r>
            <w:r>
              <w:rPr>
                <w:sz w:val="20"/>
              </w:rPr>
              <w:t xml:space="preserve"> UK</w:t>
            </w:r>
          </w:p>
        </w:tc>
        <w:tc>
          <w:tcPr>
            <w:tcW w:w="2199" w:type="dxa"/>
          </w:tcPr>
          <w:p w14:paraId="27274189" w14:textId="77777777" w:rsidR="00CE639F" w:rsidRPr="00225B20" w:rsidRDefault="00CE639F" w:rsidP="00CE639F">
            <w:pPr>
              <w:jc w:val="center"/>
              <w:rPr>
                <w:b/>
                <w:sz w:val="20"/>
              </w:rPr>
            </w:pPr>
            <w:r w:rsidRPr="00225B20">
              <w:rPr>
                <w:b/>
                <w:sz w:val="20"/>
              </w:rPr>
              <w:t xml:space="preserve">What </w:t>
            </w:r>
            <w:r>
              <w:rPr>
                <w:b/>
                <w:sz w:val="20"/>
              </w:rPr>
              <w:t>is the United Kingdom</w:t>
            </w:r>
            <w:r w:rsidRPr="00225B20">
              <w:rPr>
                <w:b/>
                <w:sz w:val="20"/>
              </w:rPr>
              <w:t>?</w:t>
            </w:r>
          </w:p>
          <w:p w14:paraId="69C78028" w14:textId="2809DD58" w:rsidR="00CE639F" w:rsidRPr="00225B20" w:rsidRDefault="00CE639F" w:rsidP="00CE639F">
            <w:pPr>
              <w:jc w:val="center"/>
              <w:rPr>
                <w:sz w:val="20"/>
              </w:rPr>
            </w:pPr>
            <w:r>
              <w:rPr>
                <w:sz w:val="20"/>
              </w:rPr>
              <w:t>Investigating England and Wales/ mapskills</w:t>
            </w:r>
          </w:p>
        </w:tc>
        <w:tc>
          <w:tcPr>
            <w:tcW w:w="4398" w:type="dxa"/>
            <w:gridSpan w:val="2"/>
          </w:tcPr>
          <w:p w14:paraId="07BEF12B" w14:textId="77777777" w:rsidR="00CE639F" w:rsidRDefault="00CE639F" w:rsidP="00CE639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What’s it like in a mountain region of UK?</w:t>
            </w:r>
          </w:p>
          <w:p w14:paraId="258C779E" w14:textId="46BBF41E" w:rsidR="00CE639F" w:rsidRPr="00D27F07" w:rsidRDefault="00CE639F" w:rsidP="00CE639F">
            <w:pPr>
              <w:jc w:val="center"/>
              <w:rPr>
                <w:sz w:val="20"/>
              </w:rPr>
            </w:pPr>
            <w:r w:rsidRPr="00D27F07">
              <w:rPr>
                <w:sz w:val="20"/>
              </w:rPr>
              <w:t>Snowdonia</w:t>
            </w:r>
          </w:p>
        </w:tc>
        <w:tc>
          <w:tcPr>
            <w:tcW w:w="4398" w:type="dxa"/>
            <w:gridSpan w:val="2"/>
          </w:tcPr>
          <w:p w14:paraId="72CA93B7" w14:textId="2DEAFCCA" w:rsidR="00CE639F" w:rsidRPr="00225B20" w:rsidRDefault="00CE639F" w:rsidP="00CE639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Where can we holiday in Wales</w:t>
            </w:r>
            <w:r w:rsidRPr="00225B20">
              <w:rPr>
                <w:b/>
                <w:sz w:val="20"/>
              </w:rPr>
              <w:t>?</w:t>
            </w:r>
          </w:p>
          <w:p w14:paraId="18D5B042" w14:textId="7D8E3AB8" w:rsidR="00CE639F" w:rsidRPr="00225B20" w:rsidRDefault="00CE639F" w:rsidP="00CE639F">
            <w:pPr>
              <w:jc w:val="center"/>
              <w:rPr>
                <w:sz w:val="20"/>
              </w:rPr>
            </w:pPr>
            <w:r w:rsidRPr="00225B20">
              <w:rPr>
                <w:sz w:val="20"/>
              </w:rPr>
              <w:t>Information leaflet/ Settings</w:t>
            </w:r>
          </w:p>
        </w:tc>
      </w:tr>
      <w:tr w:rsidR="00CE639F" w14:paraId="25681C41" w14:textId="77777777" w:rsidTr="00CE639F">
        <w:tc>
          <w:tcPr>
            <w:tcW w:w="2195" w:type="dxa"/>
          </w:tcPr>
          <w:p w14:paraId="6090D202" w14:textId="77777777" w:rsidR="00CE639F" w:rsidRPr="0028644B" w:rsidRDefault="00CE639F" w:rsidP="00CE639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Science</w:t>
            </w:r>
          </w:p>
          <w:p w14:paraId="2ED57E21" w14:textId="77777777" w:rsidR="00CE639F" w:rsidRPr="0028644B" w:rsidRDefault="00CE639F" w:rsidP="00CE639F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00D510BD" w14:textId="1C7E256F" w:rsidR="00CE639F" w:rsidRPr="000840EB" w:rsidRDefault="00CE639F" w:rsidP="00CE639F">
            <w:pPr>
              <w:jc w:val="center"/>
              <w:rPr>
                <w:b/>
                <w:sz w:val="20"/>
              </w:rPr>
            </w:pPr>
          </w:p>
        </w:tc>
        <w:tc>
          <w:tcPr>
            <w:tcW w:w="2199" w:type="dxa"/>
          </w:tcPr>
          <w:p w14:paraId="1CB40013" w14:textId="77777777" w:rsidR="00CE639F" w:rsidRPr="000840EB" w:rsidRDefault="00CE639F" w:rsidP="00CE639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solids, liquids and gases</w:t>
            </w:r>
          </w:p>
          <w:p w14:paraId="787CD9EE" w14:textId="467E92DD" w:rsidR="00CE639F" w:rsidRPr="000840EB" w:rsidRDefault="00CE639F" w:rsidP="00CE639F">
            <w:pPr>
              <w:jc w:val="center"/>
              <w:rPr>
                <w:b/>
                <w:sz w:val="20"/>
              </w:rPr>
            </w:pPr>
          </w:p>
        </w:tc>
        <w:tc>
          <w:tcPr>
            <w:tcW w:w="2199" w:type="dxa"/>
          </w:tcPr>
          <w:p w14:paraId="6A393CDA" w14:textId="1922E7FA" w:rsidR="00CE639F" w:rsidRPr="000840EB" w:rsidRDefault="00CE639F" w:rsidP="00CE639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Investigating electricity </w:t>
            </w:r>
          </w:p>
        </w:tc>
        <w:tc>
          <w:tcPr>
            <w:tcW w:w="2199" w:type="dxa"/>
          </w:tcPr>
          <w:p w14:paraId="68C16B21" w14:textId="4981DF54" w:rsidR="00CE639F" w:rsidRPr="000840EB" w:rsidRDefault="00CE639F" w:rsidP="00CE639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sound</w:t>
            </w:r>
          </w:p>
        </w:tc>
        <w:tc>
          <w:tcPr>
            <w:tcW w:w="2199" w:type="dxa"/>
          </w:tcPr>
          <w:p w14:paraId="5F37D1F0" w14:textId="465233B6" w:rsidR="00CE639F" w:rsidRPr="000840EB" w:rsidRDefault="00CE639F" w:rsidP="00CE639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animals (inc humans)</w:t>
            </w:r>
          </w:p>
        </w:tc>
        <w:tc>
          <w:tcPr>
            <w:tcW w:w="2199" w:type="dxa"/>
          </w:tcPr>
          <w:p w14:paraId="7B7DD52D" w14:textId="64069790" w:rsidR="00CE639F" w:rsidRPr="000840EB" w:rsidRDefault="00CE639F" w:rsidP="00CE639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living things and habitats</w:t>
            </w:r>
          </w:p>
        </w:tc>
      </w:tr>
      <w:tr w:rsidR="00CE639F" w14:paraId="00669EB8" w14:textId="77777777" w:rsidTr="00CE639F">
        <w:tc>
          <w:tcPr>
            <w:tcW w:w="2195" w:type="dxa"/>
          </w:tcPr>
          <w:p w14:paraId="2610BBA9" w14:textId="54752281" w:rsidR="00CE639F" w:rsidRDefault="00CE639F" w:rsidP="00CE639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Religious Education</w:t>
            </w:r>
          </w:p>
          <w:p w14:paraId="2CB990DF" w14:textId="1E6E6170" w:rsidR="00CE639F" w:rsidRPr="00DA64A8" w:rsidRDefault="00CE639F" w:rsidP="00CE639F">
            <w:pPr>
              <w:rPr>
                <w:i/>
                <w:sz w:val="20"/>
              </w:rPr>
            </w:pPr>
            <w:r w:rsidRPr="00DA64A8">
              <w:rPr>
                <w:i/>
                <w:sz w:val="20"/>
              </w:rPr>
              <w:t>T+W Agreed Syllabus</w:t>
            </w:r>
          </w:p>
          <w:p w14:paraId="6AFC1843" w14:textId="77777777" w:rsidR="00CE639F" w:rsidRPr="0028644B" w:rsidRDefault="00CE639F" w:rsidP="00CE639F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4DD042D7" w14:textId="56E90687" w:rsidR="00CE639F" w:rsidRDefault="00CE639F" w:rsidP="00CE639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Unit 18</w:t>
            </w:r>
          </w:p>
          <w:p w14:paraId="4C0AB9A0" w14:textId="77777777" w:rsidR="00CE639F" w:rsidRDefault="00CE639F" w:rsidP="00CE639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A beautiful world</w:t>
            </w:r>
          </w:p>
          <w:p w14:paraId="12A45C88" w14:textId="31235923" w:rsidR="00CE639F" w:rsidRPr="002F73BE" w:rsidRDefault="00CE639F" w:rsidP="00CE639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Creation</w:t>
            </w:r>
          </w:p>
        </w:tc>
        <w:tc>
          <w:tcPr>
            <w:tcW w:w="2199" w:type="dxa"/>
          </w:tcPr>
          <w:p w14:paraId="68BABB13" w14:textId="77777777" w:rsidR="00CE639F" w:rsidRPr="002F73BE" w:rsidRDefault="00CE639F" w:rsidP="00CE639F">
            <w:pPr>
              <w:jc w:val="center"/>
              <w:rPr>
                <w:rFonts w:cstheme="minorHAnsi"/>
                <w:sz w:val="20"/>
              </w:rPr>
            </w:pPr>
            <w:r w:rsidRPr="002F73BE">
              <w:rPr>
                <w:rFonts w:cstheme="minorHAnsi"/>
                <w:b/>
                <w:sz w:val="20"/>
              </w:rPr>
              <w:t xml:space="preserve">Unit 17 </w:t>
            </w:r>
            <w:r w:rsidRPr="004779B2">
              <w:rPr>
                <w:rFonts w:cstheme="minorHAnsi"/>
                <w:sz w:val="20"/>
              </w:rPr>
              <w:t>What can we learn from sacred places?</w:t>
            </w:r>
          </w:p>
          <w:p w14:paraId="5ECF17DA" w14:textId="5EA7A616" w:rsidR="00CE639F" w:rsidRPr="002F73BE" w:rsidRDefault="00CE639F" w:rsidP="00CE639F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F73BE">
              <w:rPr>
                <w:rFonts w:cstheme="minorHAnsi"/>
                <w:sz w:val="20"/>
              </w:rPr>
              <w:t>Church/Gurdwara</w:t>
            </w:r>
          </w:p>
        </w:tc>
        <w:tc>
          <w:tcPr>
            <w:tcW w:w="2199" w:type="dxa"/>
          </w:tcPr>
          <w:p w14:paraId="0E809E1C" w14:textId="77777777" w:rsidR="00CE639F" w:rsidRDefault="00CE639F" w:rsidP="00CE639F">
            <w:pPr>
              <w:jc w:val="center"/>
              <w:rPr>
                <w:rFonts w:cstheme="minorHAnsi"/>
                <w:b/>
                <w:sz w:val="20"/>
              </w:rPr>
            </w:pPr>
            <w:r w:rsidRPr="002F73BE">
              <w:rPr>
                <w:rFonts w:cstheme="minorHAnsi"/>
                <w:b/>
                <w:sz w:val="20"/>
              </w:rPr>
              <w:t>Unit 20</w:t>
            </w:r>
          </w:p>
          <w:p w14:paraId="2863A307" w14:textId="26A09FF7" w:rsidR="00CE639F" w:rsidRPr="004779B2" w:rsidRDefault="00CE639F" w:rsidP="00CE639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779B2">
              <w:rPr>
                <w:rFonts w:cstheme="minorHAnsi"/>
                <w:sz w:val="20"/>
              </w:rPr>
              <w:t>How do Muslims keep the 5 pillars of Islam?</w:t>
            </w:r>
          </w:p>
        </w:tc>
        <w:tc>
          <w:tcPr>
            <w:tcW w:w="2199" w:type="dxa"/>
          </w:tcPr>
          <w:p w14:paraId="6BCD66E2" w14:textId="77777777" w:rsidR="00CE639F" w:rsidRDefault="00CE639F" w:rsidP="00CE639F">
            <w:pPr>
              <w:rPr>
                <w:rFonts w:cstheme="minorHAnsi"/>
                <w:b/>
                <w:sz w:val="20"/>
              </w:rPr>
            </w:pPr>
            <w:r w:rsidRPr="002F73BE">
              <w:rPr>
                <w:rFonts w:cstheme="minorHAnsi"/>
                <w:b/>
                <w:sz w:val="20"/>
              </w:rPr>
              <w:t xml:space="preserve">Unit 19 </w:t>
            </w:r>
          </w:p>
          <w:p w14:paraId="49D2EDE5" w14:textId="33418C85" w:rsidR="00CE639F" w:rsidRPr="002F73BE" w:rsidRDefault="00CE639F" w:rsidP="00CE639F">
            <w:pPr>
              <w:rPr>
                <w:rFonts w:cstheme="minorHAnsi"/>
                <w:b/>
                <w:sz w:val="20"/>
                <w:szCs w:val="20"/>
              </w:rPr>
            </w:pPr>
            <w:r w:rsidRPr="002F73BE">
              <w:rPr>
                <w:rFonts w:cstheme="minorHAnsi"/>
                <w:sz w:val="20"/>
              </w:rPr>
              <w:t xml:space="preserve">Why is Jesus inspiring?  </w:t>
            </w:r>
            <w:r>
              <w:rPr>
                <w:rFonts w:cstheme="minorHAnsi"/>
                <w:sz w:val="20"/>
              </w:rPr>
              <w:t xml:space="preserve">Looking at </w:t>
            </w:r>
            <w:r w:rsidRPr="00DA64A8">
              <w:rPr>
                <w:rFonts w:cstheme="minorHAnsi"/>
                <w:b/>
                <w:sz w:val="20"/>
              </w:rPr>
              <w:t>Easter</w:t>
            </w:r>
          </w:p>
        </w:tc>
        <w:tc>
          <w:tcPr>
            <w:tcW w:w="4398" w:type="dxa"/>
            <w:gridSpan w:val="2"/>
          </w:tcPr>
          <w:p w14:paraId="4AC54A1B" w14:textId="77777777" w:rsidR="00CE639F" w:rsidRPr="002F73BE" w:rsidRDefault="00CE639F" w:rsidP="00CE639F">
            <w:pPr>
              <w:jc w:val="center"/>
              <w:rPr>
                <w:rFonts w:cstheme="minorHAnsi"/>
                <w:b/>
                <w:sz w:val="20"/>
              </w:rPr>
            </w:pPr>
            <w:r w:rsidRPr="002F73BE">
              <w:rPr>
                <w:rFonts w:cstheme="minorHAnsi"/>
                <w:b/>
                <w:sz w:val="20"/>
              </w:rPr>
              <w:t>Unit 18</w:t>
            </w:r>
          </w:p>
          <w:p w14:paraId="3BFD5304" w14:textId="5158E44C" w:rsidR="00CE639F" w:rsidRPr="002F73BE" w:rsidRDefault="00CE639F" w:rsidP="00CE639F">
            <w:pPr>
              <w:jc w:val="center"/>
              <w:rPr>
                <w:rFonts w:cstheme="minorHAnsi"/>
                <w:sz w:val="20"/>
              </w:rPr>
            </w:pPr>
            <w:r w:rsidRPr="002F73BE">
              <w:rPr>
                <w:rFonts w:cstheme="minorHAnsi"/>
                <w:sz w:val="20"/>
              </w:rPr>
              <w:t>Does a beautiful world mean a wonderful God?</w:t>
            </w:r>
          </w:p>
        </w:tc>
      </w:tr>
      <w:tr w:rsidR="00CE639F" w14:paraId="5736395B" w14:textId="77777777" w:rsidTr="00CE639F">
        <w:tc>
          <w:tcPr>
            <w:tcW w:w="2195" w:type="dxa"/>
          </w:tcPr>
          <w:p w14:paraId="7BE39949" w14:textId="77777777" w:rsidR="00CE639F" w:rsidRPr="0028644B" w:rsidRDefault="00CE639F" w:rsidP="00CE639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657C784F" w14:textId="77777777" w:rsidR="00CE639F" w:rsidRPr="0028644B" w:rsidRDefault="00CE639F" w:rsidP="00CE639F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07186B09" w14:textId="44569D70" w:rsidR="00CE639F" w:rsidRPr="00F4291B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Portrait drawing</w:t>
            </w:r>
          </w:p>
        </w:tc>
        <w:tc>
          <w:tcPr>
            <w:tcW w:w="2199" w:type="dxa"/>
          </w:tcPr>
          <w:p w14:paraId="44679D33" w14:textId="77777777" w:rsidR="00CE639F" w:rsidRDefault="00CE639F" w:rsidP="00CE639F">
            <w:pPr>
              <w:tabs>
                <w:tab w:val="left" w:pos="1309"/>
              </w:tabs>
              <w:jc w:val="center"/>
              <w:rPr>
                <w:sz w:val="20"/>
                <w:szCs w:val="20"/>
              </w:rPr>
            </w:pPr>
            <w:r w:rsidRPr="00F4291B">
              <w:rPr>
                <w:b/>
                <w:sz w:val="20"/>
                <w:szCs w:val="20"/>
              </w:rPr>
              <w:t>Design and make a mosaic</w:t>
            </w:r>
            <w:r w:rsidRPr="00F4291B">
              <w:rPr>
                <w:sz w:val="20"/>
                <w:szCs w:val="20"/>
              </w:rPr>
              <w:t xml:space="preserve"> </w:t>
            </w:r>
          </w:p>
          <w:p w14:paraId="73206169" w14:textId="1121452E" w:rsidR="00CE639F" w:rsidRPr="00F4291B" w:rsidRDefault="00CE639F" w:rsidP="00CE639F">
            <w:pPr>
              <w:tabs>
                <w:tab w:val="left" w:pos="1309"/>
              </w:tabs>
              <w:jc w:val="center"/>
              <w:rPr>
                <w:sz w:val="20"/>
                <w:szCs w:val="20"/>
              </w:rPr>
            </w:pPr>
            <w:r w:rsidRPr="00F4291B">
              <w:rPr>
                <w:sz w:val="20"/>
                <w:szCs w:val="20"/>
              </w:rPr>
              <w:t xml:space="preserve">Developing a design/using printing </w:t>
            </w:r>
            <w:r w:rsidRPr="00F4291B">
              <w:rPr>
                <w:sz w:val="20"/>
                <w:szCs w:val="20"/>
              </w:rPr>
              <w:lastRenderedPageBreak/>
              <w:t>and multimedia collage techniques</w:t>
            </w:r>
          </w:p>
        </w:tc>
        <w:tc>
          <w:tcPr>
            <w:tcW w:w="4398" w:type="dxa"/>
            <w:gridSpan w:val="2"/>
          </w:tcPr>
          <w:p w14:paraId="19A97971" w14:textId="07319EF3" w:rsidR="00CE639F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Mixed media abstract art inspired by sound</w:t>
            </w:r>
          </w:p>
          <w:p w14:paraId="4B0C4848" w14:textId="77777777" w:rsidR="00CE639F" w:rsidRDefault="00CE639F" w:rsidP="00CE63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Wassily Kandisky/absitract artists</w:t>
            </w:r>
          </w:p>
          <w:p w14:paraId="3C45FCDE" w14:textId="4B16DFE2" w:rsidR="00CE639F" w:rsidRPr="004A4D00" w:rsidRDefault="00CE639F" w:rsidP="00CE639F">
            <w:pPr>
              <w:jc w:val="center"/>
              <w:rPr>
                <w:i/>
                <w:sz w:val="20"/>
                <w:szCs w:val="20"/>
              </w:rPr>
            </w:pPr>
            <w:r w:rsidRPr="004A4D00">
              <w:rPr>
                <w:i/>
                <w:sz w:val="20"/>
                <w:szCs w:val="20"/>
              </w:rPr>
              <w:t>(Science link)</w:t>
            </w:r>
          </w:p>
        </w:tc>
        <w:tc>
          <w:tcPr>
            <w:tcW w:w="4398" w:type="dxa"/>
            <w:gridSpan w:val="2"/>
          </w:tcPr>
          <w:p w14:paraId="6EF59649" w14:textId="77777777" w:rsidR="00CE639F" w:rsidRPr="00F4291B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 w:rsidRPr="00F4291B">
              <w:rPr>
                <w:b/>
                <w:sz w:val="20"/>
                <w:szCs w:val="20"/>
              </w:rPr>
              <w:t>Painting Welsh landscapes</w:t>
            </w:r>
          </w:p>
          <w:p w14:paraId="6402B713" w14:textId="5E935E50" w:rsidR="00CE639F" w:rsidRPr="00F4291B" w:rsidRDefault="00CE639F" w:rsidP="00CE639F">
            <w:pPr>
              <w:jc w:val="center"/>
              <w:rPr>
                <w:sz w:val="20"/>
                <w:szCs w:val="20"/>
              </w:rPr>
            </w:pPr>
            <w:r w:rsidRPr="00F4291B">
              <w:rPr>
                <w:sz w:val="20"/>
                <w:szCs w:val="20"/>
              </w:rPr>
              <w:t>Exploring colour - David Hockney</w:t>
            </w:r>
          </w:p>
        </w:tc>
      </w:tr>
      <w:tr w:rsidR="00CE639F" w14:paraId="6693F77B" w14:textId="77777777" w:rsidTr="00CE639F">
        <w:trPr>
          <w:trHeight w:val="293"/>
        </w:trPr>
        <w:tc>
          <w:tcPr>
            <w:tcW w:w="2195" w:type="dxa"/>
            <w:vMerge w:val="restart"/>
          </w:tcPr>
          <w:p w14:paraId="56432FA6" w14:textId="77777777" w:rsidR="00CE639F" w:rsidRPr="0028644B" w:rsidRDefault="00CE639F" w:rsidP="00CE639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6A87DA1B" w14:textId="77777777" w:rsidR="00CE639F" w:rsidRPr="0028644B" w:rsidRDefault="00CE639F" w:rsidP="00CE639F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  <w:vAlign w:val="center"/>
          </w:tcPr>
          <w:p w14:paraId="519D0BF5" w14:textId="49E2A24F" w:rsidR="00CE639F" w:rsidRDefault="00CE639F" w:rsidP="00CE639F">
            <w:r w:rsidRPr="007048D8">
              <w:rPr>
                <w:b/>
                <w:sz w:val="20"/>
              </w:rPr>
              <w:t>Music appreciation</w:t>
            </w:r>
          </w:p>
        </w:tc>
        <w:tc>
          <w:tcPr>
            <w:tcW w:w="2199" w:type="dxa"/>
          </w:tcPr>
          <w:p w14:paraId="6F4FBB18" w14:textId="6F557433" w:rsidR="00CE639F" w:rsidRPr="00CE639F" w:rsidRDefault="00CE639F" w:rsidP="00CE639F">
            <w:pPr>
              <w:rPr>
                <w:b/>
              </w:rPr>
            </w:pPr>
            <w:r w:rsidRPr="00CE639F">
              <w:rPr>
                <w:b/>
                <w:sz w:val="18"/>
              </w:rPr>
              <w:t>Musicians who revolutionised music</w:t>
            </w:r>
          </w:p>
        </w:tc>
        <w:tc>
          <w:tcPr>
            <w:tcW w:w="4398" w:type="dxa"/>
            <w:gridSpan w:val="2"/>
          </w:tcPr>
          <w:p w14:paraId="2B28E03F" w14:textId="30FE15E0" w:rsidR="00CE639F" w:rsidRDefault="00CE639F" w:rsidP="00CE639F">
            <w:r w:rsidRPr="00036225">
              <w:t>Folk music</w:t>
            </w:r>
          </w:p>
        </w:tc>
        <w:tc>
          <w:tcPr>
            <w:tcW w:w="4398" w:type="dxa"/>
            <w:gridSpan w:val="2"/>
          </w:tcPr>
          <w:p w14:paraId="0F2A588E" w14:textId="1E9A03F9" w:rsidR="00CE639F" w:rsidRDefault="00CE639F" w:rsidP="00CE639F">
            <w:r w:rsidRPr="00036225">
              <w:t>Music Performance - Ukulele</w:t>
            </w:r>
          </w:p>
        </w:tc>
      </w:tr>
      <w:tr w:rsidR="00CE639F" w14:paraId="3D6474F0" w14:textId="77777777" w:rsidTr="00CE639F">
        <w:trPr>
          <w:trHeight w:val="292"/>
        </w:trPr>
        <w:tc>
          <w:tcPr>
            <w:tcW w:w="2195" w:type="dxa"/>
            <w:vMerge/>
          </w:tcPr>
          <w:p w14:paraId="37F69D38" w14:textId="77777777" w:rsidR="00CE639F" w:rsidRPr="0028644B" w:rsidRDefault="00CE639F" w:rsidP="00CE639F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6699"/>
          </w:tcPr>
          <w:p w14:paraId="437B6430" w14:textId="16799BA0" w:rsidR="00CE639F" w:rsidRDefault="00CE639F" w:rsidP="00CE639F">
            <w:r>
              <w:rPr>
                <w:sz w:val="20"/>
              </w:rPr>
              <w:t>‘What a wonderful world’</w:t>
            </w:r>
          </w:p>
        </w:tc>
        <w:tc>
          <w:tcPr>
            <w:tcW w:w="2199" w:type="dxa"/>
          </w:tcPr>
          <w:p w14:paraId="6FBF6245" w14:textId="56067CCD" w:rsidR="00CE639F" w:rsidRDefault="00CE639F" w:rsidP="00CE639F"/>
        </w:tc>
        <w:tc>
          <w:tcPr>
            <w:tcW w:w="2199" w:type="dxa"/>
          </w:tcPr>
          <w:p w14:paraId="1C29F34B" w14:textId="0344FA60" w:rsidR="00CE639F" w:rsidRDefault="00CE639F" w:rsidP="00CE639F">
            <w:r w:rsidRPr="00036225">
              <w:t>What is folk music?</w:t>
            </w:r>
          </w:p>
        </w:tc>
        <w:tc>
          <w:tcPr>
            <w:tcW w:w="2199" w:type="dxa"/>
          </w:tcPr>
          <w:p w14:paraId="10675266" w14:textId="0845DE04" w:rsidR="00CE639F" w:rsidRDefault="00CE639F" w:rsidP="00CE639F">
            <w:r w:rsidRPr="00036225">
              <w:t>Folk music around the world</w:t>
            </w:r>
          </w:p>
        </w:tc>
        <w:tc>
          <w:tcPr>
            <w:tcW w:w="2199" w:type="dxa"/>
          </w:tcPr>
          <w:p w14:paraId="66D0D7D6" w14:textId="7B62E837" w:rsidR="00CE639F" w:rsidRDefault="00CE639F" w:rsidP="00CE639F">
            <w:r w:rsidRPr="00036225">
              <w:t>Reading Tab (pitch)</w:t>
            </w:r>
          </w:p>
        </w:tc>
        <w:tc>
          <w:tcPr>
            <w:tcW w:w="2199" w:type="dxa"/>
          </w:tcPr>
          <w:p w14:paraId="0AFA3F8B" w14:textId="1C736F9F" w:rsidR="00CE639F" w:rsidRDefault="00CE639F" w:rsidP="00CE639F">
            <w:r w:rsidRPr="00036225">
              <w:t xml:space="preserve">Building confidence and accuracy </w:t>
            </w:r>
          </w:p>
        </w:tc>
      </w:tr>
      <w:tr w:rsidR="00CE639F" w14:paraId="4ADB0DEC" w14:textId="77777777" w:rsidTr="00CE639F">
        <w:tc>
          <w:tcPr>
            <w:tcW w:w="2195" w:type="dxa"/>
          </w:tcPr>
          <w:p w14:paraId="558A16DA" w14:textId="77777777" w:rsidR="00CE639F" w:rsidRPr="0028644B" w:rsidRDefault="00CE639F" w:rsidP="00CE639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2D9B9BFD" w14:textId="77777777" w:rsidR="00CE639F" w:rsidRPr="0028644B" w:rsidRDefault="00CE639F" w:rsidP="00CE639F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808080" w:themeFill="background1" w:themeFillShade="80"/>
          </w:tcPr>
          <w:p w14:paraId="7934CB6E" w14:textId="1DE8B751" w:rsidR="00CE639F" w:rsidRDefault="00CE639F" w:rsidP="00CE639F">
            <w:pPr>
              <w:tabs>
                <w:tab w:val="left" w:pos="1440"/>
              </w:tabs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199" w:type="dxa"/>
          </w:tcPr>
          <w:p w14:paraId="03CD573A" w14:textId="77777777" w:rsidR="00CE639F" w:rsidRDefault="00CE639F" w:rsidP="00CE639F">
            <w:pPr>
              <w:tabs>
                <w:tab w:val="left" w:pos="1440"/>
              </w:tabs>
              <w:jc w:val="center"/>
              <w:rPr>
                <w:b/>
                <w:sz w:val="20"/>
                <w:szCs w:val="20"/>
              </w:rPr>
            </w:pPr>
            <w:r w:rsidRPr="000645B6">
              <w:rPr>
                <w:b/>
                <w:sz w:val="20"/>
                <w:szCs w:val="20"/>
              </w:rPr>
              <w:t>Design and making pneumatic toys</w:t>
            </w:r>
          </w:p>
          <w:p w14:paraId="45BBF6E0" w14:textId="7797F368" w:rsidR="00CE639F" w:rsidRPr="00D11C61" w:rsidRDefault="00CE639F" w:rsidP="00CE639F">
            <w:pPr>
              <w:tabs>
                <w:tab w:val="left" w:pos="1440"/>
              </w:tabs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  <w:r w:rsidRPr="00D11C61">
              <w:rPr>
                <w:bCs/>
                <w:i/>
                <w:sz w:val="18"/>
                <w:szCs w:val="18"/>
              </w:rPr>
              <w:t xml:space="preserve">-Design/Plan, measure and cut, Make, evaluate.  </w:t>
            </w:r>
          </w:p>
        </w:tc>
        <w:tc>
          <w:tcPr>
            <w:tcW w:w="4398" w:type="dxa"/>
            <w:gridSpan w:val="2"/>
          </w:tcPr>
          <w:p w14:paraId="48FEA2CD" w14:textId="77777777" w:rsidR="00CE639F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 w:rsidRPr="000645B6">
              <w:rPr>
                <w:b/>
                <w:sz w:val="20"/>
                <w:szCs w:val="20"/>
              </w:rPr>
              <w:t>Design and making Sound box guitars</w:t>
            </w:r>
          </w:p>
          <w:p w14:paraId="526FF9F5" w14:textId="77777777" w:rsidR="00CE639F" w:rsidRDefault="00CE639F" w:rsidP="00CE639F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</w:p>
          <w:p w14:paraId="56FAD188" w14:textId="72EF4623" w:rsidR="00CE639F" w:rsidRPr="00D11C61" w:rsidRDefault="00CE639F" w:rsidP="00CE639F">
            <w:pPr>
              <w:rPr>
                <w:bCs/>
                <w:iCs/>
                <w:sz w:val="20"/>
                <w:szCs w:val="20"/>
              </w:rPr>
            </w:pPr>
            <w:r w:rsidRPr="00D11C61">
              <w:rPr>
                <w:bCs/>
                <w:i/>
                <w:sz w:val="18"/>
                <w:szCs w:val="18"/>
              </w:rPr>
              <w:t xml:space="preserve">-Design/Plan, measure and cut, Make, evaluate.  </w:t>
            </w:r>
          </w:p>
        </w:tc>
        <w:tc>
          <w:tcPr>
            <w:tcW w:w="4398" w:type="dxa"/>
            <w:gridSpan w:val="2"/>
          </w:tcPr>
          <w:p w14:paraId="6CFE6B47" w14:textId="77777777" w:rsidR="00CE639F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 w:rsidRPr="000645B6">
              <w:rPr>
                <w:b/>
                <w:sz w:val="20"/>
                <w:szCs w:val="20"/>
              </w:rPr>
              <w:t>Design and making a Wormery</w:t>
            </w:r>
          </w:p>
          <w:p w14:paraId="4E50C263" w14:textId="77777777" w:rsidR="00CE639F" w:rsidRDefault="00CE639F" w:rsidP="00CE639F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</w:p>
          <w:p w14:paraId="6F45264B" w14:textId="2CEDA791" w:rsidR="00CE639F" w:rsidRPr="001D2F19" w:rsidRDefault="00CE639F" w:rsidP="00CE639F">
            <w:pPr>
              <w:tabs>
                <w:tab w:val="left" w:pos="1440"/>
              </w:tabs>
              <w:rPr>
                <w:b/>
                <w:sz w:val="20"/>
                <w:szCs w:val="20"/>
              </w:rPr>
            </w:pPr>
            <w:r>
              <w:rPr>
                <w:bCs/>
                <w:sz w:val="18"/>
                <w:szCs w:val="18"/>
              </w:rPr>
              <w:t xml:space="preserve">Design/Plan, measure and cut, Make,evaluate.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</w:tr>
      <w:tr w:rsidR="00CE639F" w14:paraId="68F05B92" w14:textId="77777777" w:rsidTr="00AA22D5">
        <w:tc>
          <w:tcPr>
            <w:tcW w:w="2195" w:type="dxa"/>
          </w:tcPr>
          <w:p w14:paraId="50B1E82E" w14:textId="77777777" w:rsidR="00CE639F" w:rsidRPr="0028644B" w:rsidRDefault="00CE639F" w:rsidP="00CE639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5425178F" w14:textId="77777777" w:rsidR="00CE639F" w:rsidRPr="0028644B" w:rsidRDefault="00CE639F" w:rsidP="00CE639F">
            <w:pPr>
              <w:rPr>
                <w:b/>
                <w:sz w:val="24"/>
              </w:rPr>
            </w:pPr>
          </w:p>
        </w:tc>
        <w:tc>
          <w:tcPr>
            <w:tcW w:w="2198" w:type="dxa"/>
          </w:tcPr>
          <w:p w14:paraId="4610375C" w14:textId="09D6EB35" w:rsidR="00CE639F" w:rsidRPr="00CF0E58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Team games</w:t>
            </w:r>
          </w:p>
          <w:p w14:paraId="150A12F1" w14:textId="00DA3003" w:rsidR="00CE639F" w:rsidRPr="00CF0E58" w:rsidRDefault="00CE639F" w:rsidP="00CE639F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Endball</w:t>
            </w:r>
          </w:p>
          <w:p w14:paraId="070643AF" w14:textId="698980C0" w:rsidR="00CE639F" w:rsidRPr="00CF0E58" w:rsidRDefault="00CE639F" w:rsidP="00CE639F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Playing together</w:t>
            </w:r>
          </w:p>
        </w:tc>
        <w:tc>
          <w:tcPr>
            <w:tcW w:w="2199" w:type="dxa"/>
          </w:tcPr>
          <w:p w14:paraId="6BFBDCA2" w14:textId="77777777" w:rsidR="00CE639F" w:rsidRPr="00CF0E58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Dance skills</w:t>
            </w:r>
          </w:p>
          <w:p w14:paraId="165F3EA8" w14:textId="5A91CFB2" w:rsidR="00CE639F" w:rsidRPr="00CF0E58" w:rsidRDefault="00CE639F" w:rsidP="00CE639F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Moving together</w:t>
            </w:r>
            <w:r>
              <w:rPr>
                <w:sz w:val="20"/>
                <w:szCs w:val="20"/>
              </w:rPr>
              <w:t xml:space="preserve"> to a beat of 8</w:t>
            </w:r>
          </w:p>
        </w:tc>
        <w:tc>
          <w:tcPr>
            <w:tcW w:w="2199" w:type="dxa"/>
          </w:tcPr>
          <w:p w14:paraId="5CF0C19C" w14:textId="77777777" w:rsidR="00CE639F" w:rsidRPr="00CF0E58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Gymnastics</w:t>
            </w:r>
          </w:p>
          <w:p w14:paraId="5EF381B4" w14:textId="1B406214" w:rsidR="00CE639F" w:rsidRPr="00CF0E58" w:rsidRDefault="00CE639F" w:rsidP="00CE639F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Travelling and balancing</w:t>
            </w:r>
          </w:p>
        </w:tc>
        <w:tc>
          <w:tcPr>
            <w:tcW w:w="2199" w:type="dxa"/>
          </w:tcPr>
          <w:p w14:paraId="0FFF5C08" w14:textId="5B1D3B76" w:rsidR="00CE639F" w:rsidRPr="00CF0E58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Invasion games</w:t>
            </w:r>
          </w:p>
          <w:p w14:paraId="0B7F056C" w14:textId="3D3A8A42" w:rsidR="00CE639F" w:rsidRPr="00CF0E58" w:rsidRDefault="00CE639F" w:rsidP="00CE639F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Football</w:t>
            </w:r>
          </w:p>
          <w:p w14:paraId="3EC3CBF4" w14:textId="11DEE87D" w:rsidR="00CE639F" w:rsidRPr="00CF0E58" w:rsidRDefault="00CE639F" w:rsidP="00CE639F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Ball control and passing</w:t>
            </w:r>
          </w:p>
        </w:tc>
        <w:tc>
          <w:tcPr>
            <w:tcW w:w="2199" w:type="dxa"/>
          </w:tcPr>
          <w:p w14:paraId="38CE75C0" w14:textId="77777777" w:rsidR="00CE639F" w:rsidRPr="00CF0E58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Striking &amp; fielding</w:t>
            </w:r>
          </w:p>
          <w:p w14:paraId="78742940" w14:textId="282F39E7" w:rsidR="00CE639F" w:rsidRPr="00CF0E58" w:rsidRDefault="00CE639F" w:rsidP="00CE639F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Applying tactics</w:t>
            </w:r>
          </w:p>
        </w:tc>
        <w:tc>
          <w:tcPr>
            <w:tcW w:w="2199" w:type="dxa"/>
          </w:tcPr>
          <w:p w14:paraId="768E0716" w14:textId="77777777" w:rsidR="00CE639F" w:rsidRPr="00CF0E58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Athletics</w:t>
            </w:r>
          </w:p>
          <w:p w14:paraId="56E6A262" w14:textId="41B2D9D1" w:rsidR="00CE639F" w:rsidRPr="00CF0E58" w:rsidRDefault="00CE639F" w:rsidP="00CE639F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Running, jumping, throwing</w:t>
            </w:r>
          </w:p>
        </w:tc>
      </w:tr>
      <w:tr w:rsidR="00CE639F" w14:paraId="764ABE0F" w14:textId="77777777" w:rsidTr="007965B1">
        <w:tc>
          <w:tcPr>
            <w:tcW w:w="2195" w:type="dxa"/>
          </w:tcPr>
          <w:p w14:paraId="67F5E54D" w14:textId="77777777" w:rsidR="00CE639F" w:rsidRPr="0028644B" w:rsidRDefault="00CE639F" w:rsidP="00CE639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</w:p>
          <w:p w14:paraId="5F6A9F13" w14:textId="77777777" w:rsidR="00CE639F" w:rsidRPr="0028644B" w:rsidRDefault="00CE639F" w:rsidP="00CE639F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A6A6A6" w:themeFill="background1" w:themeFillShade="A6"/>
          </w:tcPr>
          <w:p w14:paraId="49E723E5" w14:textId="322EAC44" w:rsidR="00CE639F" w:rsidRDefault="00CE639F" w:rsidP="00CE639F">
            <w:pPr>
              <w:jc w:val="center"/>
            </w:pPr>
          </w:p>
        </w:tc>
        <w:tc>
          <w:tcPr>
            <w:tcW w:w="2199" w:type="dxa"/>
          </w:tcPr>
          <w:p w14:paraId="43937143" w14:textId="77777777" w:rsidR="00CE639F" w:rsidRPr="00CE639F" w:rsidRDefault="00CE639F" w:rsidP="00CE639F">
            <w:pPr>
              <w:jc w:val="center"/>
              <w:rPr>
                <w:sz w:val="20"/>
                <w:szCs w:val="20"/>
              </w:rPr>
            </w:pPr>
            <w:r w:rsidRPr="00CE639F">
              <w:rPr>
                <w:sz w:val="20"/>
                <w:szCs w:val="20"/>
              </w:rPr>
              <w:t>To follow &amp; take part in a conversation</w:t>
            </w:r>
          </w:p>
          <w:p w14:paraId="6B582662" w14:textId="77777777" w:rsidR="00CE639F" w:rsidRPr="00CE639F" w:rsidRDefault="00CE639F" w:rsidP="00CE639F">
            <w:pPr>
              <w:jc w:val="center"/>
              <w:rPr>
                <w:sz w:val="20"/>
                <w:szCs w:val="20"/>
              </w:rPr>
            </w:pPr>
            <w:r w:rsidRPr="00CE639F">
              <w:rPr>
                <w:sz w:val="20"/>
                <w:szCs w:val="20"/>
              </w:rPr>
              <w:t xml:space="preserve">Respond to instructions </w:t>
            </w:r>
          </w:p>
          <w:p w14:paraId="18658F85" w14:textId="29137ABB" w:rsidR="00CE639F" w:rsidRPr="00CE639F" w:rsidRDefault="00CE639F" w:rsidP="00CE639F">
            <w:pPr>
              <w:jc w:val="center"/>
              <w:rPr>
                <w:sz w:val="20"/>
                <w:szCs w:val="20"/>
              </w:rPr>
            </w:pPr>
            <w:r w:rsidRPr="00CE639F">
              <w:rPr>
                <w:sz w:val="20"/>
                <w:szCs w:val="20"/>
              </w:rPr>
              <w:t>Learn a song</w:t>
            </w:r>
          </w:p>
        </w:tc>
        <w:tc>
          <w:tcPr>
            <w:tcW w:w="4398" w:type="dxa"/>
            <w:gridSpan w:val="2"/>
          </w:tcPr>
          <w:p w14:paraId="13A1C1B6" w14:textId="0D70C864" w:rsidR="00CE639F" w:rsidRPr="00CE639F" w:rsidRDefault="00CE639F" w:rsidP="00CE639F">
            <w:pPr>
              <w:jc w:val="center"/>
              <w:rPr>
                <w:b/>
                <w:sz w:val="20"/>
                <w:szCs w:val="20"/>
              </w:rPr>
            </w:pPr>
            <w:r w:rsidRPr="00CE639F">
              <w:rPr>
                <w:b/>
                <w:sz w:val="20"/>
                <w:szCs w:val="20"/>
              </w:rPr>
              <w:t>Counting numbers up to  20</w:t>
            </w:r>
          </w:p>
          <w:p w14:paraId="7FC2EAEC" w14:textId="4A606E63" w:rsidR="00CE639F" w:rsidRPr="00CE639F" w:rsidRDefault="00CE639F" w:rsidP="00CE639F">
            <w:pPr>
              <w:jc w:val="center"/>
              <w:rPr>
                <w:sz w:val="20"/>
                <w:szCs w:val="20"/>
              </w:rPr>
            </w:pPr>
            <w:r w:rsidRPr="00CE639F">
              <w:rPr>
                <w:sz w:val="20"/>
                <w:szCs w:val="20"/>
              </w:rPr>
              <w:t>Describe members of my family</w:t>
            </w:r>
          </w:p>
          <w:p w14:paraId="097EF377" w14:textId="024C2B34" w:rsidR="00CE639F" w:rsidRPr="00CE639F" w:rsidRDefault="00CE639F" w:rsidP="00CE639F">
            <w:pPr>
              <w:jc w:val="center"/>
              <w:rPr>
                <w:sz w:val="20"/>
                <w:szCs w:val="20"/>
              </w:rPr>
            </w:pPr>
            <w:r w:rsidRPr="00CE639F">
              <w:rPr>
                <w:sz w:val="20"/>
                <w:szCs w:val="20"/>
              </w:rPr>
              <w:t>Say &amp; write a simple sentence</w:t>
            </w:r>
          </w:p>
          <w:p w14:paraId="7077AFC4" w14:textId="77777777" w:rsidR="00CE639F" w:rsidRPr="00CE639F" w:rsidRDefault="00CE639F" w:rsidP="00CE639F">
            <w:pPr>
              <w:jc w:val="center"/>
              <w:rPr>
                <w:sz w:val="20"/>
                <w:szCs w:val="20"/>
              </w:rPr>
            </w:pPr>
          </w:p>
          <w:p w14:paraId="0B3F9F36" w14:textId="59722F7D" w:rsidR="00CE639F" w:rsidRPr="00CE639F" w:rsidRDefault="00CE639F" w:rsidP="00CE63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8" w:type="dxa"/>
            <w:gridSpan w:val="2"/>
          </w:tcPr>
          <w:p w14:paraId="2938EC85" w14:textId="664EDBFE" w:rsidR="00CE639F" w:rsidRPr="00CE639F" w:rsidRDefault="00CE639F" w:rsidP="00CE639F">
            <w:pPr>
              <w:jc w:val="center"/>
              <w:rPr>
                <w:sz w:val="20"/>
                <w:szCs w:val="20"/>
              </w:rPr>
            </w:pPr>
            <w:r w:rsidRPr="00CE639F">
              <w:rPr>
                <w:sz w:val="20"/>
                <w:szCs w:val="20"/>
              </w:rPr>
              <w:t>Understand &amp; respond to questions.</w:t>
            </w:r>
          </w:p>
          <w:p w14:paraId="7A5A8F37" w14:textId="309CBE0B" w:rsidR="00CE639F" w:rsidRPr="00CE639F" w:rsidRDefault="00CE639F" w:rsidP="00CE639F">
            <w:pPr>
              <w:jc w:val="center"/>
              <w:rPr>
                <w:sz w:val="20"/>
                <w:szCs w:val="20"/>
              </w:rPr>
            </w:pPr>
            <w:r w:rsidRPr="00CE639F">
              <w:rPr>
                <w:sz w:val="20"/>
                <w:szCs w:val="20"/>
              </w:rPr>
              <w:t>Name some animals</w:t>
            </w:r>
          </w:p>
          <w:p w14:paraId="22CB8F72" w14:textId="45D4DDBD" w:rsidR="00CE639F" w:rsidRPr="00CE639F" w:rsidRDefault="00CE639F" w:rsidP="00CE639F">
            <w:pPr>
              <w:jc w:val="center"/>
              <w:rPr>
                <w:sz w:val="20"/>
                <w:szCs w:val="20"/>
              </w:rPr>
            </w:pPr>
            <w:r w:rsidRPr="00CE639F">
              <w:rPr>
                <w:sz w:val="20"/>
                <w:szCs w:val="20"/>
              </w:rPr>
              <w:t>Listen to &amp; understand a story.</w:t>
            </w:r>
          </w:p>
        </w:tc>
      </w:tr>
    </w:tbl>
    <w:p w14:paraId="3525111F" w14:textId="77777777" w:rsidR="00F4291B" w:rsidRDefault="00F4291B" w:rsidP="00F20D12"/>
    <w:p w14:paraId="4E2CC74B" w14:textId="77777777" w:rsidR="00F4291B" w:rsidRDefault="00F4291B" w:rsidP="00F20D12"/>
    <w:p w14:paraId="6DD80879" w14:textId="77777777" w:rsidR="00F4291B" w:rsidRDefault="00F4291B" w:rsidP="00F20D12"/>
    <w:p w14:paraId="48AF9BBF" w14:textId="77777777" w:rsidR="00F4291B" w:rsidRDefault="00F4291B" w:rsidP="00F20D12"/>
    <w:p w14:paraId="7BF95B6C" w14:textId="77777777" w:rsidR="00F4291B" w:rsidRDefault="00F4291B" w:rsidP="00F20D12"/>
    <w:p w14:paraId="1CC60A94" w14:textId="77777777" w:rsidR="00F4291B" w:rsidRDefault="00F4291B" w:rsidP="00F20D12"/>
    <w:p w14:paraId="69C233C4" w14:textId="77777777" w:rsidR="00F4291B" w:rsidRDefault="00F4291B" w:rsidP="00F20D12"/>
    <w:p w14:paraId="39153CF4" w14:textId="77777777" w:rsidR="00F4291B" w:rsidRDefault="00F4291B" w:rsidP="00F20D12"/>
    <w:p w14:paraId="1608CFE0" w14:textId="77777777" w:rsidR="00F4291B" w:rsidRDefault="00F4291B" w:rsidP="00F20D12"/>
    <w:p w14:paraId="17983A75" w14:textId="77777777" w:rsidR="00F4291B" w:rsidRDefault="00F4291B" w:rsidP="00F20D12"/>
    <w:p w14:paraId="22165E8C" w14:textId="77777777" w:rsidR="00F4291B" w:rsidRDefault="00F4291B" w:rsidP="00F20D12"/>
    <w:p w14:paraId="6095681A" w14:textId="77777777" w:rsidR="00F4291B" w:rsidRDefault="00F4291B" w:rsidP="00F20D12"/>
    <w:p w14:paraId="27C04BA4" w14:textId="77777777" w:rsidR="00F4291B" w:rsidRDefault="00F4291B" w:rsidP="00F20D12"/>
    <w:p w14:paraId="7608CD71" w14:textId="240C57EC" w:rsidR="00F20D12" w:rsidRPr="001E5927" w:rsidRDefault="004779B2" w:rsidP="00F20D12">
      <w:pPr>
        <w:rPr>
          <w:b/>
          <w:u w:val="single"/>
        </w:rPr>
      </w:pPr>
      <w:r>
        <w:t>D</w:t>
      </w:r>
      <w:r w:rsidR="00F20D12">
        <w:t>onnington</w:t>
      </w:r>
      <w:r w:rsidR="00D20959">
        <w:t xml:space="preserve"> Wood CE Junior School  2020-21</w:t>
      </w:r>
      <w:r w:rsidR="00F20D12">
        <w:t xml:space="preserve">                                              </w:t>
      </w:r>
      <w:r w:rsidR="00F20D12" w:rsidRPr="001E5927">
        <w:rPr>
          <w:b/>
          <w:u w:val="single"/>
        </w:rPr>
        <w:t xml:space="preserve">Curriculum map –Year </w:t>
      </w:r>
      <w:r w:rsidR="00F20D12">
        <w:rPr>
          <w:b/>
          <w:u w:val="single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8"/>
        <w:gridCol w:w="2199"/>
        <w:gridCol w:w="2199"/>
        <w:gridCol w:w="2199"/>
        <w:gridCol w:w="2199"/>
        <w:gridCol w:w="2199"/>
      </w:tblGrid>
      <w:tr w:rsidR="00F20D12" w:rsidRPr="001E5927" w14:paraId="470CB5EE" w14:textId="77777777" w:rsidTr="00AA22D5">
        <w:tc>
          <w:tcPr>
            <w:tcW w:w="2195" w:type="dxa"/>
          </w:tcPr>
          <w:p w14:paraId="4ABE604F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</w:p>
        </w:tc>
        <w:tc>
          <w:tcPr>
            <w:tcW w:w="4397" w:type="dxa"/>
            <w:gridSpan w:val="2"/>
          </w:tcPr>
          <w:p w14:paraId="0481A513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Friendship</w:t>
            </w:r>
          </w:p>
        </w:tc>
        <w:tc>
          <w:tcPr>
            <w:tcW w:w="4398" w:type="dxa"/>
            <w:gridSpan w:val="2"/>
          </w:tcPr>
          <w:p w14:paraId="7CA66C5E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Perseverance</w:t>
            </w:r>
          </w:p>
        </w:tc>
        <w:tc>
          <w:tcPr>
            <w:tcW w:w="4398" w:type="dxa"/>
            <w:gridSpan w:val="2"/>
          </w:tcPr>
          <w:p w14:paraId="17984145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Hope and Aspiration</w:t>
            </w:r>
          </w:p>
        </w:tc>
      </w:tr>
      <w:tr w:rsidR="003D5E77" w:rsidRPr="001E5927" w14:paraId="674952B9" w14:textId="77777777" w:rsidTr="00AA22D5">
        <w:tc>
          <w:tcPr>
            <w:tcW w:w="2195" w:type="dxa"/>
          </w:tcPr>
          <w:p w14:paraId="4DAC3856" w14:textId="77777777" w:rsidR="003D5E77" w:rsidRPr="001E5927" w:rsidRDefault="003D5E77" w:rsidP="003D5E77">
            <w:pPr>
              <w:rPr>
                <w:i/>
              </w:rPr>
            </w:pPr>
            <w:r w:rsidRPr="001E5927">
              <w:rPr>
                <w:i/>
              </w:rPr>
              <w:t>Themes</w:t>
            </w:r>
          </w:p>
        </w:tc>
        <w:tc>
          <w:tcPr>
            <w:tcW w:w="4397" w:type="dxa"/>
            <w:gridSpan w:val="2"/>
            <w:shd w:val="clear" w:color="auto" w:fill="FF66CC"/>
          </w:tcPr>
          <w:p w14:paraId="62FA2304" w14:textId="542B5FE5" w:rsidR="003D5E77" w:rsidRPr="001E5927" w:rsidRDefault="003D5E77" w:rsidP="003D5E77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live together?</w:t>
            </w:r>
          </w:p>
        </w:tc>
        <w:tc>
          <w:tcPr>
            <w:tcW w:w="4398" w:type="dxa"/>
            <w:gridSpan w:val="2"/>
            <w:shd w:val="clear" w:color="auto" w:fill="FFD966" w:themeFill="accent4" w:themeFillTint="99"/>
          </w:tcPr>
          <w:p w14:paraId="311E403F" w14:textId="778C9D08" w:rsidR="003D5E77" w:rsidRPr="001E5927" w:rsidRDefault="003D5E77" w:rsidP="003D5E77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overcpme problems?</w:t>
            </w:r>
          </w:p>
        </w:tc>
        <w:tc>
          <w:tcPr>
            <w:tcW w:w="4398" w:type="dxa"/>
            <w:gridSpan w:val="2"/>
            <w:shd w:val="clear" w:color="auto" w:fill="A8D08D" w:themeFill="accent6" w:themeFillTint="99"/>
          </w:tcPr>
          <w:p w14:paraId="70938B06" w14:textId="5B46EE0D" w:rsidR="003D5E77" w:rsidRPr="001E5927" w:rsidRDefault="003D5E77" w:rsidP="003D5E77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make a better world?</w:t>
            </w:r>
          </w:p>
        </w:tc>
      </w:tr>
      <w:tr w:rsidR="00D20959" w:rsidRPr="001E5927" w14:paraId="63B041AD" w14:textId="77777777" w:rsidTr="004C0412">
        <w:tc>
          <w:tcPr>
            <w:tcW w:w="2195" w:type="dxa"/>
            <w:tcBorders>
              <w:bottom w:val="single" w:sz="24" w:space="0" w:color="auto"/>
            </w:tcBorders>
          </w:tcPr>
          <w:p w14:paraId="02F772A1" w14:textId="1CDAA742" w:rsidR="00D20959" w:rsidRPr="001E5927" w:rsidRDefault="00D20959" w:rsidP="00D20959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198" w:type="dxa"/>
            <w:tcBorders>
              <w:bottom w:val="single" w:sz="24" w:space="0" w:color="auto"/>
            </w:tcBorders>
            <w:shd w:val="clear" w:color="auto" w:fill="FF0000"/>
          </w:tcPr>
          <w:p w14:paraId="0EB3ABBD" w14:textId="77777777" w:rsidR="00D20959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  <w:p w14:paraId="69F541C8" w14:textId="1DD034F3" w:rsidR="00D20959" w:rsidRPr="001E5927" w:rsidRDefault="00D20959" w:rsidP="00D20959">
            <w:pPr>
              <w:jc w:val="center"/>
              <w:rPr>
                <w:b/>
              </w:rPr>
            </w:pPr>
            <w:r w:rsidRPr="002B2D9F">
              <w:rPr>
                <w:i/>
              </w:rPr>
              <w:t>Recovery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00E997D0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1C71BE3D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529BDC10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4056361B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46667556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  <w:tr w:rsidR="007037E9" w14:paraId="6AED0A59" w14:textId="77777777" w:rsidTr="004C0412">
        <w:tc>
          <w:tcPr>
            <w:tcW w:w="2195" w:type="dxa"/>
            <w:tcBorders>
              <w:top w:val="single" w:sz="24" w:space="0" w:color="auto"/>
            </w:tcBorders>
          </w:tcPr>
          <w:p w14:paraId="4FEA5202" w14:textId="0B4F4322" w:rsidR="007037E9" w:rsidRPr="0028644B" w:rsidRDefault="007037E9" w:rsidP="007037E9">
            <w:pPr>
              <w:rPr>
                <w:b/>
                <w:sz w:val="24"/>
              </w:rPr>
            </w:pPr>
            <w:r>
              <w:rPr>
                <w:b/>
              </w:rPr>
              <w:t>PSHE Jigsaw</w:t>
            </w:r>
          </w:p>
        </w:tc>
        <w:tc>
          <w:tcPr>
            <w:tcW w:w="2198" w:type="dxa"/>
            <w:tcBorders>
              <w:top w:val="single" w:sz="24" w:space="0" w:color="auto"/>
            </w:tcBorders>
            <w:shd w:val="clear" w:color="auto" w:fill="FF0000"/>
          </w:tcPr>
          <w:p w14:paraId="6B58FE6D" w14:textId="588E4D56" w:rsidR="007037E9" w:rsidRDefault="007037E9" w:rsidP="007037E9">
            <w:pPr>
              <w:rPr>
                <w:b/>
              </w:rPr>
            </w:pPr>
            <w:r>
              <w:rPr>
                <w:b/>
              </w:rPr>
              <w:t>Being me in my world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5025846C" w14:textId="5218F220" w:rsidR="007037E9" w:rsidRPr="001A50D9" w:rsidRDefault="007037E9" w:rsidP="007037E9">
            <w:pPr>
              <w:rPr>
                <w:b/>
                <w:bCs/>
              </w:rPr>
            </w:pPr>
            <w:r>
              <w:rPr>
                <w:b/>
              </w:rPr>
              <w:t>Celebrating difference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4A560192" w14:textId="7BF26929" w:rsidR="007037E9" w:rsidRPr="001A50D9" w:rsidRDefault="007037E9" w:rsidP="007037E9">
            <w:pPr>
              <w:rPr>
                <w:b/>
                <w:bCs/>
              </w:rPr>
            </w:pPr>
            <w:r>
              <w:rPr>
                <w:b/>
              </w:rPr>
              <w:t>Healthy me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60870BD0" w14:textId="666E0912" w:rsidR="007037E9" w:rsidRDefault="007037E9" w:rsidP="007037E9">
            <w:pPr>
              <w:rPr>
                <w:b/>
              </w:rPr>
            </w:pPr>
            <w:r>
              <w:rPr>
                <w:b/>
              </w:rPr>
              <w:t xml:space="preserve">Relationships 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37DD193B" w14:textId="224ABD1B" w:rsidR="007037E9" w:rsidRDefault="007037E9" w:rsidP="007037E9">
            <w:pPr>
              <w:rPr>
                <w:b/>
              </w:rPr>
            </w:pPr>
            <w:r>
              <w:rPr>
                <w:b/>
              </w:rPr>
              <w:t>Changing me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381DD123" w14:textId="0C39CD9D" w:rsidR="007037E9" w:rsidRPr="001A50D9" w:rsidRDefault="007037E9" w:rsidP="007037E9">
            <w:pPr>
              <w:rPr>
                <w:b/>
                <w:bCs/>
              </w:rPr>
            </w:pPr>
            <w:r>
              <w:rPr>
                <w:b/>
              </w:rPr>
              <w:t>Dreams and goals</w:t>
            </w:r>
          </w:p>
        </w:tc>
      </w:tr>
      <w:tr w:rsidR="00D20959" w14:paraId="03C2B6A6" w14:textId="77777777" w:rsidTr="00D20959">
        <w:tc>
          <w:tcPr>
            <w:tcW w:w="2195" w:type="dxa"/>
          </w:tcPr>
          <w:p w14:paraId="7ACF23A6" w14:textId="77777777" w:rsidR="00D20959" w:rsidRPr="00CC0052" w:rsidRDefault="00D20959" w:rsidP="00D20959">
            <w:pPr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English skills</w:t>
            </w:r>
          </w:p>
          <w:p w14:paraId="77978F43" w14:textId="77777777" w:rsidR="00D20959" w:rsidRPr="00CC0052" w:rsidRDefault="00D20959" w:rsidP="00D20959">
            <w:pPr>
              <w:rPr>
                <w:sz w:val="20"/>
              </w:rPr>
            </w:pPr>
            <w:r w:rsidRPr="00CC0052">
              <w:rPr>
                <w:sz w:val="20"/>
              </w:rPr>
              <w:t>Writing genres</w:t>
            </w:r>
          </w:p>
          <w:p w14:paraId="3EBCE3D2" w14:textId="77777777" w:rsidR="00D20959" w:rsidRDefault="00D20959" w:rsidP="00D20959"/>
        </w:tc>
        <w:tc>
          <w:tcPr>
            <w:tcW w:w="2198" w:type="dxa"/>
            <w:shd w:val="clear" w:color="auto" w:fill="FF0000"/>
          </w:tcPr>
          <w:p w14:paraId="00006812" w14:textId="77777777" w:rsidR="00D20959" w:rsidRPr="00CC0052" w:rsidRDefault="00D20959" w:rsidP="00D20959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Writing to inform</w:t>
            </w:r>
          </w:p>
          <w:p w14:paraId="2AA53822" w14:textId="77777777" w:rsidR="00D20959" w:rsidRPr="00CC0052" w:rsidRDefault="00D20959" w:rsidP="00D20959">
            <w:pPr>
              <w:rPr>
                <w:bCs/>
                <w:sz w:val="20"/>
              </w:rPr>
            </w:pPr>
            <w:r>
              <w:rPr>
                <w:bCs/>
                <w:sz w:val="20"/>
              </w:rPr>
              <w:t>Non chron reports</w:t>
            </w:r>
          </w:p>
          <w:p w14:paraId="2E937FFD" w14:textId="1F672FAB" w:rsidR="00D20959" w:rsidRPr="00037C68" w:rsidRDefault="00D20959" w:rsidP="00D20959">
            <w:pPr>
              <w:rPr>
                <w:b/>
              </w:rPr>
            </w:pPr>
            <w:r w:rsidRPr="00CC0052">
              <w:rPr>
                <w:bCs/>
                <w:sz w:val="20"/>
              </w:rPr>
              <w:t>P</w:t>
            </w:r>
            <w:r>
              <w:rPr>
                <w:bCs/>
                <w:sz w:val="20"/>
              </w:rPr>
              <w:t>oetry</w:t>
            </w:r>
          </w:p>
        </w:tc>
        <w:tc>
          <w:tcPr>
            <w:tcW w:w="2199" w:type="dxa"/>
          </w:tcPr>
          <w:p w14:paraId="6BA1E3AD" w14:textId="77777777" w:rsidR="00D20959" w:rsidRPr="001A50D9" w:rsidRDefault="00D20959" w:rsidP="00D20959">
            <w:pPr>
              <w:rPr>
                <w:b/>
                <w:bCs/>
              </w:rPr>
            </w:pPr>
            <w:r w:rsidRPr="001A50D9">
              <w:rPr>
                <w:b/>
                <w:bCs/>
              </w:rPr>
              <w:t>Writing to persuade</w:t>
            </w:r>
          </w:p>
          <w:p w14:paraId="3CA84ABA" w14:textId="3454CD8D" w:rsidR="00D20959" w:rsidRDefault="00D20959" w:rsidP="00D20959">
            <w:r>
              <w:t>Argument pros v cons</w:t>
            </w:r>
          </w:p>
          <w:p w14:paraId="1F47842F" w14:textId="06AFC1E4" w:rsidR="00D20959" w:rsidRDefault="00D20959" w:rsidP="00D20959">
            <w:r>
              <w:t>Letter</w:t>
            </w:r>
          </w:p>
        </w:tc>
        <w:tc>
          <w:tcPr>
            <w:tcW w:w="2199" w:type="dxa"/>
          </w:tcPr>
          <w:p w14:paraId="3FAF9DF0" w14:textId="77777777" w:rsidR="00D20959" w:rsidRPr="001A50D9" w:rsidRDefault="00D20959" w:rsidP="00D20959">
            <w:pPr>
              <w:rPr>
                <w:b/>
                <w:bCs/>
              </w:rPr>
            </w:pPr>
            <w:r w:rsidRPr="001A50D9">
              <w:rPr>
                <w:b/>
                <w:bCs/>
              </w:rPr>
              <w:t>Writing to discuss</w:t>
            </w:r>
          </w:p>
          <w:p w14:paraId="4F4AC7BE" w14:textId="77777777" w:rsidR="00D20959" w:rsidRDefault="00D20959" w:rsidP="00D20959">
            <w:r>
              <w:t>Newspaper</w:t>
            </w:r>
          </w:p>
          <w:p w14:paraId="691F2DCB" w14:textId="02DDAFC6" w:rsidR="00D20959" w:rsidRDefault="00D20959" w:rsidP="00D20959">
            <w:r>
              <w:t>Discussion</w:t>
            </w:r>
          </w:p>
        </w:tc>
        <w:tc>
          <w:tcPr>
            <w:tcW w:w="2199" w:type="dxa"/>
          </w:tcPr>
          <w:p w14:paraId="36358F33" w14:textId="77777777" w:rsidR="00D20959" w:rsidRDefault="00D20959" w:rsidP="00D20959">
            <w:pPr>
              <w:rPr>
                <w:b/>
              </w:rPr>
            </w:pPr>
            <w:r>
              <w:rPr>
                <w:b/>
              </w:rPr>
              <w:t>Writing to entertain</w:t>
            </w:r>
          </w:p>
          <w:p w14:paraId="3FC35F9C" w14:textId="40517C32" w:rsidR="00D20959" w:rsidRPr="001A50D9" w:rsidRDefault="00D20959" w:rsidP="00D20959">
            <w:pPr>
              <w:rPr>
                <w:bCs/>
              </w:rPr>
            </w:pPr>
            <w:r>
              <w:rPr>
                <w:bCs/>
              </w:rPr>
              <w:t>Space Adventure</w:t>
            </w:r>
          </w:p>
          <w:p w14:paraId="6C2CA208" w14:textId="7CEA32E6" w:rsidR="00D20959" w:rsidRDefault="00D20959" w:rsidP="00D20959">
            <w:r>
              <w:t>Character description</w:t>
            </w:r>
            <w:r w:rsidRPr="001A50D9">
              <w:rPr>
                <w:b/>
                <w:bCs/>
              </w:rPr>
              <w:t xml:space="preserve"> </w:t>
            </w:r>
          </w:p>
          <w:p w14:paraId="2449EDDC" w14:textId="24716558" w:rsidR="00D20959" w:rsidRDefault="00D20959" w:rsidP="00D20959"/>
        </w:tc>
        <w:tc>
          <w:tcPr>
            <w:tcW w:w="2199" w:type="dxa"/>
          </w:tcPr>
          <w:p w14:paraId="4336D422" w14:textId="77777777" w:rsidR="00D20959" w:rsidRDefault="00D20959" w:rsidP="00D20959">
            <w:pPr>
              <w:rPr>
                <w:b/>
              </w:rPr>
            </w:pPr>
            <w:r>
              <w:rPr>
                <w:b/>
              </w:rPr>
              <w:t>Writing to entertain</w:t>
            </w:r>
          </w:p>
          <w:p w14:paraId="2974F392" w14:textId="77777777" w:rsidR="00D20959" w:rsidRPr="001A50D9" w:rsidRDefault="00D20959" w:rsidP="00D20959">
            <w:pPr>
              <w:rPr>
                <w:bCs/>
              </w:rPr>
            </w:pPr>
            <w:r w:rsidRPr="001A50D9">
              <w:rPr>
                <w:bCs/>
              </w:rPr>
              <w:t>Story writing</w:t>
            </w:r>
          </w:p>
          <w:p w14:paraId="06B0EC01" w14:textId="77777777" w:rsidR="00D20959" w:rsidRDefault="00D20959" w:rsidP="00D20959">
            <w:r>
              <w:rPr>
                <w:bCs/>
              </w:rPr>
              <w:t>Settings</w:t>
            </w:r>
          </w:p>
        </w:tc>
        <w:tc>
          <w:tcPr>
            <w:tcW w:w="2199" w:type="dxa"/>
          </w:tcPr>
          <w:p w14:paraId="4C5A8C2C" w14:textId="77777777" w:rsidR="00D20959" w:rsidRPr="001A50D9" w:rsidRDefault="00D20959" w:rsidP="00D20959">
            <w:pPr>
              <w:rPr>
                <w:b/>
                <w:bCs/>
              </w:rPr>
            </w:pPr>
            <w:r w:rsidRPr="001A50D9">
              <w:rPr>
                <w:b/>
                <w:bCs/>
              </w:rPr>
              <w:t>Writing to inform</w:t>
            </w:r>
          </w:p>
          <w:p w14:paraId="48C05B76" w14:textId="77777777" w:rsidR="00D20959" w:rsidRDefault="00D20959" w:rsidP="00D20959">
            <w:r>
              <w:t>Information</w:t>
            </w:r>
          </w:p>
          <w:p w14:paraId="168191CA" w14:textId="77777777" w:rsidR="00D20959" w:rsidRDefault="00D20959" w:rsidP="00D20959">
            <w:r>
              <w:t>Instructions</w:t>
            </w:r>
          </w:p>
        </w:tc>
      </w:tr>
      <w:tr w:rsidR="008944D6" w14:paraId="262BC680" w14:textId="77777777" w:rsidTr="008944D6">
        <w:tc>
          <w:tcPr>
            <w:tcW w:w="2195" w:type="dxa"/>
          </w:tcPr>
          <w:p w14:paraId="5FE59DA0" w14:textId="5874DBEA" w:rsidR="008944D6" w:rsidRDefault="008944D6" w:rsidP="00D20959">
            <w:r>
              <w:t>Whole class text</w:t>
            </w:r>
          </w:p>
        </w:tc>
        <w:tc>
          <w:tcPr>
            <w:tcW w:w="2198" w:type="dxa"/>
            <w:shd w:val="clear" w:color="auto" w:fill="FF0000"/>
          </w:tcPr>
          <w:p w14:paraId="1F3D2097" w14:textId="77777777" w:rsidR="008944D6" w:rsidRPr="00037C68" w:rsidRDefault="008944D6" w:rsidP="00D20959">
            <w:pPr>
              <w:rPr>
                <w:i/>
              </w:rPr>
            </w:pPr>
            <w:r w:rsidRPr="002B2D9F">
              <w:rPr>
                <w:b/>
                <w:i/>
              </w:rPr>
              <w:t>Her</w:t>
            </w:r>
            <w:r>
              <w:rPr>
                <w:b/>
                <w:i/>
              </w:rPr>
              <w:t>e</w:t>
            </w:r>
            <w:r w:rsidRPr="002B2D9F">
              <w:rPr>
                <w:b/>
                <w:i/>
              </w:rPr>
              <w:t xml:space="preserve"> we are:</w:t>
            </w:r>
            <w:r w:rsidRPr="002B2D9F">
              <w:rPr>
                <w:b/>
                <w:i/>
                <w:sz w:val="20"/>
              </w:rPr>
              <w:t>Notes for living on our planet Earth</w:t>
            </w:r>
          </w:p>
        </w:tc>
        <w:tc>
          <w:tcPr>
            <w:tcW w:w="6597" w:type="dxa"/>
            <w:gridSpan w:val="3"/>
            <w:shd w:val="clear" w:color="auto" w:fill="auto"/>
          </w:tcPr>
          <w:p w14:paraId="3B5F9CB8" w14:textId="35384E53" w:rsidR="008944D6" w:rsidRPr="00037C68" w:rsidRDefault="008944D6" w:rsidP="00A350B3">
            <w:pPr>
              <w:rPr>
                <w:i/>
              </w:rPr>
            </w:pPr>
            <w:r>
              <w:rPr>
                <w:i/>
              </w:rPr>
              <w:t>‘</w:t>
            </w:r>
            <w:r w:rsidR="00A350B3">
              <w:rPr>
                <w:i/>
              </w:rPr>
              <w:t>Percy Jackson and the Olympians:The lightning thief’ Rick Riordan</w:t>
            </w:r>
          </w:p>
        </w:tc>
        <w:tc>
          <w:tcPr>
            <w:tcW w:w="4398" w:type="dxa"/>
            <w:gridSpan w:val="2"/>
          </w:tcPr>
          <w:p w14:paraId="11CDFB3B" w14:textId="5A77FF9F" w:rsidR="008944D6" w:rsidRPr="00037C68" w:rsidRDefault="008944D6" w:rsidP="00D20959">
            <w:pPr>
              <w:rPr>
                <w:i/>
              </w:rPr>
            </w:pPr>
            <w:r>
              <w:rPr>
                <w:i/>
              </w:rPr>
              <w:t>‘Cosmic’  by Frank Cottrell Boyce</w:t>
            </w:r>
          </w:p>
        </w:tc>
      </w:tr>
      <w:tr w:rsidR="00D20959" w14:paraId="01764C73" w14:textId="77777777" w:rsidTr="00D20959">
        <w:tc>
          <w:tcPr>
            <w:tcW w:w="2195" w:type="dxa"/>
          </w:tcPr>
          <w:p w14:paraId="16259499" w14:textId="77777777" w:rsidR="00D20959" w:rsidRPr="0028644B" w:rsidRDefault="00D20959" w:rsidP="00D20959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 xml:space="preserve">Maths </w:t>
            </w:r>
            <w:r>
              <w:rPr>
                <w:b/>
                <w:sz w:val="24"/>
              </w:rPr>
              <w:t>strands</w:t>
            </w:r>
          </w:p>
          <w:p w14:paraId="3AC27D56" w14:textId="77777777" w:rsidR="00D20959" w:rsidRDefault="00D20959" w:rsidP="00D20959"/>
          <w:p w14:paraId="0F65874B" w14:textId="77777777" w:rsidR="00D20959" w:rsidRDefault="00D20959" w:rsidP="00D20959"/>
        </w:tc>
        <w:tc>
          <w:tcPr>
            <w:tcW w:w="2198" w:type="dxa"/>
            <w:shd w:val="clear" w:color="auto" w:fill="FF0000"/>
          </w:tcPr>
          <w:p w14:paraId="7D916C62" w14:textId="77777777" w:rsidR="00D20959" w:rsidRPr="00B92ADB" w:rsidRDefault="00D20959" w:rsidP="00D20959">
            <w:pPr>
              <w:rPr>
                <w:sz w:val="18"/>
              </w:rPr>
            </w:pPr>
            <w:r>
              <w:rPr>
                <w:sz w:val="18"/>
              </w:rPr>
              <w:t xml:space="preserve">Number and Place Value </w:t>
            </w:r>
            <w:r w:rsidRPr="002B2D9F">
              <w:rPr>
                <w:b/>
                <w:sz w:val="18"/>
              </w:rPr>
              <w:t>NPV</w:t>
            </w:r>
          </w:p>
          <w:p w14:paraId="72C558F9" w14:textId="4EF7E762" w:rsidR="00D20959" w:rsidRDefault="00D20959" w:rsidP="00D20959">
            <w:r w:rsidRPr="00B92ADB">
              <w:rPr>
                <w:sz w:val="18"/>
              </w:rPr>
              <w:t>Addition Subtraction</w:t>
            </w:r>
            <w:r>
              <w:rPr>
                <w:sz w:val="18"/>
              </w:rPr>
              <w:t xml:space="preserve"> </w:t>
            </w:r>
            <w:r w:rsidRPr="002B2D9F">
              <w:rPr>
                <w:b/>
                <w:sz w:val="18"/>
              </w:rPr>
              <w:t>AS</w:t>
            </w:r>
          </w:p>
        </w:tc>
        <w:tc>
          <w:tcPr>
            <w:tcW w:w="2199" w:type="dxa"/>
          </w:tcPr>
          <w:p w14:paraId="1ADC39F4" w14:textId="77777777" w:rsidR="00D20959" w:rsidRDefault="00D20959" w:rsidP="00D20959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Statistics</w:t>
            </w:r>
          </w:p>
          <w:p w14:paraId="710EAF1B" w14:textId="0DA7FDD7" w:rsidR="00D20959" w:rsidRDefault="00D20959" w:rsidP="00D20959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>Number</w:t>
            </w:r>
            <w:r>
              <w:rPr>
                <w:b/>
                <w:sz w:val="18"/>
              </w:rPr>
              <w:t xml:space="preserve"> -</w:t>
            </w:r>
            <w:r w:rsidRPr="00B92ADB">
              <w:rPr>
                <w:sz w:val="18"/>
              </w:rPr>
              <w:t>Multiplication Division</w:t>
            </w:r>
          </w:p>
          <w:p w14:paraId="00C1DD6D" w14:textId="4FDDCA05" w:rsidR="00D20959" w:rsidRPr="004C7895" w:rsidRDefault="00D20959" w:rsidP="00D20959">
            <w:pPr>
              <w:rPr>
                <w:b/>
                <w:sz w:val="18"/>
              </w:rPr>
            </w:pPr>
            <w:r w:rsidRPr="004C7895">
              <w:rPr>
                <w:b/>
                <w:sz w:val="18"/>
              </w:rPr>
              <w:t xml:space="preserve">Measurement </w:t>
            </w:r>
            <w:r>
              <w:rPr>
                <w:sz w:val="18"/>
              </w:rPr>
              <w:t>-Perimeter Area</w:t>
            </w:r>
          </w:p>
          <w:p w14:paraId="7B32E478" w14:textId="5B608157" w:rsidR="00D20959" w:rsidRDefault="00D20959" w:rsidP="00D20959">
            <w:r w:rsidRPr="00B92ADB">
              <w:rPr>
                <w:i/>
                <w:sz w:val="18"/>
              </w:rPr>
              <w:t>Consolidation</w:t>
            </w:r>
          </w:p>
        </w:tc>
        <w:tc>
          <w:tcPr>
            <w:tcW w:w="2199" w:type="dxa"/>
          </w:tcPr>
          <w:p w14:paraId="204EBB0D" w14:textId="30B8B163" w:rsidR="00D20959" w:rsidRPr="00B92ADB" w:rsidRDefault="00D20959" w:rsidP="00D20959">
            <w:pPr>
              <w:rPr>
                <w:sz w:val="18"/>
              </w:rPr>
            </w:pPr>
            <w:r w:rsidRPr="004C7895">
              <w:rPr>
                <w:b/>
                <w:sz w:val="18"/>
              </w:rPr>
              <w:t>Number</w:t>
            </w:r>
            <w:r>
              <w:rPr>
                <w:sz w:val="18"/>
              </w:rPr>
              <w:t xml:space="preserve"> -</w:t>
            </w:r>
            <w:r w:rsidRPr="00B92ADB">
              <w:rPr>
                <w:sz w:val="18"/>
              </w:rPr>
              <w:t>Multiplication Division</w:t>
            </w:r>
          </w:p>
          <w:p w14:paraId="076AB067" w14:textId="4128EF22" w:rsidR="00D20959" w:rsidRPr="00B92ADB" w:rsidRDefault="00D20959" w:rsidP="00D20959">
            <w:pPr>
              <w:rPr>
                <w:sz w:val="18"/>
              </w:rPr>
            </w:pPr>
            <w:r>
              <w:rPr>
                <w:b/>
                <w:sz w:val="18"/>
              </w:rPr>
              <w:t>Number -</w:t>
            </w:r>
            <w:r w:rsidRPr="004C7895">
              <w:rPr>
                <w:sz w:val="18"/>
              </w:rPr>
              <w:t>Fractions</w:t>
            </w:r>
          </w:p>
          <w:p w14:paraId="236C8176" w14:textId="76585D36" w:rsidR="00D20959" w:rsidRDefault="00D20959" w:rsidP="00D20959">
            <w:r>
              <w:rPr>
                <w:b/>
                <w:sz w:val="18"/>
              </w:rPr>
              <w:t>Number -</w:t>
            </w:r>
            <w:r w:rsidRPr="004C7895">
              <w:rPr>
                <w:sz w:val="18"/>
              </w:rPr>
              <w:t>Decimals and  percentages</w:t>
            </w:r>
          </w:p>
        </w:tc>
        <w:tc>
          <w:tcPr>
            <w:tcW w:w="2199" w:type="dxa"/>
          </w:tcPr>
          <w:p w14:paraId="195620EF" w14:textId="77777777" w:rsidR="00D20959" w:rsidRPr="00B92ADB" w:rsidRDefault="00D20959" w:rsidP="00D20959">
            <w:pPr>
              <w:rPr>
                <w:sz w:val="18"/>
              </w:rPr>
            </w:pPr>
            <w:r>
              <w:rPr>
                <w:b/>
                <w:sz w:val="18"/>
              </w:rPr>
              <w:t>Number -</w:t>
            </w:r>
            <w:r w:rsidRPr="004C7895">
              <w:rPr>
                <w:sz w:val="18"/>
              </w:rPr>
              <w:t>Fractions</w:t>
            </w:r>
          </w:p>
          <w:p w14:paraId="14F6B645" w14:textId="77777777" w:rsidR="00D20959" w:rsidRDefault="00D20959" w:rsidP="00D20959">
            <w:pPr>
              <w:rPr>
                <w:i/>
                <w:sz w:val="18"/>
              </w:rPr>
            </w:pPr>
            <w:r>
              <w:rPr>
                <w:b/>
                <w:sz w:val="18"/>
              </w:rPr>
              <w:t>Number -</w:t>
            </w:r>
            <w:r w:rsidRPr="004C7895">
              <w:rPr>
                <w:sz w:val="18"/>
              </w:rPr>
              <w:t>Decimals and  percentages</w:t>
            </w:r>
            <w:r w:rsidRPr="00B92ADB">
              <w:rPr>
                <w:i/>
                <w:sz w:val="18"/>
              </w:rPr>
              <w:t xml:space="preserve"> </w:t>
            </w:r>
          </w:p>
          <w:p w14:paraId="3623ED3A" w14:textId="56E11BDC" w:rsidR="00D20959" w:rsidRDefault="00D20959" w:rsidP="00D20959">
            <w:r w:rsidRPr="00B92ADB">
              <w:rPr>
                <w:i/>
                <w:sz w:val="18"/>
              </w:rPr>
              <w:t>Consolidation</w:t>
            </w:r>
          </w:p>
        </w:tc>
        <w:tc>
          <w:tcPr>
            <w:tcW w:w="2199" w:type="dxa"/>
          </w:tcPr>
          <w:p w14:paraId="05446843" w14:textId="7309E61E" w:rsidR="00D20959" w:rsidRPr="00B92ADB" w:rsidRDefault="00D20959" w:rsidP="00D20959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>Number</w:t>
            </w:r>
            <w:r w:rsidRPr="00B92ADB">
              <w:rPr>
                <w:sz w:val="18"/>
              </w:rPr>
              <w:t xml:space="preserve"> -</w:t>
            </w:r>
            <w:r>
              <w:rPr>
                <w:sz w:val="18"/>
              </w:rPr>
              <w:t>Decimals</w:t>
            </w:r>
          </w:p>
          <w:p w14:paraId="213A70C0" w14:textId="39DA36CC" w:rsidR="00D20959" w:rsidRDefault="00D20959" w:rsidP="00D20959">
            <w:r>
              <w:rPr>
                <w:b/>
                <w:sz w:val="18"/>
              </w:rPr>
              <w:t>Geometry -</w:t>
            </w:r>
            <w:r w:rsidRPr="004C7895">
              <w:rPr>
                <w:sz w:val="18"/>
              </w:rPr>
              <w:t>Shape</w:t>
            </w:r>
          </w:p>
        </w:tc>
        <w:tc>
          <w:tcPr>
            <w:tcW w:w="2199" w:type="dxa"/>
          </w:tcPr>
          <w:p w14:paraId="0D763A8D" w14:textId="3BB9EB34" w:rsidR="00D20959" w:rsidRDefault="00D20959" w:rsidP="00D20959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 xml:space="preserve">Geometry </w:t>
            </w:r>
            <w:r w:rsidRPr="00B92ADB">
              <w:rPr>
                <w:sz w:val="18"/>
              </w:rPr>
              <w:t>-Shapes</w:t>
            </w:r>
          </w:p>
          <w:p w14:paraId="6680FC76" w14:textId="6E9B5705" w:rsidR="00D20959" w:rsidRPr="00B92ADB" w:rsidRDefault="00D20959" w:rsidP="00D20959">
            <w:pPr>
              <w:rPr>
                <w:sz w:val="18"/>
              </w:rPr>
            </w:pPr>
            <w:r w:rsidRPr="004C7895">
              <w:rPr>
                <w:b/>
                <w:sz w:val="18"/>
              </w:rPr>
              <w:t>Geometry</w:t>
            </w:r>
            <w:r>
              <w:rPr>
                <w:sz w:val="18"/>
              </w:rPr>
              <w:t xml:space="preserve"> -position and direction</w:t>
            </w:r>
          </w:p>
          <w:p w14:paraId="0BB0E401" w14:textId="7D471373" w:rsidR="00D20959" w:rsidRDefault="00D20959" w:rsidP="00D20959">
            <w:pPr>
              <w:rPr>
                <w:sz w:val="18"/>
              </w:rPr>
            </w:pPr>
            <w:r w:rsidRPr="00B92ADB">
              <w:rPr>
                <w:b/>
                <w:sz w:val="18"/>
              </w:rPr>
              <w:t>Measurement</w:t>
            </w:r>
            <w:r w:rsidRPr="00B92ADB">
              <w:rPr>
                <w:sz w:val="18"/>
              </w:rPr>
              <w:t xml:space="preserve"> -</w:t>
            </w:r>
            <w:r>
              <w:rPr>
                <w:sz w:val="18"/>
              </w:rPr>
              <w:t>converting units</w:t>
            </w:r>
          </w:p>
          <w:p w14:paraId="2AC227DA" w14:textId="0C78CD35" w:rsidR="00D20959" w:rsidRPr="00B92ADB" w:rsidRDefault="00D20959" w:rsidP="00D20959">
            <w:pPr>
              <w:rPr>
                <w:sz w:val="18"/>
              </w:rPr>
            </w:pPr>
            <w:r>
              <w:rPr>
                <w:sz w:val="18"/>
              </w:rPr>
              <w:t>Volume</w:t>
            </w:r>
          </w:p>
          <w:p w14:paraId="5D2221C4" w14:textId="1C27B75C" w:rsidR="00D20959" w:rsidRDefault="00D20959" w:rsidP="00D20959">
            <w:r w:rsidRPr="00B92ADB">
              <w:rPr>
                <w:i/>
                <w:sz w:val="18"/>
              </w:rPr>
              <w:t>Consolidation</w:t>
            </w:r>
          </w:p>
        </w:tc>
      </w:tr>
      <w:tr w:rsidR="001A3C1E" w14:paraId="3C9EB46E" w14:textId="77777777" w:rsidTr="007965B1">
        <w:tc>
          <w:tcPr>
            <w:tcW w:w="2195" w:type="dxa"/>
            <w:vMerge w:val="restart"/>
            <w:shd w:val="clear" w:color="auto" w:fill="BFBFBF" w:themeFill="background1" w:themeFillShade="BF"/>
          </w:tcPr>
          <w:p w14:paraId="325F8F00" w14:textId="77777777" w:rsidR="001A3C1E" w:rsidRPr="0028644B" w:rsidRDefault="001A3C1E" w:rsidP="001A3C1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History</w:t>
            </w:r>
          </w:p>
          <w:p w14:paraId="16FDC7D3" w14:textId="77777777" w:rsidR="001A3C1E" w:rsidRPr="0028644B" w:rsidRDefault="001A3C1E" w:rsidP="001A3C1E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BFBFBF" w:themeFill="background1" w:themeFillShade="BF"/>
          </w:tcPr>
          <w:p w14:paraId="48400AD5" w14:textId="50916398" w:rsidR="001A3C1E" w:rsidRDefault="001A3C1E" w:rsidP="001A3C1E">
            <w:pPr>
              <w:jc w:val="center"/>
            </w:pPr>
            <w:r>
              <w:rPr>
                <w:b/>
              </w:rPr>
              <w:t>What is Chronology?</w:t>
            </w:r>
          </w:p>
        </w:tc>
        <w:tc>
          <w:tcPr>
            <w:tcW w:w="6597" w:type="dxa"/>
            <w:gridSpan w:val="3"/>
            <w:shd w:val="clear" w:color="auto" w:fill="BFBFBF" w:themeFill="background1" w:themeFillShade="BF"/>
          </w:tcPr>
          <w:p w14:paraId="20E799F2" w14:textId="1890665B" w:rsidR="001A3C1E" w:rsidRDefault="001A3C1E" w:rsidP="001A3C1E">
            <w:pPr>
              <w:jc w:val="center"/>
            </w:pPr>
            <w:r w:rsidRPr="007C4362">
              <w:rPr>
                <w:b/>
              </w:rPr>
              <w:t>Ancient Greece</w:t>
            </w:r>
          </w:p>
        </w:tc>
        <w:tc>
          <w:tcPr>
            <w:tcW w:w="4398" w:type="dxa"/>
            <w:gridSpan w:val="2"/>
            <w:shd w:val="clear" w:color="auto" w:fill="BFBFBF" w:themeFill="background1" w:themeFillShade="BF"/>
          </w:tcPr>
          <w:p w14:paraId="7009A227" w14:textId="5C147729" w:rsidR="001A3C1E" w:rsidRDefault="001A3C1E" w:rsidP="001A3C1E">
            <w:pPr>
              <w:jc w:val="center"/>
            </w:pPr>
            <w:r w:rsidRPr="007C4362">
              <w:rPr>
                <w:b/>
              </w:rPr>
              <w:t>Ancient Egypt</w:t>
            </w:r>
          </w:p>
        </w:tc>
      </w:tr>
      <w:tr w:rsidR="001A3C1E" w14:paraId="46F24CFF" w14:textId="77777777" w:rsidTr="007965B1">
        <w:tc>
          <w:tcPr>
            <w:tcW w:w="2195" w:type="dxa"/>
            <w:vMerge/>
            <w:shd w:val="clear" w:color="auto" w:fill="BFBFBF" w:themeFill="background1" w:themeFillShade="BF"/>
          </w:tcPr>
          <w:p w14:paraId="2F7CC4BE" w14:textId="77777777" w:rsidR="001A3C1E" w:rsidRPr="0028644B" w:rsidRDefault="001A3C1E" w:rsidP="001A3C1E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7C80"/>
          </w:tcPr>
          <w:p w14:paraId="04248D1B" w14:textId="74A696EE" w:rsidR="001A3C1E" w:rsidRPr="000840EB" w:rsidRDefault="001A3C1E" w:rsidP="001A3C1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Timelines</w:t>
            </w:r>
          </w:p>
        </w:tc>
        <w:tc>
          <w:tcPr>
            <w:tcW w:w="2199" w:type="dxa"/>
          </w:tcPr>
          <w:p w14:paraId="10A4AFA2" w14:textId="77777777" w:rsidR="001A3C1E" w:rsidRPr="00CC0052" w:rsidRDefault="001A3C1E" w:rsidP="001A3C1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did the Ancient Greeks influence western civilization</w:t>
            </w:r>
            <w:r w:rsidRPr="00CC0052">
              <w:rPr>
                <w:b/>
                <w:sz w:val="20"/>
              </w:rPr>
              <w:t>?</w:t>
            </w:r>
          </w:p>
          <w:p w14:paraId="18F29246" w14:textId="77777777" w:rsidR="001A3C1E" w:rsidRPr="001E5927" w:rsidRDefault="001A3C1E" w:rsidP="001A3C1E">
            <w:pPr>
              <w:jc w:val="center"/>
              <w:rPr>
                <w:sz w:val="20"/>
              </w:rPr>
            </w:pPr>
            <w:r w:rsidRPr="00CC0052">
              <w:rPr>
                <w:sz w:val="20"/>
              </w:rPr>
              <w:t>Democracy: Fact or Fiction persuasive argument</w:t>
            </w:r>
          </w:p>
          <w:p w14:paraId="390A2BDE" w14:textId="3EAF1D07" w:rsidR="001A3C1E" w:rsidRPr="001E5927" w:rsidRDefault="001A3C1E" w:rsidP="001A3C1E">
            <w:pPr>
              <w:jc w:val="center"/>
              <w:rPr>
                <w:sz w:val="20"/>
              </w:rPr>
            </w:pPr>
          </w:p>
        </w:tc>
        <w:tc>
          <w:tcPr>
            <w:tcW w:w="4398" w:type="dxa"/>
            <w:gridSpan w:val="2"/>
          </w:tcPr>
          <w:p w14:paraId="666D95C1" w14:textId="77777777" w:rsidR="001A3C1E" w:rsidRPr="00225B20" w:rsidRDefault="001A3C1E" w:rsidP="001A3C1E">
            <w:pPr>
              <w:jc w:val="center"/>
              <w:rPr>
                <w:b/>
                <w:sz w:val="20"/>
              </w:rPr>
            </w:pPr>
            <w:r w:rsidRPr="00225B20">
              <w:rPr>
                <w:b/>
                <w:sz w:val="20"/>
              </w:rPr>
              <w:t>What made Alexander great?</w:t>
            </w:r>
          </w:p>
          <w:p w14:paraId="33C44DEF" w14:textId="1516F92A" w:rsidR="001A3C1E" w:rsidRPr="001E5927" w:rsidRDefault="001A3C1E" w:rsidP="001A3C1E">
            <w:pPr>
              <w:jc w:val="center"/>
              <w:rPr>
                <w:sz w:val="20"/>
              </w:rPr>
            </w:pPr>
            <w:r w:rsidRPr="00610E34">
              <w:rPr>
                <w:sz w:val="20"/>
              </w:rPr>
              <w:t>Biography of Alexander the Great</w:t>
            </w:r>
          </w:p>
        </w:tc>
        <w:tc>
          <w:tcPr>
            <w:tcW w:w="4398" w:type="dxa"/>
            <w:gridSpan w:val="2"/>
          </w:tcPr>
          <w:p w14:paraId="148D117E" w14:textId="5205961B" w:rsidR="001A3C1E" w:rsidRPr="00610E34" w:rsidRDefault="001A3C1E" w:rsidP="001A3C1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 were the achievements of the Ancient Egyptians</w:t>
            </w:r>
            <w:r w:rsidRPr="00610E34">
              <w:rPr>
                <w:b/>
                <w:sz w:val="20"/>
              </w:rPr>
              <w:t>?</w:t>
            </w:r>
          </w:p>
          <w:p w14:paraId="3B4E53D1" w14:textId="71978C1F" w:rsidR="001A3C1E" w:rsidRPr="001E5927" w:rsidRDefault="001A3C1E" w:rsidP="001A3C1E">
            <w:pPr>
              <w:jc w:val="center"/>
              <w:rPr>
                <w:sz w:val="20"/>
              </w:rPr>
            </w:pPr>
            <w:r>
              <w:rPr>
                <w:sz w:val="20"/>
              </w:rPr>
              <w:t>Preparing</w:t>
            </w:r>
            <w:r w:rsidRPr="00610E34">
              <w:rPr>
                <w:sz w:val="20"/>
              </w:rPr>
              <w:t xml:space="preserve"> Mummies</w:t>
            </w:r>
            <w:r>
              <w:rPr>
                <w:sz w:val="20"/>
              </w:rPr>
              <w:t xml:space="preserve"> for burial </w:t>
            </w:r>
            <w:r w:rsidRPr="00610E34">
              <w:rPr>
                <w:sz w:val="20"/>
              </w:rPr>
              <w:t xml:space="preserve"> instructions</w:t>
            </w:r>
          </w:p>
        </w:tc>
      </w:tr>
      <w:tr w:rsidR="001A3C1E" w14:paraId="3711B3AA" w14:textId="77777777" w:rsidTr="007965B1">
        <w:tc>
          <w:tcPr>
            <w:tcW w:w="2195" w:type="dxa"/>
            <w:shd w:val="clear" w:color="auto" w:fill="BFBFBF" w:themeFill="background1" w:themeFillShade="BF"/>
          </w:tcPr>
          <w:p w14:paraId="5880A4D5" w14:textId="77777777" w:rsidR="001A3C1E" w:rsidRDefault="001A3C1E" w:rsidP="001A3C1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Geography</w:t>
            </w:r>
          </w:p>
          <w:p w14:paraId="7329D9D0" w14:textId="6FC169E6" w:rsidR="001A3C1E" w:rsidRPr="0028644B" w:rsidRDefault="001A3C1E" w:rsidP="001A3C1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The local area</w:t>
            </w:r>
          </w:p>
        </w:tc>
        <w:tc>
          <w:tcPr>
            <w:tcW w:w="2198" w:type="dxa"/>
            <w:shd w:val="clear" w:color="auto" w:fill="FF7C80"/>
          </w:tcPr>
          <w:p w14:paraId="35F92B10" w14:textId="77777777" w:rsidR="001A3C1E" w:rsidRDefault="001A3C1E" w:rsidP="001A3C1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Where do we live?</w:t>
            </w:r>
          </w:p>
          <w:p w14:paraId="04303A01" w14:textId="43BB08D3" w:rsidR="001A3C1E" w:rsidRPr="002F73BE" w:rsidRDefault="001A3C1E" w:rsidP="007965B1">
            <w:pPr>
              <w:jc w:val="center"/>
            </w:pPr>
            <w:r w:rsidRPr="00D20959">
              <w:rPr>
                <w:sz w:val="20"/>
              </w:rPr>
              <w:t>Our place in the</w:t>
            </w:r>
            <w:r>
              <w:rPr>
                <w:sz w:val="20"/>
              </w:rPr>
              <w:t xml:space="preserve"> UK</w:t>
            </w:r>
            <w:r w:rsidR="007965B1">
              <w:rPr>
                <w:sz w:val="20"/>
              </w:rPr>
              <w:t>/Europe</w:t>
            </w:r>
          </w:p>
        </w:tc>
        <w:tc>
          <w:tcPr>
            <w:tcW w:w="2199" w:type="dxa"/>
          </w:tcPr>
          <w:p w14:paraId="60D6FBDB" w14:textId="77777777" w:rsidR="001A3C1E" w:rsidRPr="00225B20" w:rsidRDefault="001A3C1E" w:rsidP="001A3C1E">
            <w:pPr>
              <w:jc w:val="center"/>
              <w:rPr>
                <w:b/>
                <w:sz w:val="20"/>
              </w:rPr>
            </w:pPr>
            <w:r w:rsidRPr="00225B20">
              <w:rPr>
                <w:b/>
                <w:sz w:val="20"/>
              </w:rPr>
              <w:t>What is the Mediterranean region</w:t>
            </w:r>
            <w:r>
              <w:rPr>
                <w:b/>
                <w:sz w:val="20"/>
              </w:rPr>
              <w:t xml:space="preserve"> like</w:t>
            </w:r>
            <w:r w:rsidRPr="00225B20">
              <w:rPr>
                <w:b/>
                <w:sz w:val="20"/>
              </w:rPr>
              <w:t>?</w:t>
            </w:r>
          </w:p>
          <w:p w14:paraId="3288E63D" w14:textId="77777777" w:rsidR="001A3C1E" w:rsidRPr="002F73BE" w:rsidRDefault="001A3C1E" w:rsidP="001A3C1E">
            <w:pPr>
              <w:jc w:val="center"/>
            </w:pPr>
            <w:r>
              <w:rPr>
                <w:sz w:val="18"/>
              </w:rPr>
              <w:t>Investigating European region/ Mapskills</w:t>
            </w:r>
            <w:r w:rsidRPr="00225B20">
              <w:rPr>
                <w:sz w:val="18"/>
              </w:rPr>
              <w:t xml:space="preserve"> </w:t>
            </w:r>
          </w:p>
          <w:p w14:paraId="3EF064D0" w14:textId="55D269C3" w:rsidR="001A3C1E" w:rsidRPr="002F73BE" w:rsidRDefault="001A3C1E" w:rsidP="001A3C1E">
            <w:pPr>
              <w:ind w:firstLine="720"/>
              <w:jc w:val="center"/>
            </w:pPr>
          </w:p>
        </w:tc>
        <w:tc>
          <w:tcPr>
            <w:tcW w:w="4398" w:type="dxa"/>
            <w:gridSpan w:val="2"/>
          </w:tcPr>
          <w:p w14:paraId="2C1F705E" w14:textId="0916BDC3" w:rsidR="001A3C1E" w:rsidRPr="00225B20" w:rsidRDefault="001A3C1E" w:rsidP="001A3C1E">
            <w:pPr>
              <w:jc w:val="center"/>
              <w:rPr>
                <w:b/>
                <w:sz w:val="20"/>
              </w:rPr>
            </w:pPr>
            <w:r w:rsidRPr="00225B20">
              <w:rPr>
                <w:b/>
                <w:sz w:val="20"/>
              </w:rPr>
              <w:t>What causes volcanoes and earthquakes?</w:t>
            </w:r>
          </w:p>
          <w:p w14:paraId="2758513C" w14:textId="1B9D96F9" w:rsidR="001A3C1E" w:rsidRPr="002F73BE" w:rsidRDefault="001A3C1E" w:rsidP="001A3C1E">
            <w:pPr>
              <w:jc w:val="center"/>
              <w:rPr>
                <w:sz w:val="20"/>
              </w:rPr>
            </w:pPr>
            <w:r w:rsidRPr="00225B20">
              <w:rPr>
                <w:sz w:val="18"/>
              </w:rPr>
              <w:t>Newspaper report</w:t>
            </w:r>
          </w:p>
        </w:tc>
        <w:tc>
          <w:tcPr>
            <w:tcW w:w="4398" w:type="dxa"/>
            <w:gridSpan w:val="2"/>
          </w:tcPr>
          <w:p w14:paraId="5AB1715D" w14:textId="405DF67B" w:rsidR="001A3C1E" w:rsidRPr="00610E34" w:rsidRDefault="001A3C1E" w:rsidP="001A3C1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Where can we holiday in the Mediterranean?</w:t>
            </w:r>
          </w:p>
          <w:p w14:paraId="02314431" w14:textId="70C3577E" w:rsidR="001A3C1E" w:rsidRPr="002F73BE" w:rsidRDefault="001A3C1E" w:rsidP="001A3C1E">
            <w:pPr>
              <w:jc w:val="center"/>
              <w:rPr>
                <w:sz w:val="20"/>
              </w:rPr>
            </w:pPr>
            <w:r w:rsidRPr="002F73BE">
              <w:rPr>
                <w:sz w:val="20"/>
              </w:rPr>
              <w:t>Information brochure</w:t>
            </w:r>
          </w:p>
        </w:tc>
      </w:tr>
      <w:tr w:rsidR="001A3C1E" w14:paraId="748633DA" w14:textId="77777777" w:rsidTr="007965B1">
        <w:tc>
          <w:tcPr>
            <w:tcW w:w="2195" w:type="dxa"/>
          </w:tcPr>
          <w:p w14:paraId="3D264C83" w14:textId="77777777" w:rsidR="001A3C1E" w:rsidRPr="0028644B" w:rsidRDefault="001A3C1E" w:rsidP="001A3C1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Science</w:t>
            </w:r>
          </w:p>
          <w:p w14:paraId="01522093" w14:textId="77777777" w:rsidR="001A3C1E" w:rsidRPr="0028644B" w:rsidRDefault="001A3C1E" w:rsidP="001A3C1E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7C80"/>
          </w:tcPr>
          <w:p w14:paraId="09AD3B8E" w14:textId="77777777" w:rsidR="001A3C1E" w:rsidRPr="000840EB" w:rsidRDefault="001A3C1E" w:rsidP="001A3C1E">
            <w:pPr>
              <w:ind w:firstLine="720"/>
              <w:jc w:val="center"/>
              <w:rPr>
                <w:b/>
                <w:sz w:val="20"/>
              </w:rPr>
            </w:pPr>
          </w:p>
        </w:tc>
        <w:tc>
          <w:tcPr>
            <w:tcW w:w="2199" w:type="dxa"/>
          </w:tcPr>
          <w:p w14:paraId="29359EE8" w14:textId="020FE0C3" w:rsidR="001A3C1E" w:rsidRPr="000840EB" w:rsidRDefault="001A3C1E" w:rsidP="007965B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Materials -properties and changes</w:t>
            </w:r>
          </w:p>
        </w:tc>
        <w:tc>
          <w:tcPr>
            <w:tcW w:w="2199" w:type="dxa"/>
          </w:tcPr>
          <w:p w14:paraId="2E6831EA" w14:textId="49BD2768" w:rsidR="001A3C1E" w:rsidRPr="000840EB" w:rsidRDefault="001A3C1E" w:rsidP="001A3C1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Forces</w:t>
            </w:r>
          </w:p>
        </w:tc>
        <w:tc>
          <w:tcPr>
            <w:tcW w:w="2199" w:type="dxa"/>
          </w:tcPr>
          <w:p w14:paraId="091DE4F4" w14:textId="3C1207D8" w:rsidR="001A3C1E" w:rsidRPr="000840EB" w:rsidRDefault="00A350B3" w:rsidP="001A3C1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Animals (inc humans)</w:t>
            </w:r>
          </w:p>
        </w:tc>
        <w:tc>
          <w:tcPr>
            <w:tcW w:w="2199" w:type="dxa"/>
          </w:tcPr>
          <w:p w14:paraId="5AE520BB" w14:textId="3F65B65E" w:rsidR="001A3C1E" w:rsidRPr="000840EB" w:rsidRDefault="00A350B3" w:rsidP="00A350B3">
            <w:pPr>
              <w:jc w:val="center"/>
              <w:rPr>
                <w:b/>
                <w:sz w:val="20"/>
              </w:rPr>
            </w:pPr>
            <w:r w:rsidRPr="007965B1">
              <w:rPr>
                <w:b/>
                <w:sz w:val="20"/>
              </w:rPr>
              <w:t>Investigating Earth and Space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2199" w:type="dxa"/>
          </w:tcPr>
          <w:p w14:paraId="232599B3" w14:textId="48039FA1" w:rsidR="001A3C1E" w:rsidRPr="000840EB" w:rsidRDefault="001A3C1E" w:rsidP="001A3C1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living things and habitats</w:t>
            </w:r>
          </w:p>
        </w:tc>
      </w:tr>
      <w:tr w:rsidR="001A3C1E" w14:paraId="483A08E7" w14:textId="77777777" w:rsidTr="007965B1">
        <w:tc>
          <w:tcPr>
            <w:tcW w:w="2195" w:type="dxa"/>
          </w:tcPr>
          <w:p w14:paraId="5B802B81" w14:textId="77777777" w:rsidR="001A3C1E" w:rsidRPr="0028644B" w:rsidRDefault="001A3C1E" w:rsidP="001A3C1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Religious Education</w:t>
            </w:r>
          </w:p>
          <w:p w14:paraId="219C6199" w14:textId="77777777" w:rsidR="001A3C1E" w:rsidRPr="00DA64A8" w:rsidRDefault="001A3C1E" w:rsidP="001A3C1E">
            <w:pPr>
              <w:rPr>
                <w:i/>
                <w:sz w:val="20"/>
              </w:rPr>
            </w:pPr>
            <w:r w:rsidRPr="00DA64A8">
              <w:rPr>
                <w:i/>
                <w:sz w:val="20"/>
              </w:rPr>
              <w:t>T+W Agreed Syllabus</w:t>
            </w:r>
          </w:p>
          <w:p w14:paraId="5F11D0B3" w14:textId="77777777" w:rsidR="001A3C1E" w:rsidRPr="0028644B" w:rsidRDefault="001A3C1E" w:rsidP="001A3C1E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7C80"/>
          </w:tcPr>
          <w:p w14:paraId="1B2118BA" w14:textId="77777777" w:rsidR="001A3C1E" w:rsidRDefault="001A3C1E" w:rsidP="004C041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Unit 18</w:t>
            </w:r>
          </w:p>
          <w:p w14:paraId="5FBE474C" w14:textId="77B8527E" w:rsidR="001A3C1E" w:rsidRDefault="001A3C1E" w:rsidP="004C041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 beautiful world</w:t>
            </w:r>
          </w:p>
          <w:p w14:paraId="5DBC7C82" w14:textId="21C22380" w:rsidR="001A3C1E" w:rsidRPr="002F73BE" w:rsidRDefault="001A3C1E" w:rsidP="004C041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Creation</w:t>
            </w:r>
          </w:p>
        </w:tc>
        <w:tc>
          <w:tcPr>
            <w:tcW w:w="2199" w:type="dxa"/>
          </w:tcPr>
          <w:p w14:paraId="728A78E9" w14:textId="77777777" w:rsidR="00A350B3" w:rsidRDefault="001A3C1E" w:rsidP="001A3C1E">
            <w:pPr>
              <w:jc w:val="center"/>
              <w:rPr>
                <w:rFonts w:cstheme="minorHAnsi"/>
                <w:b/>
                <w:sz w:val="20"/>
              </w:rPr>
            </w:pPr>
            <w:r w:rsidRPr="002F73BE">
              <w:rPr>
                <w:rFonts w:cstheme="minorHAnsi"/>
                <w:b/>
                <w:sz w:val="20"/>
              </w:rPr>
              <w:t>Unit 22</w:t>
            </w:r>
          </w:p>
          <w:p w14:paraId="614850A4" w14:textId="628A667B" w:rsidR="001A3C1E" w:rsidRPr="002F73BE" w:rsidRDefault="001A3C1E" w:rsidP="001A3C1E">
            <w:pPr>
              <w:jc w:val="center"/>
              <w:rPr>
                <w:rFonts w:cstheme="minorHAnsi"/>
                <w:sz w:val="20"/>
              </w:rPr>
            </w:pPr>
            <w:r w:rsidRPr="002F73BE">
              <w:rPr>
                <w:rFonts w:cstheme="minorHAnsi"/>
                <w:sz w:val="20"/>
              </w:rPr>
              <w:t>How and why do we pray?</w:t>
            </w:r>
          </w:p>
          <w:p w14:paraId="2E4A92D9" w14:textId="77777777" w:rsidR="001A3C1E" w:rsidRPr="002F73BE" w:rsidRDefault="001A3C1E" w:rsidP="001A3C1E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F73BE">
              <w:rPr>
                <w:rFonts w:cstheme="minorHAnsi"/>
                <w:sz w:val="20"/>
              </w:rPr>
              <w:t>Judaism -Christianity / Islam</w:t>
            </w:r>
          </w:p>
          <w:p w14:paraId="57F97ED4" w14:textId="1150A451" w:rsidR="001A3C1E" w:rsidRPr="002F73BE" w:rsidRDefault="001A3C1E" w:rsidP="001A3C1E">
            <w:pPr>
              <w:ind w:firstLine="7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398" w:type="dxa"/>
            <w:gridSpan w:val="2"/>
          </w:tcPr>
          <w:p w14:paraId="0FEF3F58" w14:textId="77777777" w:rsidR="001A3C1E" w:rsidRPr="002F73BE" w:rsidRDefault="001A3C1E" w:rsidP="001A3C1E">
            <w:pPr>
              <w:jc w:val="center"/>
              <w:rPr>
                <w:rFonts w:cstheme="minorHAnsi"/>
                <w:b/>
                <w:sz w:val="20"/>
              </w:rPr>
            </w:pPr>
            <w:r w:rsidRPr="002F73BE">
              <w:rPr>
                <w:rFonts w:cstheme="minorHAnsi"/>
                <w:b/>
                <w:sz w:val="20"/>
              </w:rPr>
              <w:t>Unit 21</w:t>
            </w:r>
          </w:p>
          <w:p w14:paraId="685DC16C" w14:textId="77777777" w:rsidR="001A3C1E" w:rsidRPr="002F73BE" w:rsidRDefault="001A3C1E" w:rsidP="001A3C1E">
            <w:pPr>
              <w:jc w:val="center"/>
              <w:rPr>
                <w:rFonts w:cstheme="minorHAnsi"/>
                <w:sz w:val="20"/>
              </w:rPr>
            </w:pPr>
            <w:r w:rsidRPr="002F73BE">
              <w:rPr>
                <w:rFonts w:cstheme="minorHAnsi"/>
                <w:sz w:val="20"/>
              </w:rPr>
              <w:t>What can we learn about temptation?</w:t>
            </w:r>
          </w:p>
          <w:p w14:paraId="1983683B" w14:textId="2E082E65" w:rsidR="001A3C1E" w:rsidRPr="002F73BE" w:rsidRDefault="001A3C1E" w:rsidP="001A3C1E">
            <w:pPr>
              <w:jc w:val="center"/>
              <w:rPr>
                <w:rFonts w:cstheme="minorHAnsi"/>
                <w:sz w:val="20"/>
              </w:rPr>
            </w:pPr>
            <w:r w:rsidRPr="002F73BE">
              <w:rPr>
                <w:rFonts w:cstheme="minorHAnsi"/>
                <w:sz w:val="20"/>
              </w:rPr>
              <w:t>(Lent)</w:t>
            </w:r>
          </w:p>
        </w:tc>
        <w:tc>
          <w:tcPr>
            <w:tcW w:w="4398" w:type="dxa"/>
            <w:gridSpan w:val="2"/>
          </w:tcPr>
          <w:p w14:paraId="3DE2C954" w14:textId="77777777" w:rsidR="001A3C1E" w:rsidRPr="002F73BE" w:rsidRDefault="001A3C1E" w:rsidP="001A3C1E">
            <w:pPr>
              <w:jc w:val="center"/>
              <w:rPr>
                <w:rFonts w:cstheme="minorHAnsi"/>
                <w:b/>
                <w:sz w:val="20"/>
              </w:rPr>
            </w:pPr>
            <w:r w:rsidRPr="002F73BE">
              <w:rPr>
                <w:rFonts w:cstheme="minorHAnsi"/>
                <w:b/>
                <w:sz w:val="20"/>
              </w:rPr>
              <w:t>Unit 24</w:t>
            </w:r>
          </w:p>
          <w:p w14:paraId="61425169" w14:textId="6C2B29B3" w:rsidR="001A3C1E" w:rsidRPr="002F73BE" w:rsidRDefault="001A3C1E" w:rsidP="001A3C1E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F73BE">
              <w:rPr>
                <w:rFonts w:cstheme="minorHAnsi"/>
                <w:sz w:val="20"/>
              </w:rPr>
              <w:t>Can charities change the world? Christianity / Islam</w:t>
            </w:r>
          </w:p>
        </w:tc>
      </w:tr>
      <w:tr w:rsidR="001A3C1E" w14:paraId="343D5F22" w14:textId="77777777" w:rsidTr="007965B1">
        <w:tc>
          <w:tcPr>
            <w:tcW w:w="2195" w:type="dxa"/>
          </w:tcPr>
          <w:p w14:paraId="75746500" w14:textId="77777777" w:rsidR="001A3C1E" w:rsidRPr="0028644B" w:rsidRDefault="001A3C1E" w:rsidP="001A3C1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0D539E19" w14:textId="77777777" w:rsidR="001A3C1E" w:rsidRPr="0028644B" w:rsidRDefault="001A3C1E" w:rsidP="001A3C1E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7C80"/>
          </w:tcPr>
          <w:p w14:paraId="245FFBEE" w14:textId="2FD8A6C4" w:rsidR="001A3C1E" w:rsidRDefault="001A3C1E" w:rsidP="004C0412">
            <w:pPr>
              <w:jc w:val="center"/>
            </w:pPr>
            <w:r>
              <w:rPr>
                <w:b/>
                <w:sz w:val="20"/>
                <w:szCs w:val="20"/>
              </w:rPr>
              <w:t>Portrait drawing</w:t>
            </w:r>
          </w:p>
        </w:tc>
        <w:tc>
          <w:tcPr>
            <w:tcW w:w="2199" w:type="dxa"/>
          </w:tcPr>
          <w:p w14:paraId="5EF9614B" w14:textId="77777777" w:rsidR="001A3C1E" w:rsidRPr="001A3C1E" w:rsidRDefault="001A3C1E" w:rsidP="001A3C1E">
            <w:pPr>
              <w:jc w:val="center"/>
              <w:rPr>
                <w:b/>
                <w:sz w:val="20"/>
              </w:rPr>
            </w:pPr>
            <w:r w:rsidRPr="001A3C1E">
              <w:rPr>
                <w:b/>
                <w:sz w:val="20"/>
              </w:rPr>
              <w:t>Design and make Greek-style pottery</w:t>
            </w:r>
          </w:p>
          <w:p w14:paraId="5BE4EA8A" w14:textId="20166C97" w:rsidR="001A3C1E" w:rsidRPr="001A3C1E" w:rsidRDefault="001A3C1E" w:rsidP="001A3C1E">
            <w:pPr>
              <w:ind w:firstLine="720"/>
              <w:jc w:val="center"/>
              <w:rPr>
                <w:sz w:val="20"/>
              </w:rPr>
            </w:pPr>
            <w:r w:rsidRPr="001A3C1E">
              <w:rPr>
                <w:sz w:val="20"/>
              </w:rPr>
              <w:t>Developing a design/techniques for using clay</w:t>
            </w:r>
          </w:p>
        </w:tc>
        <w:tc>
          <w:tcPr>
            <w:tcW w:w="4398" w:type="dxa"/>
            <w:gridSpan w:val="2"/>
          </w:tcPr>
          <w:p w14:paraId="199BF10B" w14:textId="77777777" w:rsidR="001A3C1E" w:rsidRDefault="001A3C1E" w:rsidP="001A3C1E">
            <w:pPr>
              <w:jc w:val="center"/>
              <w:rPr>
                <w:b/>
              </w:rPr>
            </w:pPr>
            <w:r>
              <w:rPr>
                <w:b/>
              </w:rPr>
              <w:t>Space art in pastels</w:t>
            </w:r>
          </w:p>
          <w:p w14:paraId="374260B9" w14:textId="77777777" w:rsidR="001A3C1E" w:rsidRDefault="001A3C1E" w:rsidP="001A3C1E">
            <w:pPr>
              <w:jc w:val="center"/>
            </w:pPr>
            <w:r>
              <w:t>Peter Thorpe</w:t>
            </w:r>
          </w:p>
          <w:p w14:paraId="78069894" w14:textId="2CF6CA3C" w:rsidR="001A3C1E" w:rsidRPr="00831CF0" w:rsidRDefault="001A3C1E" w:rsidP="001A3C1E">
            <w:pPr>
              <w:jc w:val="center"/>
              <w:rPr>
                <w:i/>
              </w:rPr>
            </w:pPr>
            <w:r w:rsidRPr="00831CF0">
              <w:rPr>
                <w:i/>
              </w:rPr>
              <w:t>(Science link)</w:t>
            </w:r>
          </w:p>
        </w:tc>
        <w:tc>
          <w:tcPr>
            <w:tcW w:w="4398" w:type="dxa"/>
            <w:gridSpan w:val="2"/>
          </w:tcPr>
          <w:p w14:paraId="2BFFE0D2" w14:textId="255A0BFD" w:rsidR="001A3C1E" w:rsidRDefault="001A3C1E" w:rsidP="001A3C1E">
            <w:pPr>
              <w:jc w:val="center"/>
              <w:rPr>
                <w:b/>
              </w:rPr>
            </w:pPr>
            <w:r w:rsidRPr="00B8202E">
              <w:rPr>
                <w:b/>
              </w:rPr>
              <w:t>Mediterranean</w:t>
            </w:r>
            <w:r>
              <w:rPr>
                <w:b/>
              </w:rPr>
              <w:t xml:space="preserve"> scenes in acrylic paint</w:t>
            </w:r>
          </w:p>
          <w:p w14:paraId="30186DE9" w14:textId="1260A8B1" w:rsidR="001A3C1E" w:rsidRDefault="001A3C1E" w:rsidP="001A3C1E">
            <w:pPr>
              <w:jc w:val="center"/>
            </w:pPr>
            <w:r w:rsidRPr="00B8202E">
              <w:t xml:space="preserve">Olive Grove by Van Gogh </w:t>
            </w:r>
            <w:r>
              <w:t>–</w:t>
            </w:r>
            <w:r w:rsidRPr="00B8202E">
              <w:t xml:space="preserve"> </w:t>
            </w:r>
            <w:r>
              <w:t>Post-Impressionism style</w:t>
            </w:r>
          </w:p>
        </w:tc>
      </w:tr>
      <w:tr w:rsidR="001A3C1E" w14:paraId="16FD4CA0" w14:textId="77777777" w:rsidTr="007965B1">
        <w:trPr>
          <w:trHeight w:val="293"/>
        </w:trPr>
        <w:tc>
          <w:tcPr>
            <w:tcW w:w="2195" w:type="dxa"/>
            <w:vMerge w:val="restart"/>
          </w:tcPr>
          <w:p w14:paraId="31776CE0" w14:textId="77777777" w:rsidR="001A3C1E" w:rsidRPr="0028644B" w:rsidRDefault="001A3C1E" w:rsidP="001A3C1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4D9898D4" w14:textId="77777777" w:rsidR="001A3C1E" w:rsidRPr="0028644B" w:rsidRDefault="001A3C1E" w:rsidP="001A3C1E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7C80"/>
          </w:tcPr>
          <w:p w14:paraId="49C71804" w14:textId="3EC65D0D" w:rsidR="001A3C1E" w:rsidRDefault="001A3C1E" w:rsidP="001A3C1E"/>
        </w:tc>
        <w:tc>
          <w:tcPr>
            <w:tcW w:w="2199" w:type="dxa"/>
          </w:tcPr>
          <w:p w14:paraId="088FD9A9" w14:textId="5AEC84A0" w:rsidR="001A3C1E" w:rsidRPr="001A3C1E" w:rsidRDefault="001A3C1E" w:rsidP="001A3C1E">
            <w:pPr>
              <w:rPr>
                <w:sz w:val="20"/>
              </w:rPr>
            </w:pPr>
            <w:r w:rsidRPr="001A3C1E">
              <w:rPr>
                <w:sz w:val="20"/>
              </w:rPr>
              <w:t>History of composers and musical styles</w:t>
            </w:r>
          </w:p>
        </w:tc>
        <w:tc>
          <w:tcPr>
            <w:tcW w:w="4398" w:type="dxa"/>
            <w:gridSpan w:val="2"/>
          </w:tcPr>
          <w:p w14:paraId="119DE2EB" w14:textId="19FCAC32" w:rsidR="001A3C1E" w:rsidRDefault="001A3C1E" w:rsidP="001A3C1E">
            <w:r w:rsidRPr="00E84D27">
              <w:t>Gustav Holst – The planets</w:t>
            </w:r>
          </w:p>
        </w:tc>
        <w:tc>
          <w:tcPr>
            <w:tcW w:w="4398" w:type="dxa"/>
            <w:gridSpan w:val="2"/>
          </w:tcPr>
          <w:p w14:paraId="09E450D2" w14:textId="27B43FE0" w:rsidR="001A3C1E" w:rsidRDefault="001A3C1E" w:rsidP="001A3C1E">
            <w:r w:rsidRPr="00E84D27">
              <w:t>Spanish Music</w:t>
            </w:r>
          </w:p>
        </w:tc>
      </w:tr>
      <w:tr w:rsidR="001A3C1E" w14:paraId="271BEBBB" w14:textId="77777777" w:rsidTr="007965B1">
        <w:trPr>
          <w:trHeight w:val="292"/>
        </w:trPr>
        <w:tc>
          <w:tcPr>
            <w:tcW w:w="2195" w:type="dxa"/>
            <w:vMerge/>
          </w:tcPr>
          <w:p w14:paraId="2DA4AC46" w14:textId="77777777" w:rsidR="001A3C1E" w:rsidRPr="0028644B" w:rsidRDefault="001A3C1E" w:rsidP="001A3C1E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FF7C80"/>
          </w:tcPr>
          <w:p w14:paraId="3E5D41B8" w14:textId="0DF5D997" w:rsidR="001A3C1E" w:rsidRDefault="001A3C1E" w:rsidP="001A3C1E"/>
        </w:tc>
        <w:tc>
          <w:tcPr>
            <w:tcW w:w="2199" w:type="dxa"/>
          </w:tcPr>
          <w:p w14:paraId="1AAEFB73" w14:textId="15D6DA35" w:rsidR="001A3C1E" w:rsidRPr="001A3C1E" w:rsidRDefault="001A3C1E" w:rsidP="001A3C1E">
            <w:pPr>
              <w:rPr>
                <w:sz w:val="20"/>
              </w:rPr>
            </w:pPr>
            <w:r w:rsidRPr="001A3C1E">
              <w:rPr>
                <w:sz w:val="20"/>
              </w:rPr>
              <w:t>Reading and writing musical notation What does music make us imagine?</w:t>
            </w:r>
          </w:p>
        </w:tc>
        <w:tc>
          <w:tcPr>
            <w:tcW w:w="2199" w:type="dxa"/>
          </w:tcPr>
          <w:p w14:paraId="45F128D1" w14:textId="5D27DC12" w:rsidR="001A3C1E" w:rsidRDefault="001A3C1E" w:rsidP="001A3C1E">
            <w:r w:rsidRPr="00E84D27">
              <w:t>Recognising how the elements have been used to create music for purpose</w:t>
            </w:r>
          </w:p>
        </w:tc>
        <w:tc>
          <w:tcPr>
            <w:tcW w:w="2199" w:type="dxa"/>
          </w:tcPr>
          <w:p w14:paraId="4FB7C30D" w14:textId="5D32942D" w:rsidR="001A3C1E" w:rsidRDefault="001A3C1E" w:rsidP="001A3C1E">
            <w:r w:rsidRPr="00E84D27">
              <w:t>Playing the guitar using tab</w:t>
            </w:r>
          </w:p>
        </w:tc>
        <w:tc>
          <w:tcPr>
            <w:tcW w:w="2199" w:type="dxa"/>
          </w:tcPr>
          <w:p w14:paraId="57C29D7E" w14:textId="786B62ED" w:rsidR="001A3C1E" w:rsidRDefault="001A3C1E" w:rsidP="001A3C1E">
            <w:r w:rsidRPr="00E84D27">
              <w:t>How are Spanish guitars made and why?</w:t>
            </w:r>
          </w:p>
        </w:tc>
        <w:tc>
          <w:tcPr>
            <w:tcW w:w="2199" w:type="dxa"/>
          </w:tcPr>
          <w:p w14:paraId="2171D598" w14:textId="4ABF2378" w:rsidR="001A3C1E" w:rsidRDefault="001A3C1E" w:rsidP="001A3C1E">
            <w:r w:rsidRPr="00E84D27">
              <w:t>Reading and writing musical notation</w:t>
            </w:r>
          </w:p>
        </w:tc>
      </w:tr>
      <w:tr w:rsidR="001A3C1E" w14:paraId="152E0124" w14:textId="77777777" w:rsidTr="007965B1">
        <w:tc>
          <w:tcPr>
            <w:tcW w:w="2195" w:type="dxa"/>
          </w:tcPr>
          <w:p w14:paraId="0E7162C8" w14:textId="77777777" w:rsidR="001A3C1E" w:rsidRPr="0028644B" w:rsidRDefault="001A3C1E" w:rsidP="001A3C1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2EE73F2A" w14:textId="77777777" w:rsidR="001A3C1E" w:rsidRPr="0028644B" w:rsidRDefault="001A3C1E" w:rsidP="001A3C1E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A6A6A6" w:themeFill="background1" w:themeFillShade="A6"/>
          </w:tcPr>
          <w:p w14:paraId="50589B32" w14:textId="7A3EADD8" w:rsidR="001A3C1E" w:rsidRDefault="001A3C1E" w:rsidP="001A3C1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199" w:type="dxa"/>
          </w:tcPr>
          <w:p w14:paraId="51A0234A" w14:textId="77777777" w:rsidR="001A3C1E" w:rsidRDefault="001A3C1E" w:rsidP="001A3C1E">
            <w:pPr>
              <w:jc w:val="center"/>
              <w:rPr>
                <w:b/>
                <w:sz w:val="20"/>
                <w:szCs w:val="20"/>
              </w:rPr>
            </w:pPr>
            <w:r w:rsidRPr="000645B6">
              <w:rPr>
                <w:b/>
                <w:sz w:val="20"/>
                <w:szCs w:val="20"/>
              </w:rPr>
              <w:t>Design and making Trojan Horse Toys</w:t>
            </w:r>
          </w:p>
          <w:p w14:paraId="786F040C" w14:textId="0776B669" w:rsidR="001A3C1E" w:rsidRPr="000E774C" w:rsidRDefault="001A3C1E" w:rsidP="001A3C1E">
            <w:pPr>
              <w:jc w:val="center"/>
              <w:rPr>
                <w:bCs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 xml:space="preserve">Topic + </w:t>
            </w:r>
            <w:r w:rsidRPr="00F412BE">
              <w:rPr>
                <w:i/>
                <w:sz w:val="20"/>
                <w:szCs w:val="20"/>
              </w:rPr>
              <w:t>Science link)</w:t>
            </w: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2"/>
          </w:tcPr>
          <w:p w14:paraId="44AB3692" w14:textId="77777777" w:rsidR="001A3C1E" w:rsidRDefault="001A3C1E" w:rsidP="001A3C1E">
            <w:pPr>
              <w:jc w:val="center"/>
              <w:rPr>
                <w:b/>
                <w:sz w:val="20"/>
                <w:szCs w:val="20"/>
              </w:rPr>
            </w:pPr>
            <w:r w:rsidRPr="000645B6">
              <w:rPr>
                <w:b/>
                <w:sz w:val="20"/>
                <w:szCs w:val="20"/>
              </w:rPr>
              <w:t>Design and making Rockets</w:t>
            </w:r>
          </w:p>
          <w:p w14:paraId="28FD25BF" w14:textId="77777777" w:rsidR="001A3C1E" w:rsidRDefault="001A3C1E" w:rsidP="001A3C1E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</w:p>
          <w:p w14:paraId="7FA0FE2B" w14:textId="1066C724" w:rsidR="001A3C1E" w:rsidRPr="000645B6" w:rsidRDefault="001A3C1E" w:rsidP="001A3C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  <w:p w14:paraId="55FB3FBD" w14:textId="0DEC3013" w:rsidR="001A3C1E" w:rsidRPr="000645B6" w:rsidRDefault="001A3C1E" w:rsidP="001A3C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98" w:type="dxa"/>
            <w:gridSpan w:val="2"/>
          </w:tcPr>
          <w:p w14:paraId="106220E3" w14:textId="77777777" w:rsidR="001A3C1E" w:rsidRDefault="001A3C1E" w:rsidP="001A3C1E">
            <w:pPr>
              <w:jc w:val="center"/>
              <w:rPr>
                <w:b/>
                <w:sz w:val="20"/>
                <w:szCs w:val="20"/>
              </w:rPr>
            </w:pPr>
            <w:r w:rsidRPr="00F20BE2">
              <w:rPr>
                <w:b/>
                <w:sz w:val="20"/>
              </w:rPr>
              <w:t xml:space="preserve">Design and making </w:t>
            </w:r>
            <w:r>
              <w:rPr>
                <w:b/>
                <w:sz w:val="20"/>
                <w:szCs w:val="20"/>
              </w:rPr>
              <w:t>animal shelters</w:t>
            </w:r>
          </w:p>
          <w:p w14:paraId="2B13D7FA" w14:textId="77777777" w:rsidR="001A3C1E" w:rsidRDefault="001A3C1E" w:rsidP="001A3C1E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</w:p>
          <w:p w14:paraId="22C90769" w14:textId="5B40EBFD" w:rsidR="001A3C1E" w:rsidRDefault="001A3C1E" w:rsidP="001A3C1E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</w:tr>
      <w:tr w:rsidR="001A3C1E" w14:paraId="43E0691A" w14:textId="77777777" w:rsidTr="00AA22D5">
        <w:tc>
          <w:tcPr>
            <w:tcW w:w="2195" w:type="dxa"/>
          </w:tcPr>
          <w:p w14:paraId="20EE8C2F" w14:textId="77777777" w:rsidR="001A3C1E" w:rsidRPr="0028644B" w:rsidRDefault="001A3C1E" w:rsidP="001A3C1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7A84B333" w14:textId="77777777" w:rsidR="001A3C1E" w:rsidRPr="0028644B" w:rsidRDefault="001A3C1E" w:rsidP="001A3C1E">
            <w:pPr>
              <w:rPr>
                <w:b/>
                <w:sz w:val="24"/>
              </w:rPr>
            </w:pPr>
          </w:p>
        </w:tc>
        <w:tc>
          <w:tcPr>
            <w:tcW w:w="2198" w:type="dxa"/>
          </w:tcPr>
          <w:p w14:paraId="1319EB55" w14:textId="0DE3DCA7" w:rsidR="001A3C1E" w:rsidRPr="00CF0E58" w:rsidRDefault="001A3C1E" w:rsidP="001A3C1E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Invasion games</w:t>
            </w:r>
          </w:p>
          <w:p w14:paraId="79949CD9" w14:textId="3B09FB46" w:rsidR="001A3C1E" w:rsidRPr="00CF0E58" w:rsidRDefault="001A3C1E" w:rsidP="001A3C1E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Football</w:t>
            </w:r>
          </w:p>
          <w:p w14:paraId="516F35BC" w14:textId="735E6AD9" w:rsidR="001A3C1E" w:rsidRPr="00CF0E58" w:rsidRDefault="001A3C1E" w:rsidP="001A3C1E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 xml:space="preserve">Playing and passing </w:t>
            </w:r>
          </w:p>
        </w:tc>
        <w:tc>
          <w:tcPr>
            <w:tcW w:w="2199" w:type="dxa"/>
          </w:tcPr>
          <w:p w14:paraId="2FCB1380" w14:textId="77777777" w:rsidR="001A3C1E" w:rsidRPr="00CF0E58" w:rsidRDefault="001A3C1E" w:rsidP="001A3C1E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Dance skills</w:t>
            </w:r>
          </w:p>
          <w:p w14:paraId="326D4AE2" w14:textId="1CB7E646" w:rsidR="001A3C1E" w:rsidRPr="00CF0E58" w:rsidRDefault="001A3C1E" w:rsidP="001A3C1E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Moving together</w:t>
            </w:r>
          </w:p>
        </w:tc>
        <w:tc>
          <w:tcPr>
            <w:tcW w:w="2199" w:type="dxa"/>
          </w:tcPr>
          <w:p w14:paraId="5609DDED" w14:textId="77777777" w:rsidR="001A3C1E" w:rsidRPr="00CF0E58" w:rsidRDefault="001A3C1E" w:rsidP="001A3C1E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Gymnastics</w:t>
            </w:r>
          </w:p>
          <w:p w14:paraId="25DE94EC" w14:textId="5393A669" w:rsidR="001A3C1E" w:rsidRPr="00CF0E58" w:rsidRDefault="001A3C1E" w:rsidP="001A3C1E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Travelling and balancing</w:t>
            </w:r>
          </w:p>
        </w:tc>
        <w:tc>
          <w:tcPr>
            <w:tcW w:w="2199" w:type="dxa"/>
          </w:tcPr>
          <w:p w14:paraId="6263F7C3" w14:textId="628102CE" w:rsidR="001A3C1E" w:rsidRPr="00CF0E58" w:rsidRDefault="001A3C1E" w:rsidP="001A3C1E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Invasion games</w:t>
            </w:r>
          </w:p>
          <w:p w14:paraId="0A558EDA" w14:textId="0AAC451B" w:rsidR="001A3C1E" w:rsidRPr="00CF0E58" w:rsidRDefault="001A3C1E" w:rsidP="001A3C1E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Basketball</w:t>
            </w:r>
          </w:p>
          <w:p w14:paraId="6703ECE3" w14:textId="049DF779" w:rsidR="001A3C1E" w:rsidRPr="00CF0E58" w:rsidRDefault="001A3C1E" w:rsidP="001A3C1E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Offense and defence</w:t>
            </w:r>
          </w:p>
        </w:tc>
        <w:tc>
          <w:tcPr>
            <w:tcW w:w="2199" w:type="dxa"/>
          </w:tcPr>
          <w:p w14:paraId="1334CCDF" w14:textId="77777777" w:rsidR="001A3C1E" w:rsidRPr="00CF0E58" w:rsidRDefault="001A3C1E" w:rsidP="001A3C1E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Striking &amp; fielding</w:t>
            </w:r>
          </w:p>
          <w:p w14:paraId="1CA3A16D" w14:textId="25142A17" w:rsidR="001A3C1E" w:rsidRPr="00CF0E58" w:rsidRDefault="001A3C1E" w:rsidP="001A3C1E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Bowling and hitting</w:t>
            </w:r>
          </w:p>
        </w:tc>
        <w:tc>
          <w:tcPr>
            <w:tcW w:w="2199" w:type="dxa"/>
          </w:tcPr>
          <w:p w14:paraId="17F9ECDA" w14:textId="77777777" w:rsidR="001A3C1E" w:rsidRPr="00CF0E58" w:rsidRDefault="001A3C1E" w:rsidP="001A3C1E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Athletics</w:t>
            </w:r>
          </w:p>
          <w:p w14:paraId="0ECF5AF0" w14:textId="6A0014AD" w:rsidR="001A3C1E" w:rsidRPr="00CF0E58" w:rsidRDefault="001A3C1E" w:rsidP="001A3C1E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Running, jumping, throwing</w:t>
            </w:r>
          </w:p>
        </w:tc>
      </w:tr>
      <w:tr w:rsidR="007965B1" w14:paraId="03CFAE70" w14:textId="77777777" w:rsidTr="007965B1">
        <w:tc>
          <w:tcPr>
            <w:tcW w:w="2195" w:type="dxa"/>
          </w:tcPr>
          <w:p w14:paraId="132CE1F7" w14:textId="77777777" w:rsidR="007965B1" w:rsidRPr="0028644B" w:rsidRDefault="007965B1" w:rsidP="001A3C1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</w:p>
          <w:p w14:paraId="3BE57A33" w14:textId="77777777" w:rsidR="007965B1" w:rsidRPr="0028644B" w:rsidRDefault="007965B1" w:rsidP="001A3C1E">
            <w:pPr>
              <w:rPr>
                <w:b/>
                <w:sz w:val="24"/>
              </w:rPr>
            </w:pPr>
          </w:p>
        </w:tc>
        <w:tc>
          <w:tcPr>
            <w:tcW w:w="2198" w:type="dxa"/>
            <w:shd w:val="clear" w:color="auto" w:fill="A6A6A6" w:themeFill="background1" w:themeFillShade="A6"/>
          </w:tcPr>
          <w:p w14:paraId="7CC0F7C5" w14:textId="49F3BC41" w:rsidR="007965B1" w:rsidRPr="001A3C1E" w:rsidRDefault="007965B1" w:rsidP="001A3C1E">
            <w:pPr>
              <w:jc w:val="center"/>
              <w:rPr>
                <w:sz w:val="20"/>
              </w:rPr>
            </w:pPr>
          </w:p>
        </w:tc>
        <w:tc>
          <w:tcPr>
            <w:tcW w:w="2199" w:type="dxa"/>
          </w:tcPr>
          <w:p w14:paraId="2689EA59" w14:textId="77777777" w:rsidR="007965B1" w:rsidRPr="001A3C1E" w:rsidRDefault="007965B1" w:rsidP="007965B1">
            <w:pPr>
              <w:rPr>
                <w:sz w:val="20"/>
              </w:rPr>
            </w:pPr>
            <w:r w:rsidRPr="001A3C1E">
              <w:rPr>
                <w:sz w:val="20"/>
              </w:rPr>
              <w:t>Respond to a range of classroom instructions</w:t>
            </w:r>
          </w:p>
          <w:p w14:paraId="7BB81258" w14:textId="77777777" w:rsidR="007965B1" w:rsidRDefault="007965B1" w:rsidP="007965B1">
            <w:pPr>
              <w:jc w:val="center"/>
              <w:rPr>
                <w:sz w:val="20"/>
              </w:rPr>
            </w:pPr>
            <w:r w:rsidRPr="001A3C1E">
              <w:rPr>
                <w:sz w:val="20"/>
              </w:rPr>
              <w:t xml:space="preserve">Name objects in the classroom </w:t>
            </w:r>
          </w:p>
          <w:p w14:paraId="6D8DDC94" w14:textId="689A1F85" w:rsidR="007965B1" w:rsidRPr="001A3C1E" w:rsidRDefault="007965B1" w:rsidP="007965B1">
            <w:pPr>
              <w:jc w:val="center"/>
              <w:rPr>
                <w:sz w:val="20"/>
              </w:rPr>
            </w:pPr>
            <w:r w:rsidRPr="001A3C1E">
              <w:rPr>
                <w:sz w:val="20"/>
              </w:rPr>
              <w:t>How the French celebrate Christmas</w:t>
            </w:r>
          </w:p>
        </w:tc>
        <w:tc>
          <w:tcPr>
            <w:tcW w:w="4398" w:type="dxa"/>
            <w:gridSpan w:val="2"/>
          </w:tcPr>
          <w:p w14:paraId="2E38DB82" w14:textId="77777777" w:rsidR="007965B1" w:rsidRPr="001A3C1E" w:rsidRDefault="007965B1" w:rsidP="001A3C1E">
            <w:pPr>
              <w:jc w:val="center"/>
              <w:rPr>
                <w:sz w:val="20"/>
              </w:rPr>
            </w:pPr>
            <w:r w:rsidRPr="001A3C1E">
              <w:rPr>
                <w:sz w:val="20"/>
              </w:rPr>
              <w:t>Describe the weather</w:t>
            </w:r>
          </w:p>
          <w:p w14:paraId="2593FBFD" w14:textId="5899968A" w:rsidR="007965B1" w:rsidRPr="001A3C1E" w:rsidRDefault="007965B1" w:rsidP="001A3C1E">
            <w:pPr>
              <w:jc w:val="center"/>
              <w:rPr>
                <w:sz w:val="20"/>
              </w:rPr>
            </w:pPr>
            <w:r w:rsidRPr="001A3C1E">
              <w:rPr>
                <w:sz w:val="20"/>
              </w:rPr>
              <w:t>Items of clothing</w:t>
            </w:r>
          </w:p>
          <w:p w14:paraId="765402BD" w14:textId="55269F9B" w:rsidR="007965B1" w:rsidRPr="001A3C1E" w:rsidRDefault="007965B1" w:rsidP="001A3C1E">
            <w:pPr>
              <w:jc w:val="center"/>
              <w:rPr>
                <w:sz w:val="20"/>
              </w:rPr>
            </w:pPr>
            <w:r w:rsidRPr="001A3C1E">
              <w:rPr>
                <w:sz w:val="20"/>
              </w:rPr>
              <w:t>Say a rhyme</w:t>
            </w:r>
          </w:p>
        </w:tc>
        <w:tc>
          <w:tcPr>
            <w:tcW w:w="4398" w:type="dxa"/>
            <w:gridSpan w:val="2"/>
          </w:tcPr>
          <w:p w14:paraId="4772429D" w14:textId="3F222CCD" w:rsidR="007965B1" w:rsidRPr="001A3C1E" w:rsidRDefault="007965B1" w:rsidP="001A3C1E">
            <w:pPr>
              <w:jc w:val="center"/>
              <w:rPr>
                <w:sz w:val="20"/>
              </w:rPr>
            </w:pPr>
            <w:r w:rsidRPr="001A3C1E">
              <w:rPr>
                <w:sz w:val="20"/>
              </w:rPr>
              <w:t>Name some items of food</w:t>
            </w:r>
          </w:p>
          <w:p w14:paraId="1D1D962F" w14:textId="34A9C3D9" w:rsidR="007965B1" w:rsidRPr="001A3C1E" w:rsidRDefault="007965B1" w:rsidP="001A3C1E">
            <w:pPr>
              <w:jc w:val="center"/>
              <w:rPr>
                <w:sz w:val="20"/>
              </w:rPr>
            </w:pPr>
            <w:r w:rsidRPr="001A3C1E">
              <w:rPr>
                <w:sz w:val="20"/>
              </w:rPr>
              <w:t>Listen to &amp; understand a story</w:t>
            </w:r>
          </w:p>
          <w:p w14:paraId="0FF9F8EF" w14:textId="6D9B4254" w:rsidR="007965B1" w:rsidRPr="001A3C1E" w:rsidRDefault="007965B1" w:rsidP="001A3C1E">
            <w:pPr>
              <w:jc w:val="center"/>
              <w:rPr>
                <w:sz w:val="20"/>
              </w:rPr>
            </w:pPr>
            <w:r w:rsidRPr="001A3C1E">
              <w:rPr>
                <w:sz w:val="20"/>
              </w:rPr>
              <w:t>Name parts of the body</w:t>
            </w:r>
          </w:p>
        </w:tc>
      </w:tr>
    </w:tbl>
    <w:p w14:paraId="76D948FB" w14:textId="76555A9A" w:rsidR="00CC0052" w:rsidRDefault="00CC0052" w:rsidP="00F20D12"/>
    <w:p w14:paraId="4381C65F" w14:textId="64A4113D" w:rsidR="00F4291B" w:rsidRDefault="00F4291B" w:rsidP="00F20D12"/>
    <w:p w14:paraId="05362C21" w14:textId="0A478EBC" w:rsidR="00F4291B" w:rsidRDefault="00F4291B" w:rsidP="00F20D12"/>
    <w:p w14:paraId="763B843B" w14:textId="644CC5A4" w:rsidR="00F4291B" w:rsidRDefault="00F4291B" w:rsidP="00F20D12"/>
    <w:p w14:paraId="7047084E" w14:textId="7489756A" w:rsidR="00F4291B" w:rsidRDefault="00F4291B" w:rsidP="00F20D12"/>
    <w:p w14:paraId="586A6B34" w14:textId="77777777" w:rsidR="00C825D0" w:rsidRDefault="00C825D0" w:rsidP="00F20D12"/>
    <w:p w14:paraId="2C8AE79B" w14:textId="67E3E645" w:rsidR="00F4291B" w:rsidRDefault="00F4291B" w:rsidP="00F20D12"/>
    <w:p w14:paraId="6A0893FD" w14:textId="2054A9A8" w:rsidR="00F20D12" w:rsidRPr="001E5927" w:rsidRDefault="00F20D12" w:rsidP="00F20D12">
      <w:pPr>
        <w:rPr>
          <w:b/>
          <w:u w:val="single"/>
        </w:rPr>
      </w:pPr>
      <w:r>
        <w:t xml:space="preserve">Donnington Wood CE Junior School  </w:t>
      </w:r>
      <w:r w:rsidR="00D20959">
        <w:t>2020-21</w:t>
      </w:r>
      <w:r>
        <w:t xml:space="preserve">                                               </w:t>
      </w:r>
      <w:r w:rsidRPr="001E5927">
        <w:rPr>
          <w:b/>
          <w:u w:val="single"/>
        </w:rPr>
        <w:t xml:space="preserve">Curriculum map –Year </w:t>
      </w:r>
      <w:r>
        <w:rPr>
          <w:b/>
          <w:u w:val="single"/>
        </w:rPr>
        <w:t>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336"/>
        <w:gridCol w:w="2061"/>
        <w:gridCol w:w="2199"/>
        <w:gridCol w:w="2199"/>
        <w:gridCol w:w="2199"/>
        <w:gridCol w:w="2199"/>
      </w:tblGrid>
      <w:tr w:rsidR="00F20D12" w:rsidRPr="001E5927" w14:paraId="1ED4A74B" w14:textId="77777777" w:rsidTr="00D72F9A">
        <w:tc>
          <w:tcPr>
            <w:tcW w:w="2195" w:type="dxa"/>
          </w:tcPr>
          <w:p w14:paraId="66223F6D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</w:p>
        </w:tc>
        <w:tc>
          <w:tcPr>
            <w:tcW w:w="4397" w:type="dxa"/>
            <w:gridSpan w:val="2"/>
          </w:tcPr>
          <w:p w14:paraId="4AE835BA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Friendship</w:t>
            </w:r>
          </w:p>
        </w:tc>
        <w:tc>
          <w:tcPr>
            <w:tcW w:w="4398" w:type="dxa"/>
            <w:gridSpan w:val="2"/>
          </w:tcPr>
          <w:p w14:paraId="49620772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Perseverance</w:t>
            </w:r>
          </w:p>
        </w:tc>
        <w:tc>
          <w:tcPr>
            <w:tcW w:w="4398" w:type="dxa"/>
            <w:gridSpan w:val="2"/>
          </w:tcPr>
          <w:p w14:paraId="50C48950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Hope and Aspiration</w:t>
            </w:r>
          </w:p>
        </w:tc>
      </w:tr>
      <w:tr w:rsidR="003D5E77" w:rsidRPr="001E5927" w14:paraId="2567A7A4" w14:textId="77777777" w:rsidTr="00D72F9A">
        <w:tc>
          <w:tcPr>
            <w:tcW w:w="2195" w:type="dxa"/>
          </w:tcPr>
          <w:p w14:paraId="5F22AAEE" w14:textId="77777777" w:rsidR="003D5E77" w:rsidRPr="001E5927" w:rsidRDefault="003D5E77" w:rsidP="003D5E77">
            <w:pPr>
              <w:rPr>
                <w:i/>
              </w:rPr>
            </w:pPr>
            <w:r w:rsidRPr="001E5927">
              <w:rPr>
                <w:i/>
              </w:rPr>
              <w:t>Themes</w:t>
            </w:r>
          </w:p>
        </w:tc>
        <w:tc>
          <w:tcPr>
            <w:tcW w:w="4397" w:type="dxa"/>
            <w:gridSpan w:val="2"/>
            <w:shd w:val="clear" w:color="auto" w:fill="FF66CC"/>
          </w:tcPr>
          <w:p w14:paraId="50045FA0" w14:textId="42DB6202" w:rsidR="003D5E77" w:rsidRPr="001E5927" w:rsidRDefault="003D5E77" w:rsidP="003D5E77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live together?</w:t>
            </w:r>
          </w:p>
        </w:tc>
        <w:tc>
          <w:tcPr>
            <w:tcW w:w="4398" w:type="dxa"/>
            <w:gridSpan w:val="2"/>
            <w:shd w:val="clear" w:color="auto" w:fill="FFD966" w:themeFill="accent4" w:themeFillTint="99"/>
          </w:tcPr>
          <w:p w14:paraId="52D55DEE" w14:textId="45EC8BBE" w:rsidR="003D5E77" w:rsidRPr="001E5927" w:rsidRDefault="00AD1772" w:rsidP="003D5E77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overco</w:t>
            </w:r>
            <w:r w:rsidR="003D5E77">
              <w:rPr>
                <w:i/>
                <w:sz w:val="24"/>
              </w:rPr>
              <w:t>me problems?</w:t>
            </w:r>
          </w:p>
        </w:tc>
        <w:tc>
          <w:tcPr>
            <w:tcW w:w="4398" w:type="dxa"/>
            <w:gridSpan w:val="2"/>
            <w:shd w:val="clear" w:color="auto" w:fill="A8D08D" w:themeFill="accent6" w:themeFillTint="99"/>
          </w:tcPr>
          <w:p w14:paraId="5E816760" w14:textId="2BAB9BDB" w:rsidR="003D5E77" w:rsidRPr="001E5927" w:rsidRDefault="003D5E77" w:rsidP="003D5E77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>How can we make a better world?</w:t>
            </w:r>
          </w:p>
        </w:tc>
      </w:tr>
      <w:tr w:rsidR="00D20959" w:rsidRPr="001E5927" w14:paraId="419BAFBD" w14:textId="77777777" w:rsidTr="004C0412">
        <w:tc>
          <w:tcPr>
            <w:tcW w:w="2195" w:type="dxa"/>
            <w:tcBorders>
              <w:bottom w:val="single" w:sz="24" w:space="0" w:color="auto"/>
            </w:tcBorders>
          </w:tcPr>
          <w:p w14:paraId="14970949" w14:textId="15F948C2" w:rsidR="00D20959" w:rsidRPr="001E5927" w:rsidRDefault="00D20959" w:rsidP="00D20959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336" w:type="dxa"/>
            <w:tcBorders>
              <w:bottom w:val="single" w:sz="24" w:space="0" w:color="auto"/>
            </w:tcBorders>
            <w:shd w:val="clear" w:color="auto" w:fill="FF0000"/>
          </w:tcPr>
          <w:p w14:paraId="2C83B6D8" w14:textId="77777777" w:rsidR="00D20959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  <w:p w14:paraId="014BECAC" w14:textId="540A3D0E" w:rsidR="00D20959" w:rsidRPr="001E5927" w:rsidRDefault="00D20959" w:rsidP="00D20959">
            <w:pPr>
              <w:jc w:val="center"/>
              <w:rPr>
                <w:b/>
              </w:rPr>
            </w:pPr>
            <w:r w:rsidRPr="002B2D9F">
              <w:rPr>
                <w:i/>
              </w:rPr>
              <w:t>Recovery</w:t>
            </w:r>
          </w:p>
        </w:tc>
        <w:tc>
          <w:tcPr>
            <w:tcW w:w="2061" w:type="dxa"/>
            <w:tcBorders>
              <w:bottom w:val="single" w:sz="24" w:space="0" w:color="auto"/>
            </w:tcBorders>
          </w:tcPr>
          <w:p w14:paraId="58C329F8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522E04BB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4A7865FB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07ED252E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tcBorders>
              <w:bottom w:val="single" w:sz="24" w:space="0" w:color="auto"/>
            </w:tcBorders>
          </w:tcPr>
          <w:p w14:paraId="2FB804C4" w14:textId="77777777" w:rsidR="00D20959" w:rsidRPr="001E5927" w:rsidRDefault="00D20959" w:rsidP="00D20959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  <w:tr w:rsidR="007037E9" w14:paraId="137C65B0" w14:textId="77777777" w:rsidTr="004C0412">
        <w:tc>
          <w:tcPr>
            <w:tcW w:w="2195" w:type="dxa"/>
            <w:tcBorders>
              <w:top w:val="single" w:sz="24" w:space="0" w:color="auto"/>
            </w:tcBorders>
          </w:tcPr>
          <w:p w14:paraId="19964314" w14:textId="1768F3B9" w:rsidR="007037E9" w:rsidRPr="0028644B" w:rsidRDefault="007037E9" w:rsidP="007037E9">
            <w:pPr>
              <w:rPr>
                <w:b/>
                <w:sz w:val="24"/>
              </w:rPr>
            </w:pPr>
            <w:r>
              <w:rPr>
                <w:b/>
              </w:rPr>
              <w:t>PSHE Jigsaw</w:t>
            </w:r>
          </w:p>
        </w:tc>
        <w:tc>
          <w:tcPr>
            <w:tcW w:w="2336" w:type="dxa"/>
            <w:tcBorders>
              <w:top w:val="single" w:sz="24" w:space="0" w:color="auto"/>
            </w:tcBorders>
            <w:shd w:val="clear" w:color="auto" w:fill="FF0000"/>
          </w:tcPr>
          <w:p w14:paraId="34980E8A" w14:textId="34D88A67" w:rsidR="007037E9" w:rsidRDefault="007037E9" w:rsidP="007037E9">
            <w:pPr>
              <w:rPr>
                <w:b/>
              </w:rPr>
            </w:pPr>
            <w:r>
              <w:rPr>
                <w:b/>
              </w:rPr>
              <w:t>Being me in my world</w:t>
            </w:r>
          </w:p>
        </w:tc>
        <w:tc>
          <w:tcPr>
            <w:tcW w:w="2061" w:type="dxa"/>
            <w:tcBorders>
              <w:top w:val="single" w:sz="24" w:space="0" w:color="auto"/>
            </w:tcBorders>
          </w:tcPr>
          <w:p w14:paraId="4872876B" w14:textId="75901D62" w:rsidR="007037E9" w:rsidRPr="001A50D9" w:rsidRDefault="007037E9" w:rsidP="007037E9">
            <w:pPr>
              <w:rPr>
                <w:b/>
                <w:bCs/>
              </w:rPr>
            </w:pPr>
            <w:r>
              <w:rPr>
                <w:b/>
              </w:rPr>
              <w:t>Celebrating difference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6CC1F20E" w14:textId="65C713F6" w:rsidR="007037E9" w:rsidRDefault="007037E9" w:rsidP="007037E9">
            <w:pPr>
              <w:rPr>
                <w:b/>
              </w:rPr>
            </w:pPr>
            <w:r>
              <w:rPr>
                <w:b/>
              </w:rPr>
              <w:t>Healthy me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676FE949" w14:textId="70381FAB" w:rsidR="007037E9" w:rsidRPr="001A50D9" w:rsidRDefault="007037E9" w:rsidP="007037E9">
            <w:pPr>
              <w:rPr>
                <w:b/>
                <w:bCs/>
              </w:rPr>
            </w:pPr>
            <w:r>
              <w:rPr>
                <w:b/>
              </w:rPr>
              <w:t xml:space="preserve">Relationships </w:t>
            </w:r>
          </w:p>
        </w:tc>
        <w:tc>
          <w:tcPr>
            <w:tcW w:w="2199" w:type="dxa"/>
            <w:tcBorders>
              <w:top w:val="single" w:sz="24" w:space="0" w:color="auto"/>
            </w:tcBorders>
            <w:shd w:val="clear" w:color="auto" w:fill="F2F2F2" w:themeFill="background1" w:themeFillShade="F2"/>
          </w:tcPr>
          <w:p w14:paraId="4B558C6E" w14:textId="5E39AB51" w:rsidR="007037E9" w:rsidRDefault="007037E9" w:rsidP="007037E9">
            <w:r>
              <w:rPr>
                <w:b/>
              </w:rPr>
              <w:t>Changing me</w:t>
            </w:r>
          </w:p>
        </w:tc>
        <w:tc>
          <w:tcPr>
            <w:tcW w:w="2199" w:type="dxa"/>
            <w:tcBorders>
              <w:top w:val="single" w:sz="24" w:space="0" w:color="auto"/>
            </w:tcBorders>
          </w:tcPr>
          <w:p w14:paraId="2BF93BEB" w14:textId="4E41B73A" w:rsidR="007037E9" w:rsidRDefault="007037E9" w:rsidP="007037E9">
            <w:r>
              <w:rPr>
                <w:b/>
              </w:rPr>
              <w:t>Dreams and goals</w:t>
            </w:r>
          </w:p>
        </w:tc>
      </w:tr>
      <w:tr w:rsidR="00D20959" w14:paraId="66027C39" w14:textId="77777777" w:rsidTr="00D20959">
        <w:tc>
          <w:tcPr>
            <w:tcW w:w="2195" w:type="dxa"/>
          </w:tcPr>
          <w:p w14:paraId="305AD15B" w14:textId="77777777" w:rsidR="00D20959" w:rsidRPr="00CC0052" w:rsidRDefault="00D20959" w:rsidP="00D20959">
            <w:pPr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English skills</w:t>
            </w:r>
          </w:p>
          <w:p w14:paraId="271E5F09" w14:textId="77777777" w:rsidR="00D20959" w:rsidRPr="00CC0052" w:rsidRDefault="00D20959" w:rsidP="00D20959">
            <w:pPr>
              <w:rPr>
                <w:sz w:val="20"/>
              </w:rPr>
            </w:pPr>
            <w:r w:rsidRPr="00CC0052">
              <w:rPr>
                <w:sz w:val="20"/>
              </w:rPr>
              <w:t>Writing genres</w:t>
            </w:r>
          </w:p>
          <w:p w14:paraId="58347C1D" w14:textId="77777777" w:rsidR="00D20959" w:rsidRDefault="00D20959" w:rsidP="00D20959"/>
        </w:tc>
        <w:tc>
          <w:tcPr>
            <w:tcW w:w="2336" w:type="dxa"/>
            <w:shd w:val="clear" w:color="auto" w:fill="FF0000"/>
          </w:tcPr>
          <w:p w14:paraId="38EA3EC0" w14:textId="77777777" w:rsidR="00D20959" w:rsidRPr="00CC0052" w:rsidRDefault="00D20959" w:rsidP="00D20959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Writing to inform</w:t>
            </w:r>
          </w:p>
          <w:p w14:paraId="0D760ED0" w14:textId="77777777" w:rsidR="00D20959" w:rsidRPr="00CC0052" w:rsidRDefault="00D20959" w:rsidP="00D20959">
            <w:pPr>
              <w:rPr>
                <w:bCs/>
                <w:sz w:val="20"/>
              </w:rPr>
            </w:pPr>
            <w:r>
              <w:rPr>
                <w:bCs/>
                <w:sz w:val="20"/>
              </w:rPr>
              <w:t>Non chron reports</w:t>
            </w:r>
          </w:p>
          <w:p w14:paraId="0A41E409" w14:textId="05230AD9" w:rsidR="00D20959" w:rsidRPr="00037C68" w:rsidRDefault="00D20959" w:rsidP="00D20959">
            <w:pPr>
              <w:rPr>
                <w:b/>
              </w:rPr>
            </w:pPr>
            <w:r w:rsidRPr="00CC0052">
              <w:rPr>
                <w:bCs/>
                <w:sz w:val="20"/>
              </w:rPr>
              <w:t>P</w:t>
            </w:r>
            <w:r>
              <w:rPr>
                <w:bCs/>
                <w:sz w:val="20"/>
              </w:rPr>
              <w:t>oetry</w:t>
            </w:r>
          </w:p>
        </w:tc>
        <w:tc>
          <w:tcPr>
            <w:tcW w:w="2061" w:type="dxa"/>
          </w:tcPr>
          <w:p w14:paraId="1CD5D549" w14:textId="77777777" w:rsidR="00D20959" w:rsidRPr="001A50D9" w:rsidRDefault="00D20959" w:rsidP="00D20959">
            <w:pPr>
              <w:rPr>
                <w:b/>
                <w:bCs/>
              </w:rPr>
            </w:pPr>
            <w:r w:rsidRPr="001A50D9">
              <w:rPr>
                <w:b/>
                <w:bCs/>
              </w:rPr>
              <w:t>Writing to persuade</w:t>
            </w:r>
          </w:p>
          <w:p w14:paraId="526404D8" w14:textId="77777777" w:rsidR="00D20959" w:rsidRDefault="00D20959" w:rsidP="00D20959">
            <w:r>
              <w:t>Advert</w:t>
            </w:r>
          </w:p>
          <w:p w14:paraId="621ABC91" w14:textId="33CDC917" w:rsidR="00D20959" w:rsidRDefault="00D20959" w:rsidP="00D20959">
            <w:r>
              <w:t>Letter</w:t>
            </w:r>
          </w:p>
        </w:tc>
        <w:tc>
          <w:tcPr>
            <w:tcW w:w="2199" w:type="dxa"/>
          </w:tcPr>
          <w:p w14:paraId="1CE30827" w14:textId="77777777" w:rsidR="00D20959" w:rsidRDefault="00D20959" w:rsidP="00D20959">
            <w:pPr>
              <w:rPr>
                <w:b/>
              </w:rPr>
            </w:pPr>
            <w:r>
              <w:rPr>
                <w:b/>
              </w:rPr>
              <w:t>Writing to entertain</w:t>
            </w:r>
          </w:p>
          <w:p w14:paraId="4CBC9057" w14:textId="77777777" w:rsidR="00D20959" w:rsidRPr="001A50D9" w:rsidRDefault="00D20959" w:rsidP="00D20959">
            <w:pPr>
              <w:rPr>
                <w:bCs/>
              </w:rPr>
            </w:pPr>
            <w:r w:rsidRPr="001A50D9">
              <w:rPr>
                <w:bCs/>
              </w:rPr>
              <w:t>Story writing</w:t>
            </w:r>
          </w:p>
          <w:p w14:paraId="1C1D4D25" w14:textId="27A8BFF1" w:rsidR="00D20959" w:rsidRDefault="00D20959" w:rsidP="00D20959"/>
        </w:tc>
        <w:tc>
          <w:tcPr>
            <w:tcW w:w="2199" w:type="dxa"/>
          </w:tcPr>
          <w:p w14:paraId="5EE1667F" w14:textId="77777777" w:rsidR="00D20959" w:rsidRPr="001A50D9" w:rsidRDefault="00D20959" w:rsidP="00D20959">
            <w:pPr>
              <w:rPr>
                <w:b/>
                <w:bCs/>
              </w:rPr>
            </w:pPr>
            <w:r w:rsidRPr="001A50D9">
              <w:rPr>
                <w:b/>
                <w:bCs/>
              </w:rPr>
              <w:t>Writing to discuss</w:t>
            </w:r>
          </w:p>
          <w:p w14:paraId="08260F30" w14:textId="77777777" w:rsidR="00D20959" w:rsidRDefault="00D20959" w:rsidP="00D20959">
            <w:r>
              <w:t>Newspaper</w:t>
            </w:r>
          </w:p>
          <w:p w14:paraId="10164534" w14:textId="37215597" w:rsidR="00D20959" w:rsidRDefault="00D20959" w:rsidP="00D20959">
            <w:r>
              <w:t>Discussion</w:t>
            </w:r>
          </w:p>
        </w:tc>
        <w:tc>
          <w:tcPr>
            <w:tcW w:w="2199" w:type="dxa"/>
            <w:shd w:val="clear" w:color="auto" w:fill="F2F2F2" w:themeFill="background1" w:themeFillShade="F2"/>
          </w:tcPr>
          <w:p w14:paraId="6D916692" w14:textId="1A32B5B6" w:rsidR="00D20959" w:rsidRDefault="00D20959" w:rsidP="00D20959">
            <w:r>
              <w:t xml:space="preserve">SATS writing </w:t>
            </w:r>
          </w:p>
        </w:tc>
        <w:tc>
          <w:tcPr>
            <w:tcW w:w="2199" w:type="dxa"/>
          </w:tcPr>
          <w:p w14:paraId="233C93E5" w14:textId="73A499F5" w:rsidR="00D20959" w:rsidRDefault="00D20959" w:rsidP="00D20959"/>
        </w:tc>
      </w:tr>
      <w:tr w:rsidR="008944D6" w14:paraId="3A548E2E" w14:textId="77777777" w:rsidTr="008944D6">
        <w:tc>
          <w:tcPr>
            <w:tcW w:w="2195" w:type="dxa"/>
          </w:tcPr>
          <w:p w14:paraId="08649437" w14:textId="0B9C8651" w:rsidR="008944D6" w:rsidRDefault="008944D6" w:rsidP="00D20959">
            <w:r>
              <w:t>Whole class text</w:t>
            </w:r>
          </w:p>
        </w:tc>
        <w:tc>
          <w:tcPr>
            <w:tcW w:w="2336" w:type="dxa"/>
            <w:shd w:val="clear" w:color="auto" w:fill="FF0000"/>
          </w:tcPr>
          <w:p w14:paraId="24BC0950" w14:textId="77777777" w:rsidR="008944D6" w:rsidRPr="00037C68" w:rsidRDefault="008944D6" w:rsidP="00D20959">
            <w:pPr>
              <w:rPr>
                <w:i/>
              </w:rPr>
            </w:pPr>
            <w:r w:rsidRPr="002B2D9F">
              <w:rPr>
                <w:b/>
                <w:i/>
              </w:rPr>
              <w:t>Her</w:t>
            </w:r>
            <w:r>
              <w:rPr>
                <w:b/>
                <w:i/>
              </w:rPr>
              <w:t>e</w:t>
            </w:r>
            <w:r w:rsidRPr="002B2D9F">
              <w:rPr>
                <w:b/>
                <w:i/>
              </w:rPr>
              <w:t xml:space="preserve"> we are:</w:t>
            </w:r>
            <w:r w:rsidRPr="002B2D9F">
              <w:rPr>
                <w:b/>
                <w:i/>
                <w:sz w:val="20"/>
              </w:rPr>
              <w:t>Notes for living on our planet Earth</w:t>
            </w:r>
          </w:p>
        </w:tc>
        <w:tc>
          <w:tcPr>
            <w:tcW w:w="6459" w:type="dxa"/>
            <w:gridSpan w:val="3"/>
            <w:shd w:val="clear" w:color="auto" w:fill="auto"/>
          </w:tcPr>
          <w:p w14:paraId="2E2CF8A3" w14:textId="4C87CAEE" w:rsidR="008944D6" w:rsidRPr="00037C68" w:rsidRDefault="008944D6" w:rsidP="00D20959">
            <w:pPr>
              <w:rPr>
                <w:i/>
              </w:rPr>
            </w:pPr>
            <w:r>
              <w:rPr>
                <w:i/>
              </w:rPr>
              <w:t>‘The Explorers’ by Katherine Rundell</w:t>
            </w:r>
          </w:p>
        </w:tc>
        <w:tc>
          <w:tcPr>
            <w:tcW w:w="4398" w:type="dxa"/>
            <w:gridSpan w:val="2"/>
          </w:tcPr>
          <w:p w14:paraId="7C67EF4E" w14:textId="55FDF952" w:rsidR="008944D6" w:rsidRPr="00037C68" w:rsidRDefault="008944D6" w:rsidP="00D20959">
            <w:pPr>
              <w:rPr>
                <w:i/>
              </w:rPr>
            </w:pPr>
          </w:p>
        </w:tc>
      </w:tr>
      <w:tr w:rsidR="00D20959" w14:paraId="57FB2C2D" w14:textId="77777777" w:rsidTr="00D20959">
        <w:tc>
          <w:tcPr>
            <w:tcW w:w="2195" w:type="dxa"/>
          </w:tcPr>
          <w:p w14:paraId="0ED98FB2" w14:textId="77777777" w:rsidR="00D20959" w:rsidRPr="0028644B" w:rsidRDefault="00D20959" w:rsidP="00D20959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 xml:space="preserve">Maths </w:t>
            </w:r>
            <w:r>
              <w:rPr>
                <w:b/>
                <w:sz w:val="24"/>
              </w:rPr>
              <w:t>strands</w:t>
            </w:r>
          </w:p>
          <w:p w14:paraId="4B6A50F7" w14:textId="77777777" w:rsidR="00D20959" w:rsidRDefault="00D20959" w:rsidP="00D20959"/>
          <w:p w14:paraId="25F083FB" w14:textId="77777777" w:rsidR="00D20959" w:rsidRDefault="00D20959" w:rsidP="00D20959"/>
        </w:tc>
        <w:tc>
          <w:tcPr>
            <w:tcW w:w="2336" w:type="dxa"/>
            <w:shd w:val="clear" w:color="auto" w:fill="FF0000"/>
          </w:tcPr>
          <w:p w14:paraId="6E48FFCC" w14:textId="77777777" w:rsidR="00D20959" w:rsidRPr="00B92ADB" w:rsidRDefault="00D20959" w:rsidP="00D20959">
            <w:pPr>
              <w:rPr>
                <w:sz w:val="18"/>
              </w:rPr>
            </w:pPr>
            <w:r>
              <w:rPr>
                <w:sz w:val="18"/>
              </w:rPr>
              <w:t xml:space="preserve">Number and Place Value </w:t>
            </w:r>
            <w:r w:rsidRPr="002B2D9F">
              <w:rPr>
                <w:b/>
                <w:sz w:val="18"/>
              </w:rPr>
              <w:t>NPV</w:t>
            </w:r>
          </w:p>
          <w:p w14:paraId="2BBF126E" w14:textId="018A323E" w:rsidR="00D20959" w:rsidRPr="0051019E" w:rsidRDefault="00D20959" w:rsidP="00D20959">
            <w:pPr>
              <w:rPr>
                <w:sz w:val="18"/>
              </w:rPr>
            </w:pPr>
            <w:r w:rsidRPr="00B92ADB">
              <w:rPr>
                <w:sz w:val="18"/>
              </w:rPr>
              <w:t>Addition Subtraction</w:t>
            </w:r>
            <w:r>
              <w:rPr>
                <w:sz w:val="18"/>
              </w:rPr>
              <w:t xml:space="preserve"> </w:t>
            </w:r>
            <w:r w:rsidRPr="002B2D9F">
              <w:rPr>
                <w:b/>
                <w:sz w:val="18"/>
              </w:rPr>
              <w:t>AS</w:t>
            </w:r>
          </w:p>
        </w:tc>
        <w:tc>
          <w:tcPr>
            <w:tcW w:w="2061" w:type="dxa"/>
          </w:tcPr>
          <w:p w14:paraId="3684DB95" w14:textId="77777777" w:rsidR="00D20959" w:rsidRPr="0051019E" w:rsidRDefault="00D20959" w:rsidP="00D20959">
            <w:pPr>
              <w:rPr>
                <w:sz w:val="18"/>
              </w:rPr>
            </w:pPr>
            <w:r w:rsidRPr="0051019E">
              <w:rPr>
                <w:b/>
                <w:sz w:val="18"/>
              </w:rPr>
              <w:t>Number</w:t>
            </w:r>
            <w:r w:rsidRPr="0051019E">
              <w:rPr>
                <w:sz w:val="18"/>
              </w:rPr>
              <w:t xml:space="preserve"> Fractions</w:t>
            </w:r>
          </w:p>
          <w:p w14:paraId="0AD0D0AE" w14:textId="77777777" w:rsidR="00D20959" w:rsidRPr="0051019E" w:rsidRDefault="00D20959" w:rsidP="00D20959">
            <w:pPr>
              <w:rPr>
                <w:sz w:val="18"/>
              </w:rPr>
            </w:pPr>
            <w:r w:rsidRPr="0051019E">
              <w:rPr>
                <w:b/>
                <w:sz w:val="18"/>
              </w:rPr>
              <w:t xml:space="preserve">Geometry </w:t>
            </w:r>
            <w:r w:rsidRPr="0051019E">
              <w:rPr>
                <w:sz w:val="18"/>
              </w:rPr>
              <w:t>-Position and direction</w:t>
            </w:r>
          </w:p>
          <w:p w14:paraId="209B320D" w14:textId="7D0C607D" w:rsidR="00D20959" w:rsidRPr="0051019E" w:rsidRDefault="00D20959" w:rsidP="00D20959">
            <w:pPr>
              <w:rPr>
                <w:i/>
                <w:sz w:val="18"/>
              </w:rPr>
            </w:pPr>
            <w:r w:rsidRPr="0051019E">
              <w:rPr>
                <w:i/>
                <w:sz w:val="18"/>
              </w:rPr>
              <w:t>Consolidation</w:t>
            </w:r>
          </w:p>
        </w:tc>
        <w:tc>
          <w:tcPr>
            <w:tcW w:w="2199" w:type="dxa"/>
          </w:tcPr>
          <w:p w14:paraId="4F582A64" w14:textId="77777777" w:rsidR="00D20959" w:rsidRPr="0051019E" w:rsidRDefault="00D20959" w:rsidP="00D20959">
            <w:pPr>
              <w:rPr>
                <w:b/>
                <w:sz w:val="18"/>
              </w:rPr>
            </w:pPr>
            <w:r w:rsidRPr="0051019E">
              <w:rPr>
                <w:b/>
                <w:sz w:val="18"/>
              </w:rPr>
              <w:t>Number</w:t>
            </w:r>
          </w:p>
          <w:p w14:paraId="54D8DF7B" w14:textId="39821B25" w:rsidR="00D20959" w:rsidRPr="0051019E" w:rsidRDefault="00D20959" w:rsidP="00D20959">
            <w:pPr>
              <w:rPr>
                <w:sz w:val="18"/>
              </w:rPr>
            </w:pPr>
            <w:r w:rsidRPr="0051019E">
              <w:rPr>
                <w:sz w:val="18"/>
              </w:rPr>
              <w:t>Decimals</w:t>
            </w:r>
          </w:p>
          <w:p w14:paraId="2ADBCDBF" w14:textId="77777777" w:rsidR="00D20959" w:rsidRPr="0051019E" w:rsidRDefault="00D20959" w:rsidP="00D20959">
            <w:pPr>
              <w:rPr>
                <w:sz w:val="18"/>
              </w:rPr>
            </w:pPr>
            <w:r w:rsidRPr="0051019E">
              <w:rPr>
                <w:sz w:val="18"/>
              </w:rPr>
              <w:t>Percentages</w:t>
            </w:r>
          </w:p>
          <w:p w14:paraId="17CE33E2" w14:textId="1D650BBA" w:rsidR="00D20959" w:rsidRPr="0051019E" w:rsidRDefault="00D20959" w:rsidP="00D20959">
            <w:pPr>
              <w:rPr>
                <w:sz w:val="18"/>
              </w:rPr>
            </w:pPr>
            <w:r w:rsidRPr="0051019E">
              <w:rPr>
                <w:sz w:val="18"/>
              </w:rPr>
              <w:t>Algebra</w:t>
            </w:r>
          </w:p>
        </w:tc>
        <w:tc>
          <w:tcPr>
            <w:tcW w:w="2199" w:type="dxa"/>
          </w:tcPr>
          <w:p w14:paraId="540576D6" w14:textId="77777777" w:rsidR="00D20959" w:rsidRPr="0051019E" w:rsidRDefault="00D20959" w:rsidP="00D20959">
            <w:pPr>
              <w:rPr>
                <w:sz w:val="18"/>
              </w:rPr>
            </w:pPr>
            <w:r w:rsidRPr="0051019E">
              <w:rPr>
                <w:b/>
                <w:sz w:val="18"/>
              </w:rPr>
              <w:t>Measurement</w:t>
            </w:r>
            <w:r w:rsidRPr="0051019E">
              <w:rPr>
                <w:sz w:val="18"/>
              </w:rPr>
              <w:t xml:space="preserve"> -converting units</w:t>
            </w:r>
          </w:p>
          <w:p w14:paraId="2DA62FC9" w14:textId="77777777" w:rsidR="00D20959" w:rsidRPr="0051019E" w:rsidRDefault="00D20959" w:rsidP="00D20959">
            <w:pPr>
              <w:rPr>
                <w:sz w:val="18"/>
              </w:rPr>
            </w:pPr>
            <w:r w:rsidRPr="0051019E">
              <w:rPr>
                <w:sz w:val="18"/>
              </w:rPr>
              <w:t>Perimeter/Area /Volume</w:t>
            </w:r>
          </w:p>
          <w:p w14:paraId="6865D7C3" w14:textId="77777777" w:rsidR="00D20959" w:rsidRPr="0051019E" w:rsidRDefault="00D20959" w:rsidP="00D20959">
            <w:pPr>
              <w:rPr>
                <w:sz w:val="18"/>
              </w:rPr>
            </w:pPr>
            <w:r w:rsidRPr="0051019E">
              <w:rPr>
                <w:b/>
                <w:sz w:val="18"/>
              </w:rPr>
              <w:t>Number</w:t>
            </w:r>
            <w:r w:rsidRPr="0051019E">
              <w:rPr>
                <w:sz w:val="18"/>
              </w:rPr>
              <w:t xml:space="preserve"> -Ratio</w:t>
            </w:r>
          </w:p>
          <w:p w14:paraId="47DD4940" w14:textId="1EB521B5" w:rsidR="00D20959" w:rsidRPr="0051019E" w:rsidRDefault="00D20959" w:rsidP="00D20959">
            <w:pPr>
              <w:rPr>
                <w:i/>
                <w:sz w:val="18"/>
              </w:rPr>
            </w:pPr>
            <w:r w:rsidRPr="0051019E">
              <w:rPr>
                <w:i/>
                <w:sz w:val="18"/>
              </w:rPr>
              <w:t>Consolidation</w:t>
            </w:r>
          </w:p>
        </w:tc>
        <w:tc>
          <w:tcPr>
            <w:tcW w:w="2199" w:type="dxa"/>
          </w:tcPr>
          <w:p w14:paraId="49BCF600" w14:textId="77777777" w:rsidR="00D20959" w:rsidRPr="0051019E" w:rsidRDefault="00D20959" w:rsidP="00D20959">
            <w:pPr>
              <w:rPr>
                <w:sz w:val="18"/>
                <w:szCs w:val="16"/>
              </w:rPr>
            </w:pPr>
            <w:r w:rsidRPr="0051019E">
              <w:rPr>
                <w:b/>
                <w:sz w:val="18"/>
                <w:szCs w:val="16"/>
              </w:rPr>
              <w:t xml:space="preserve">Geometry </w:t>
            </w:r>
            <w:r w:rsidRPr="0051019E">
              <w:rPr>
                <w:sz w:val="18"/>
                <w:szCs w:val="16"/>
              </w:rPr>
              <w:t>- Shapes</w:t>
            </w:r>
          </w:p>
          <w:p w14:paraId="79A2B946" w14:textId="77777777" w:rsidR="00D20959" w:rsidRPr="0051019E" w:rsidRDefault="00D20959" w:rsidP="00D20959">
            <w:pPr>
              <w:rPr>
                <w:b/>
                <w:sz w:val="18"/>
                <w:szCs w:val="16"/>
              </w:rPr>
            </w:pPr>
            <w:r w:rsidRPr="0051019E">
              <w:rPr>
                <w:b/>
                <w:sz w:val="18"/>
                <w:szCs w:val="16"/>
              </w:rPr>
              <w:t>Problem Solving</w:t>
            </w:r>
          </w:p>
          <w:p w14:paraId="54D8D751" w14:textId="77777777" w:rsidR="00D20959" w:rsidRPr="0051019E" w:rsidRDefault="00D20959" w:rsidP="00D20959">
            <w:pPr>
              <w:rPr>
                <w:b/>
                <w:sz w:val="18"/>
                <w:szCs w:val="16"/>
              </w:rPr>
            </w:pPr>
            <w:r w:rsidRPr="0051019E">
              <w:rPr>
                <w:b/>
                <w:sz w:val="18"/>
                <w:szCs w:val="16"/>
              </w:rPr>
              <w:t>Statistics</w:t>
            </w:r>
          </w:p>
          <w:p w14:paraId="4935BD89" w14:textId="77777777" w:rsidR="00D20959" w:rsidRPr="0051019E" w:rsidRDefault="00D20959" w:rsidP="00D20959">
            <w:pPr>
              <w:rPr>
                <w:b/>
                <w:sz w:val="18"/>
                <w:szCs w:val="16"/>
              </w:rPr>
            </w:pPr>
          </w:p>
          <w:p w14:paraId="2729B8CC" w14:textId="0F68403C" w:rsidR="00D20959" w:rsidRPr="0051019E" w:rsidRDefault="00D20959" w:rsidP="00D20959">
            <w:pPr>
              <w:rPr>
                <w:b/>
                <w:sz w:val="18"/>
                <w:szCs w:val="16"/>
              </w:rPr>
            </w:pPr>
            <w:r w:rsidRPr="0051019E">
              <w:rPr>
                <w:b/>
                <w:sz w:val="18"/>
                <w:szCs w:val="16"/>
              </w:rPr>
              <w:t>SATS Assessments</w:t>
            </w:r>
          </w:p>
        </w:tc>
        <w:tc>
          <w:tcPr>
            <w:tcW w:w="2199" w:type="dxa"/>
          </w:tcPr>
          <w:p w14:paraId="2D1943EE" w14:textId="77777777" w:rsidR="00D20959" w:rsidRPr="0051019E" w:rsidRDefault="00D20959" w:rsidP="00D20959">
            <w:pPr>
              <w:rPr>
                <w:b/>
                <w:sz w:val="18"/>
                <w:szCs w:val="16"/>
              </w:rPr>
            </w:pPr>
            <w:r w:rsidRPr="0051019E">
              <w:rPr>
                <w:b/>
                <w:sz w:val="18"/>
                <w:szCs w:val="16"/>
              </w:rPr>
              <w:t>Statistics</w:t>
            </w:r>
          </w:p>
          <w:p w14:paraId="76AFF948" w14:textId="67203BFE" w:rsidR="00D20959" w:rsidRPr="0051019E" w:rsidRDefault="00D20959" w:rsidP="00D20959">
            <w:pPr>
              <w:rPr>
                <w:sz w:val="18"/>
                <w:szCs w:val="16"/>
              </w:rPr>
            </w:pPr>
            <w:r w:rsidRPr="0051019E">
              <w:rPr>
                <w:b/>
                <w:sz w:val="18"/>
                <w:szCs w:val="16"/>
              </w:rPr>
              <w:t>investigations</w:t>
            </w:r>
          </w:p>
        </w:tc>
      </w:tr>
      <w:tr w:rsidR="007965B1" w14:paraId="60631C7F" w14:textId="77777777" w:rsidTr="007965B1">
        <w:tc>
          <w:tcPr>
            <w:tcW w:w="2195" w:type="dxa"/>
            <w:vMerge w:val="restart"/>
            <w:shd w:val="clear" w:color="auto" w:fill="BFBFBF" w:themeFill="background1" w:themeFillShade="BF"/>
          </w:tcPr>
          <w:p w14:paraId="59DA9F46" w14:textId="77777777" w:rsidR="007965B1" w:rsidRPr="0028644B" w:rsidRDefault="007965B1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History</w:t>
            </w:r>
          </w:p>
          <w:p w14:paraId="331D33F8" w14:textId="77777777" w:rsidR="007965B1" w:rsidRPr="0028644B" w:rsidRDefault="007965B1" w:rsidP="00CF0E58">
            <w:pPr>
              <w:rPr>
                <w:b/>
                <w:sz w:val="24"/>
              </w:rPr>
            </w:pPr>
          </w:p>
        </w:tc>
        <w:tc>
          <w:tcPr>
            <w:tcW w:w="2336" w:type="dxa"/>
            <w:shd w:val="clear" w:color="auto" w:fill="FF7C80"/>
          </w:tcPr>
          <w:p w14:paraId="17061CAE" w14:textId="1B0C2AD3" w:rsidR="007965B1" w:rsidRPr="007965B1" w:rsidRDefault="007965B1" w:rsidP="00CF0E58">
            <w:pPr>
              <w:jc w:val="center"/>
              <w:rPr>
                <w:b/>
              </w:rPr>
            </w:pPr>
            <w:r w:rsidRPr="007965B1">
              <w:rPr>
                <w:b/>
                <w:sz w:val="20"/>
              </w:rPr>
              <w:t>Understanding Chronology</w:t>
            </w:r>
          </w:p>
        </w:tc>
        <w:tc>
          <w:tcPr>
            <w:tcW w:w="6459" w:type="dxa"/>
            <w:gridSpan w:val="3"/>
            <w:shd w:val="clear" w:color="auto" w:fill="BFBFBF" w:themeFill="background1" w:themeFillShade="BF"/>
          </w:tcPr>
          <w:p w14:paraId="025F8E62" w14:textId="75EE856A" w:rsidR="007965B1" w:rsidRDefault="007965B1" w:rsidP="00CF0E58">
            <w:pPr>
              <w:jc w:val="center"/>
            </w:pPr>
            <w:r>
              <w:rPr>
                <w:b/>
              </w:rPr>
              <w:t>Ancient Mayan civilization</w:t>
            </w:r>
          </w:p>
        </w:tc>
        <w:tc>
          <w:tcPr>
            <w:tcW w:w="4398" w:type="dxa"/>
            <w:gridSpan w:val="2"/>
            <w:shd w:val="clear" w:color="auto" w:fill="BFBFBF" w:themeFill="background1" w:themeFillShade="BF"/>
          </w:tcPr>
          <w:p w14:paraId="26E5FE8D" w14:textId="21E345EC" w:rsidR="007965B1" w:rsidRDefault="007965B1" w:rsidP="00CF0E58">
            <w:pPr>
              <w:jc w:val="center"/>
            </w:pPr>
            <w:r>
              <w:rPr>
                <w:b/>
              </w:rPr>
              <w:t xml:space="preserve">The </w:t>
            </w:r>
            <w:r w:rsidRPr="007C4362">
              <w:rPr>
                <w:b/>
              </w:rPr>
              <w:t>Battle of Britain</w:t>
            </w:r>
          </w:p>
        </w:tc>
      </w:tr>
      <w:tr w:rsidR="007965B1" w14:paraId="734358E8" w14:textId="77777777" w:rsidTr="007965B1">
        <w:tc>
          <w:tcPr>
            <w:tcW w:w="2195" w:type="dxa"/>
            <w:vMerge/>
            <w:shd w:val="clear" w:color="auto" w:fill="BFBFBF" w:themeFill="background1" w:themeFillShade="BF"/>
          </w:tcPr>
          <w:p w14:paraId="55492A99" w14:textId="77777777" w:rsidR="007965B1" w:rsidRPr="0028644B" w:rsidRDefault="007965B1" w:rsidP="00CF0E58">
            <w:pPr>
              <w:rPr>
                <w:b/>
                <w:sz w:val="24"/>
              </w:rPr>
            </w:pPr>
          </w:p>
        </w:tc>
        <w:tc>
          <w:tcPr>
            <w:tcW w:w="2336" w:type="dxa"/>
            <w:shd w:val="clear" w:color="auto" w:fill="FF7C80"/>
          </w:tcPr>
          <w:p w14:paraId="685D1311" w14:textId="4D1E5707" w:rsidR="007965B1" w:rsidRPr="001E5927" w:rsidRDefault="007965B1" w:rsidP="007965B1">
            <w:pPr>
              <w:rPr>
                <w:sz w:val="20"/>
              </w:rPr>
            </w:pPr>
            <w:r>
              <w:rPr>
                <w:sz w:val="20"/>
              </w:rPr>
              <w:t xml:space="preserve">     </w:t>
            </w:r>
          </w:p>
          <w:p w14:paraId="4CE7D37B" w14:textId="305AEB8B" w:rsidR="007965B1" w:rsidRPr="001E5927" w:rsidRDefault="007965B1" w:rsidP="00D11C61">
            <w:pPr>
              <w:tabs>
                <w:tab w:val="left" w:pos="87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Timelines</w:t>
            </w:r>
          </w:p>
        </w:tc>
        <w:tc>
          <w:tcPr>
            <w:tcW w:w="2061" w:type="dxa"/>
          </w:tcPr>
          <w:p w14:paraId="1FFD759F" w14:textId="77777777" w:rsidR="007965B1" w:rsidRPr="00610E34" w:rsidRDefault="007965B1" w:rsidP="007965B1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What was</w:t>
            </w:r>
            <w:r w:rsidRPr="00610E34">
              <w:rPr>
                <w:b/>
                <w:sz w:val="20"/>
              </w:rPr>
              <w:t xml:space="preserve"> the</w:t>
            </w:r>
            <w:r>
              <w:rPr>
                <w:b/>
                <w:sz w:val="20"/>
              </w:rPr>
              <w:t xml:space="preserve"> Mayan civilization like</w:t>
            </w:r>
            <w:r w:rsidRPr="00610E34">
              <w:rPr>
                <w:b/>
                <w:sz w:val="20"/>
              </w:rPr>
              <w:t>?</w:t>
            </w:r>
          </w:p>
          <w:p w14:paraId="59962994" w14:textId="77777777" w:rsidR="007965B1" w:rsidRDefault="007965B1" w:rsidP="007965B1">
            <w:pPr>
              <w:tabs>
                <w:tab w:val="left" w:pos="870"/>
              </w:tabs>
              <w:jc w:val="center"/>
              <w:rPr>
                <w:sz w:val="20"/>
              </w:rPr>
            </w:pPr>
            <w:r>
              <w:rPr>
                <w:sz w:val="20"/>
              </w:rPr>
              <w:t>Where does chocolate come from?</w:t>
            </w:r>
          </w:p>
          <w:p w14:paraId="181A1A66" w14:textId="70C60448" w:rsidR="007965B1" w:rsidRPr="001E5927" w:rsidRDefault="007965B1" w:rsidP="007965B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Information leaflet</w:t>
            </w:r>
          </w:p>
        </w:tc>
        <w:tc>
          <w:tcPr>
            <w:tcW w:w="4398" w:type="dxa"/>
            <w:gridSpan w:val="2"/>
          </w:tcPr>
          <w:p w14:paraId="72FE41EC" w14:textId="54845722" w:rsidR="007965B1" w:rsidRPr="00610E34" w:rsidRDefault="007965B1" w:rsidP="00CF0E5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What was the importance of </w:t>
            </w:r>
            <w:r w:rsidRPr="00610E34">
              <w:rPr>
                <w:b/>
                <w:sz w:val="20"/>
              </w:rPr>
              <w:t>Mayan society?</w:t>
            </w:r>
          </w:p>
          <w:p w14:paraId="35DC8CA1" w14:textId="1F33E1D7" w:rsidR="007965B1" w:rsidRPr="001E5927" w:rsidRDefault="007965B1" w:rsidP="00CF0E58">
            <w:pPr>
              <w:jc w:val="center"/>
              <w:rPr>
                <w:sz w:val="20"/>
              </w:rPr>
            </w:pPr>
            <w:r w:rsidRPr="00610E34">
              <w:rPr>
                <w:sz w:val="20"/>
              </w:rPr>
              <w:t>Sacrifice: Good or Evil persuasive argument</w:t>
            </w:r>
          </w:p>
        </w:tc>
        <w:tc>
          <w:tcPr>
            <w:tcW w:w="4398" w:type="dxa"/>
            <w:gridSpan w:val="2"/>
          </w:tcPr>
          <w:p w14:paraId="222089DB" w14:textId="5D966FDF" w:rsidR="007965B1" w:rsidRPr="00610E34" w:rsidRDefault="007965B1" w:rsidP="00CF0E5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 was significant about</w:t>
            </w:r>
            <w:r w:rsidRPr="00610E34">
              <w:rPr>
                <w:b/>
                <w:sz w:val="20"/>
              </w:rPr>
              <w:t xml:space="preserve"> the Battle of Britain </w:t>
            </w:r>
            <w:r>
              <w:rPr>
                <w:b/>
                <w:sz w:val="20"/>
              </w:rPr>
              <w:t>in British history</w:t>
            </w:r>
            <w:r w:rsidRPr="00610E34">
              <w:rPr>
                <w:b/>
                <w:sz w:val="20"/>
              </w:rPr>
              <w:t>?</w:t>
            </w:r>
          </w:p>
          <w:p w14:paraId="027590DE" w14:textId="55555F17" w:rsidR="007965B1" w:rsidRPr="001E5927" w:rsidRDefault="007965B1" w:rsidP="00CF0E58">
            <w:pPr>
              <w:jc w:val="center"/>
              <w:rPr>
                <w:sz w:val="20"/>
              </w:rPr>
            </w:pPr>
            <w:r w:rsidRPr="00610E34">
              <w:rPr>
                <w:sz w:val="20"/>
              </w:rPr>
              <w:t>Wartime diary entry</w:t>
            </w:r>
          </w:p>
        </w:tc>
      </w:tr>
      <w:tr w:rsidR="007965B1" w14:paraId="5BE9CD50" w14:textId="77777777" w:rsidTr="007965B1">
        <w:tc>
          <w:tcPr>
            <w:tcW w:w="2195" w:type="dxa"/>
            <w:shd w:val="clear" w:color="auto" w:fill="BFBFBF" w:themeFill="background1" w:themeFillShade="BF"/>
          </w:tcPr>
          <w:p w14:paraId="79B6A854" w14:textId="77777777" w:rsidR="007965B1" w:rsidRDefault="007965B1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Geography</w:t>
            </w:r>
          </w:p>
          <w:p w14:paraId="7F7229E2" w14:textId="00CD5783" w:rsidR="007965B1" w:rsidRPr="0028644B" w:rsidRDefault="007965B1" w:rsidP="00CF0E5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The local area</w:t>
            </w:r>
          </w:p>
        </w:tc>
        <w:tc>
          <w:tcPr>
            <w:tcW w:w="2336" w:type="dxa"/>
            <w:shd w:val="clear" w:color="auto" w:fill="FF7C80"/>
          </w:tcPr>
          <w:p w14:paraId="0A54B06F" w14:textId="77777777" w:rsidR="007965B1" w:rsidRPr="004C0412" w:rsidRDefault="004C0412" w:rsidP="00CF0E58">
            <w:pPr>
              <w:jc w:val="center"/>
              <w:rPr>
                <w:b/>
                <w:sz w:val="20"/>
              </w:rPr>
            </w:pPr>
            <w:r w:rsidRPr="004C0412">
              <w:rPr>
                <w:b/>
                <w:sz w:val="20"/>
              </w:rPr>
              <w:t>Where do we live?</w:t>
            </w:r>
          </w:p>
          <w:p w14:paraId="1F6AA05D" w14:textId="77777777" w:rsidR="004C0412" w:rsidRPr="004C0412" w:rsidRDefault="004C0412" w:rsidP="00CF0E58">
            <w:pPr>
              <w:jc w:val="center"/>
              <w:rPr>
                <w:sz w:val="20"/>
              </w:rPr>
            </w:pPr>
            <w:r w:rsidRPr="004C0412">
              <w:rPr>
                <w:sz w:val="20"/>
              </w:rPr>
              <w:t>Our place in the world.</w:t>
            </w:r>
          </w:p>
          <w:p w14:paraId="1E8D55FF" w14:textId="4AC33C17" w:rsidR="004C0412" w:rsidRPr="002F73BE" w:rsidRDefault="004C0412" w:rsidP="00CF0E58">
            <w:pPr>
              <w:jc w:val="center"/>
            </w:pPr>
            <w:r w:rsidRPr="004C0412">
              <w:rPr>
                <w:sz w:val="20"/>
              </w:rPr>
              <w:t>World map</w:t>
            </w:r>
          </w:p>
        </w:tc>
        <w:tc>
          <w:tcPr>
            <w:tcW w:w="2061" w:type="dxa"/>
          </w:tcPr>
          <w:p w14:paraId="7B1589C2" w14:textId="77777777" w:rsidR="007965B1" w:rsidRPr="00225B20" w:rsidRDefault="007965B1" w:rsidP="007965B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 is the Caribbean region like</w:t>
            </w:r>
            <w:r w:rsidRPr="00225B20">
              <w:rPr>
                <w:b/>
                <w:sz w:val="20"/>
              </w:rPr>
              <w:t>?</w:t>
            </w:r>
          </w:p>
          <w:p w14:paraId="60F18DF6" w14:textId="0452E2EC" w:rsidR="007965B1" w:rsidRPr="002F73BE" w:rsidRDefault="007965B1" w:rsidP="007965B1">
            <w:pPr>
              <w:jc w:val="center"/>
            </w:pPr>
            <w:r>
              <w:rPr>
                <w:sz w:val="20"/>
              </w:rPr>
              <w:t>Investigating countries and places</w:t>
            </w:r>
          </w:p>
        </w:tc>
        <w:tc>
          <w:tcPr>
            <w:tcW w:w="4398" w:type="dxa"/>
            <w:gridSpan w:val="2"/>
          </w:tcPr>
          <w:p w14:paraId="18256292" w14:textId="77777777" w:rsidR="007965B1" w:rsidRDefault="007965B1" w:rsidP="00CF0E5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Living with extreme weather</w:t>
            </w:r>
          </w:p>
          <w:p w14:paraId="2DDFED96" w14:textId="43AD9F7C" w:rsidR="007965B1" w:rsidRPr="00D27F07" w:rsidRDefault="007965B1" w:rsidP="00D27F07">
            <w:pPr>
              <w:jc w:val="center"/>
              <w:rPr>
                <w:sz w:val="20"/>
              </w:rPr>
            </w:pPr>
            <w:r w:rsidRPr="00D27F07">
              <w:rPr>
                <w:sz w:val="20"/>
              </w:rPr>
              <w:t xml:space="preserve">Hurricanes and tornadoes in </w:t>
            </w:r>
            <w:r>
              <w:rPr>
                <w:sz w:val="20"/>
              </w:rPr>
              <w:t xml:space="preserve">Central </w:t>
            </w:r>
            <w:r w:rsidRPr="00D27F07">
              <w:rPr>
                <w:sz w:val="20"/>
              </w:rPr>
              <w:t>America</w:t>
            </w:r>
          </w:p>
        </w:tc>
        <w:tc>
          <w:tcPr>
            <w:tcW w:w="4398" w:type="dxa"/>
            <w:gridSpan w:val="2"/>
          </w:tcPr>
          <w:p w14:paraId="318FBB3E" w14:textId="3F062CBF" w:rsidR="007965B1" w:rsidRPr="00225B20" w:rsidRDefault="007965B1" w:rsidP="00CF0E58">
            <w:pPr>
              <w:jc w:val="center"/>
              <w:rPr>
                <w:b/>
                <w:sz w:val="20"/>
              </w:rPr>
            </w:pPr>
            <w:r w:rsidRPr="00225B20">
              <w:rPr>
                <w:b/>
                <w:sz w:val="20"/>
              </w:rPr>
              <w:t>How is the Amazon</w:t>
            </w:r>
            <w:r>
              <w:rPr>
                <w:b/>
                <w:sz w:val="20"/>
              </w:rPr>
              <w:t xml:space="preserve"> rainforest </w:t>
            </w:r>
            <w:r w:rsidRPr="00225B20">
              <w:rPr>
                <w:b/>
                <w:sz w:val="20"/>
              </w:rPr>
              <w:t>changing?</w:t>
            </w:r>
          </w:p>
          <w:p w14:paraId="02AA5775" w14:textId="1DC8DBAC" w:rsidR="007965B1" w:rsidRPr="002F73BE" w:rsidRDefault="007965B1" w:rsidP="00CF0E58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Environmental </w:t>
            </w:r>
            <w:r w:rsidRPr="002F73BE">
              <w:rPr>
                <w:sz w:val="20"/>
              </w:rPr>
              <w:t>Information writing</w:t>
            </w:r>
          </w:p>
        </w:tc>
      </w:tr>
      <w:tr w:rsidR="00ED44BF" w14:paraId="7ED46F3D" w14:textId="77777777" w:rsidTr="007965B1">
        <w:tc>
          <w:tcPr>
            <w:tcW w:w="2195" w:type="dxa"/>
          </w:tcPr>
          <w:p w14:paraId="33765D8B" w14:textId="77777777" w:rsidR="00ED44BF" w:rsidRPr="0028644B" w:rsidRDefault="00ED44BF" w:rsidP="00ED44B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Science</w:t>
            </w:r>
          </w:p>
          <w:p w14:paraId="5EEF620E" w14:textId="77777777" w:rsidR="00ED44BF" w:rsidRPr="0028644B" w:rsidRDefault="00ED44BF" w:rsidP="00ED44BF">
            <w:pPr>
              <w:rPr>
                <w:b/>
                <w:sz w:val="24"/>
              </w:rPr>
            </w:pPr>
          </w:p>
        </w:tc>
        <w:tc>
          <w:tcPr>
            <w:tcW w:w="2336" w:type="dxa"/>
            <w:shd w:val="clear" w:color="auto" w:fill="FF7C80"/>
          </w:tcPr>
          <w:p w14:paraId="59B9751B" w14:textId="77777777" w:rsidR="00ED44BF" w:rsidRDefault="00ED44BF" w:rsidP="00ED44BF">
            <w:pPr>
              <w:jc w:val="center"/>
            </w:pPr>
            <w:r>
              <w:rPr>
                <w:b/>
                <w:sz w:val="20"/>
              </w:rPr>
              <w:t>Investigating living things and their habitats</w:t>
            </w:r>
          </w:p>
        </w:tc>
        <w:tc>
          <w:tcPr>
            <w:tcW w:w="2061" w:type="dxa"/>
          </w:tcPr>
          <w:p w14:paraId="0C004474" w14:textId="68C5904D" w:rsidR="00ED44BF" w:rsidRPr="000840EB" w:rsidRDefault="00ED44BF" w:rsidP="00ED44B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Animals and humans</w:t>
            </w:r>
          </w:p>
        </w:tc>
        <w:tc>
          <w:tcPr>
            <w:tcW w:w="4398" w:type="dxa"/>
            <w:gridSpan w:val="2"/>
          </w:tcPr>
          <w:p w14:paraId="47223BF0" w14:textId="77777777" w:rsidR="00ED44BF" w:rsidRDefault="00ED44BF" w:rsidP="00ED44B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</w:t>
            </w:r>
          </w:p>
          <w:p w14:paraId="014EC6B3" w14:textId="076241E7" w:rsidR="00ED44BF" w:rsidRPr="000840EB" w:rsidRDefault="00ED44BF" w:rsidP="00ED44B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Evolution &amp; Inheritance</w:t>
            </w:r>
          </w:p>
        </w:tc>
        <w:tc>
          <w:tcPr>
            <w:tcW w:w="2199" w:type="dxa"/>
          </w:tcPr>
          <w:p w14:paraId="64CF55DC" w14:textId="4D4FAA27" w:rsidR="00ED44BF" w:rsidRPr="000840EB" w:rsidRDefault="00ED44BF" w:rsidP="00ED44B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Electricity</w:t>
            </w:r>
          </w:p>
        </w:tc>
        <w:tc>
          <w:tcPr>
            <w:tcW w:w="2199" w:type="dxa"/>
          </w:tcPr>
          <w:p w14:paraId="3DB25E32" w14:textId="043F85B2" w:rsidR="00ED44BF" w:rsidRPr="000840EB" w:rsidRDefault="00ED44BF" w:rsidP="00ED44B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Investigating Light</w:t>
            </w:r>
          </w:p>
        </w:tc>
      </w:tr>
      <w:tr w:rsidR="007965B1" w14:paraId="0317038C" w14:textId="77777777" w:rsidTr="007965B1">
        <w:tc>
          <w:tcPr>
            <w:tcW w:w="2195" w:type="dxa"/>
          </w:tcPr>
          <w:p w14:paraId="36BC7783" w14:textId="77777777" w:rsidR="007965B1" w:rsidRPr="0028644B" w:rsidRDefault="007965B1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Religious Education</w:t>
            </w:r>
          </w:p>
          <w:p w14:paraId="0758E0E9" w14:textId="77777777" w:rsidR="007965B1" w:rsidRPr="00DA64A8" w:rsidRDefault="007965B1" w:rsidP="00DA64A8">
            <w:pPr>
              <w:rPr>
                <w:i/>
                <w:sz w:val="20"/>
              </w:rPr>
            </w:pPr>
            <w:r w:rsidRPr="00DA64A8">
              <w:rPr>
                <w:i/>
                <w:sz w:val="20"/>
              </w:rPr>
              <w:t>T+W Agreed Syllabus</w:t>
            </w:r>
          </w:p>
          <w:p w14:paraId="7741BC45" w14:textId="61139404" w:rsidR="007965B1" w:rsidRPr="0028644B" w:rsidRDefault="007965B1" w:rsidP="00ED44BF">
            <w:pPr>
              <w:rPr>
                <w:b/>
                <w:sz w:val="24"/>
              </w:rPr>
            </w:pPr>
          </w:p>
        </w:tc>
        <w:tc>
          <w:tcPr>
            <w:tcW w:w="2336" w:type="dxa"/>
            <w:shd w:val="clear" w:color="auto" w:fill="FF7C80"/>
          </w:tcPr>
          <w:p w14:paraId="2716C8C8" w14:textId="77777777" w:rsidR="004C0412" w:rsidRDefault="004C0412" w:rsidP="004C041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Unit 18</w:t>
            </w:r>
          </w:p>
          <w:p w14:paraId="302174CD" w14:textId="77777777" w:rsidR="004C0412" w:rsidRDefault="004C0412" w:rsidP="004C041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 beautiful world</w:t>
            </w:r>
          </w:p>
          <w:p w14:paraId="0184AE34" w14:textId="0E8AB5A4" w:rsidR="007965B1" w:rsidRPr="002F73BE" w:rsidRDefault="004C0412" w:rsidP="004C0412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sz w:val="20"/>
                <w:szCs w:val="20"/>
              </w:rPr>
              <w:t>Creation</w:t>
            </w:r>
          </w:p>
        </w:tc>
        <w:tc>
          <w:tcPr>
            <w:tcW w:w="2061" w:type="dxa"/>
          </w:tcPr>
          <w:p w14:paraId="276D6DCB" w14:textId="62144F10" w:rsidR="007965B1" w:rsidRDefault="00C825D0" w:rsidP="00CF0E58">
            <w:pPr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Unit 28</w:t>
            </w:r>
          </w:p>
          <w:p w14:paraId="4029F679" w14:textId="24E15BBF" w:rsidR="00C825D0" w:rsidRPr="00C825D0" w:rsidRDefault="00C825D0" w:rsidP="00CF0E58">
            <w:pPr>
              <w:jc w:val="center"/>
              <w:rPr>
                <w:rFonts w:cstheme="minorHAnsi"/>
                <w:sz w:val="18"/>
              </w:rPr>
            </w:pPr>
            <w:r w:rsidRPr="00C825D0">
              <w:rPr>
                <w:rFonts w:cstheme="minorHAnsi"/>
                <w:sz w:val="20"/>
              </w:rPr>
              <w:t>What will make our community a more respectful place?</w:t>
            </w:r>
          </w:p>
          <w:p w14:paraId="57A242B6" w14:textId="22E64D9A" w:rsidR="007965B1" w:rsidRPr="002F73BE" w:rsidRDefault="007965B1" w:rsidP="00CF0E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398" w:type="dxa"/>
            <w:gridSpan w:val="2"/>
          </w:tcPr>
          <w:p w14:paraId="3DC529D8" w14:textId="77777777" w:rsidR="007965B1" w:rsidRPr="002F73BE" w:rsidRDefault="007965B1" w:rsidP="00CF0E58">
            <w:pPr>
              <w:jc w:val="center"/>
              <w:rPr>
                <w:rFonts w:cstheme="minorHAnsi"/>
                <w:b/>
                <w:sz w:val="20"/>
              </w:rPr>
            </w:pPr>
            <w:r w:rsidRPr="002F73BE">
              <w:rPr>
                <w:rFonts w:cstheme="minorHAnsi"/>
                <w:b/>
                <w:sz w:val="20"/>
                <w:szCs w:val="20"/>
              </w:rPr>
              <w:tab/>
            </w:r>
            <w:r w:rsidRPr="002F73BE">
              <w:rPr>
                <w:rFonts w:cstheme="minorHAnsi"/>
                <w:b/>
                <w:sz w:val="20"/>
              </w:rPr>
              <w:t>Unit 26</w:t>
            </w:r>
          </w:p>
          <w:p w14:paraId="4FE32840" w14:textId="77777777" w:rsidR="007965B1" w:rsidRPr="002F73BE" w:rsidRDefault="007965B1" w:rsidP="00CF0E58">
            <w:pPr>
              <w:jc w:val="center"/>
              <w:rPr>
                <w:rFonts w:cstheme="minorHAnsi"/>
                <w:sz w:val="20"/>
              </w:rPr>
            </w:pPr>
            <w:r w:rsidRPr="002F73BE">
              <w:rPr>
                <w:rFonts w:cstheme="minorHAnsi"/>
                <w:sz w:val="20"/>
              </w:rPr>
              <w:t>What can we learn from reflecting on wisdom?</w:t>
            </w:r>
          </w:p>
          <w:p w14:paraId="06E62B91" w14:textId="588BF57E" w:rsidR="007965B1" w:rsidRPr="002F73BE" w:rsidRDefault="007965B1" w:rsidP="00CF0E58">
            <w:pPr>
              <w:tabs>
                <w:tab w:val="left" w:pos="645"/>
              </w:tabs>
              <w:rPr>
                <w:rFonts w:cstheme="minorHAnsi"/>
                <w:b/>
                <w:sz w:val="20"/>
                <w:szCs w:val="20"/>
              </w:rPr>
            </w:pPr>
            <w:r w:rsidRPr="002F73BE">
              <w:rPr>
                <w:rFonts w:cstheme="minorHAnsi"/>
                <w:sz w:val="20"/>
              </w:rPr>
              <w:t>Judaism -Christianity / Islam</w:t>
            </w:r>
          </w:p>
        </w:tc>
        <w:tc>
          <w:tcPr>
            <w:tcW w:w="4398" w:type="dxa"/>
            <w:gridSpan w:val="2"/>
          </w:tcPr>
          <w:p w14:paraId="540A89C3" w14:textId="77777777" w:rsidR="007965B1" w:rsidRPr="002F73BE" w:rsidRDefault="007965B1" w:rsidP="00CF0E58">
            <w:pPr>
              <w:jc w:val="center"/>
              <w:rPr>
                <w:rFonts w:cstheme="minorHAnsi"/>
                <w:b/>
                <w:sz w:val="20"/>
              </w:rPr>
            </w:pPr>
            <w:r w:rsidRPr="002F73BE">
              <w:rPr>
                <w:rFonts w:cstheme="minorHAnsi"/>
                <w:b/>
                <w:sz w:val="20"/>
              </w:rPr>
              <w:t>Unit 27</w:t>
            </w:r>
          </w:p>
          <w:p w14:paraId="47221F49" w14:textId="3353E7CA" w:rsidR="007965B1" w:rsidRPr="002F73BE" w:rsidRDefault="007965B1" w:rsidP="00CF0E5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F73BE">
              <w:rPr>
                <w:rFonts w:cstheme="minorHAnsi"/>
                <w:sz w:val="20"/>
              </w:rPr>
              <w:t>How do we reflect spirituality through arts? Judaism -Christianity / Islam</w:t>
            </w:r>
          </w:p>
        </w:tc>
      </w:tr>
      <w:tr w:rsidR="007965B1" w14:paraId="6D9FF03E" w14:textId="77777777" w:rsidTr="007965B1">
        <w:tc>
          <w:tcPr>
            <w:tcW w:w="2195" w:type="dxa"/>
          </w:tcPr>
          <w:p w14:paraId="24EFC50A" w14:textId="77777777" w:rsidR="007965B1" w:rsidRPr="0028644B" w:rsidRDefault="007965B1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1D66C670" w14:textId="77777777" w:rsidR="007965B1" w:rsidRPr="0028644B" w:rsidRDefault="007965B1" w:rsidP="00CF0E58">
            <w:pPr>
              <w:rPr>
                <w:b/>
                <w:sz w:val="24"/>
              </w:rPr>
            </w:pPr>
          </w:p>
        </w:tc>
        <w:tc>
          <w:tcPr>
            <w:tcW w:w="2336" w:type="dxa"/>
            <w:shd w:val="clear" w:color="auto" w:fill="FF7C80"/>
          </w:tcPr>
          <w:p w14:paraId="0AD76AD7" w14:textId="1932D9B1" w:rsidR="007965B1" w:rsidRDefault="004C0412" w:rsidP="005300F3">
            <w:pPr>
              <w:jc w:val="center"/>
            </w:pPr>
            <w:r w:rsidRPr="004C0412">
              <w:rPr>
                <w:sz w:val="20"/>
              </w:rPr>
              <w:t>Portrait drawing</w:t>
            </w:r>
          </w:p>
        </w:tc>
        <w:tc>
          <w:tcPr>
            <w:tcW w:w="2061" w:type="dxa"/>
          </w:tcPr>
          <w:p w14:paraId="0BF775A0" w14:textId="77777777" w:rsidR="007965B1" w:rsidRPr="007965B1" w:rsidRDefault="007965B1" w:rsidP="007965B1">
            <w:pPr>
              <w:jc w:val="center"/>
              <w:rPr>
                <w:b/>
                <w:sz w:val="20"/>
              </w:rPr>
            </w:pPr>
            <w:r w:rsidRPr="007965B1">
              <w:rPr>
                <w:b/>
                <w:sz w:val="20"/>
              </w:rPr>
              <w:t>Textiles inspired by the Mayans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845"/>
            </w:tblGrid>
            <w:tr w:rsidR="007965B1" w:rsidRPr="007965B1" w14:paraId="48F650F5" w14:textId="77777777" w:rsidTr="007965B1">
              <w:trPr>
                <w:trHeight w:val="307"/>
              </w:trPr>
              <w:tc>
                <w:tcPr>
                  <w:tcW w:w="0" w:type="auto"/>
                </w:tcPr>
                <w:p w14:paraId="2F68223D" w14:textId="77777777" w:rsidR="007965B1" w:rsidRPr="007965B1" w:rsidRDefault="007965B1" w:rsidP="007965B1">
                  <w:pPr>
                    <w:spacing w:after="0" w:line="240" w:lineRule="auto"/>
                    <w:jc w:val="center"/>
                    <w:rPr>
                      <w:sz w:val="20"/>
                    </w:rPr>
                  </w:pPr>
                  <w:r w:rsidRPr="007965B1">
                    <w:rPr>
                      <w:sz w:val="20"/>
                    </w:rPr>
                    <w:t>Developing a design/weaving and sewing techniques</w:t>
                  </w:r>
                </w:p>
              </w:tc>
            </w:tr>
          </w:tbl>
          <w:p w14:paraId="69C70D61" w14:textId="77777777" w:rsidR="007965B1" w:rsidRDefault="007965B1" w:rsidP="005300F3">
            <w:pPr>
              <w:jc w:val="center"/>
            </w:pPr>
          </w:p>
        </w:tc>
        <w:tc>
          <w:tcPr>
            <w:tcW w:w="4398" w:type="dxa"/>
            <w:gridSpan w:val="2"/>
          </w:tcPr>
          <w:p w14:paraId="11FD07DB" w14:textId="15228EA5" w:rsidR="007965B1" w:rsidRDefault="007965B1" w:rsidP="00F4291B">
            <w:pPr>
              <w:jc w:val="center"/>
              <w:rPr>
                <w:b/>
              </w:rPr>
            </w:pPr>
            <w:r>
              <w:rPr>
                <w:b/>
              </w:rPr>
              <w:t>Painting the Amazon rainforest</w:t>
            </w:r>
          </w:p>
          <w:p w14:paraId="052A7DC5" w14:textId="66F72AE9" w:rsidR="007965B1" w:rsidRDefault="007965B1" w:rsidP="00F4291B">
            <w:pPr>
              <w:jc w:val="center"/>
            </w:pPr>
            <w:r>
              <w:t>Henry R</w:t>
            </w:r>
            <w:r w:rsidRPr="00425775">
              <w:t>ousseau</w:t>
            </w:r>
          </w:p>
          <w:p w14:paraId="24ACBDE0" w14:textId="3B8D0384" w:rsidR="007965B1" w:rsidRPr="004A4D00" w:rsidRDefault="007965B1" w:rsidP="004A4D00">
            <w:pPr>
              <w:jc w:val="center"/>
              <w:rPr>
                <w:i/>
              </w:rPr>
            </w:pPr>
            <w:r w:rsidRPr="004A4D00">
              <w:rPr>
                <w:i/>
              </w:rPr>
              <w:t>(Geography link)</w:t>
            </w:r>
          </w:p>
        </w:tc>
        <w:tc>
          <w:tcPr>
            <w:tcW w:w="4398" w:type="dxa"/>
            <w:gridSpan w:val="2"/>
          </w:tcPr>
          <w:p w14:paraId="69F8F05C" w14:textId="77777777" w:rsidR="007965B1" w:rsidRDefault="007965B1" w:rsidP="00F4291B">
            <w:pPr>
              <w:jc w:val="center"/>
              <w:rPr>
                <w:b/>
              </w:rPr>
            </w:pPr>
            <w:r>
              <w:rPr>
                <w:b/>
              </w:rPr>
              <w:t>Posters using collage/digital media</w:t>
            </w:r>
          </w:p>
          <w:p w14:paraId="4A27A2DE" w14:textId="0E29D822" w:rsidR="007965B1" w:rsidRDefault="007965B1" w:rsidP="00F4291B">
            <w:pPr>
              <w:jc w:val="center"/>
            </w:pPr>
            <w:r>
              <w:t>WW2 propaganda posters</w:t>
            </w:r>
          </w:p>
        </w:tc>
      </w:tr>
      <w:tr w:rsidR="007965B1" w14:paraId="08EB1F3F" w14:textId="77777777" w:rsidTr="007965B1">
        <w:trPr>
          <w:trHeight w:val="293"/>
        </w:trPr>
        <w:tc>
          <w:tcPr>
            <w:tcW w:w="2195" w:type="dxa"/>
            <w:vMerge w:val="restart"/>
          </w:tcPr>
          <w:p w14:paraId="2BD0734F" w14:textId="77777777" w:rsidR="007965B1" w:rsidRPr="0028644B" w:rsidRDefault="007965B1" w:rsidP="00AA22D5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76E4700B" w14:textId="77777777" w:rsidR="007965B1" w:rsidRPr="0028644B" w:rsidRDefault="007965B1" w:rsidP="00AA22D5">
            <w:pPr>
              <w:rPr>
                <w:b/>
                <w:sz w:val="24"/>
              </w:rPr>
            </w:pPr>
          </w:p>
        </w:tc>
        <w:tc>
          <w:tcPr>
            <w:tcW w:w="2336" w:type="dxa"/>
            <w:shd w:val="clear" w:color="auto" w:fill="FF7C80"/>
          </w:tcPr>
          <w:p w14:paraId="00F6CC84" w14:textId="76684887" w:rsidR="007965B1" w:rsidRPr="004C0412" w:rsidRDefault="004C0412" w:rsidP="00AA22D5">
            <w:pPr>
              <w:rPr>
                <w:b/>
                <w:sz w:val="20"/>
              </w:rPr>
            </w:pPr>
            <w:r w:rsidRPr="004C0412">
              <w:rPr>
                <w:b/>
                <w:sz w:val="20"/>
              </w:rPr>
              <w:t>Music appreciation</w:t>
            </w:r>
          </w:p>
        </w:tc>
        <w:tc>
          <w:tcPr>
            <w:tcW w:w="2061" w:type="dxa"/>
          </w:tcPr>
          <w:p w14:paraId="2EB793AD" w14:textId="2195D43B" w:rsidR="007965B1" w:rsidRPr="004C0412" w:rsidRDefault="007965B1" w:rsidP="00AA22D5">
            <w:pPr>
              <w:rPr>
                <w:b/>
                <w:sz w:val="20"/>
              </w:rPr>
            </w:pPr>
            <w:r w:rsidRPr="004C0412">
              <w:rPr>
                <w:b/>
                <w:sz w:val="20"/>
              </w:rPr>
              <w:t>Joseph and the amazing technicolour dream coat</w:t>
            </w:r>
          </w:p>
        </w:tc>
        <w:tc>
          <w:tcPr>
            <w:tcW w:w="4398" w:type="dxa"/>
            <w:gridSpan w:val="2"/>
          </w:tcPr>
          <w:p w14:paraId="53A925E5" w14:textId="23615F9E" w:rsidR="007965B1" w:rsidRPr="004C0412" w:rsidRDefault="007965B1" w:rsidP="00AA22D5">
            <w:pPr>
              <w:rPr>
                <w:b/>
                <w:sz w:val="20"/>
              </w:rPr>
            </w:pPr>
            <w:r w:rsidRPr="004C0412">
              <w:rPr>
                <w:b/>
                <w:sz w:val="20"/>
              </w:rPr>
              <w:t>Who writes the music that we listen to?</w:t>
            </w:r>
          </w:p>
        </w:tc>
        <w:tc>
          <w:tcPr>
            <w:tcW w:w="4398" w:type="dxa"/>
            <w:gridSpan w:val="2"/>
          </w:tcPr>
          <w:p w14:paraId="5AFBCCC2" w14:textId="699DF987" w:rsidR="007965B1" w:rsidRPr="004C0412" w:rsidRDefault="007965B1" w:rsidP="00AA22D5">
            <w:pPr>
              <w:rPr>
                <w:b/>
                <w:sz w:val="20"/>
              </w:rPr>
            </w:pPr>
            <w:r w:rsidRPr="004C0412">
              <w:rPr>
                <w:b/>
                <w:sz w:val="20"/>
              </w:rPr>
              <w:t>Music Performance - Ukulele</w:t>
            </w:r>
          </w:p>
        </w:tc>
      </w:tr>
      <w:tr w:rsidR="00AA22D5" w14:paraId="556C5CB9" w14:textId="77777777" w:rsidTr="007965B1">
        <w:trPr>
          <w:trHeight w:val="292"/>
        </w:trPr>
        <w:tc>
          <w:tcPr>
            <w:tcW w:w="2195" w:type="dxa"/>
            <w:vMerge/>
          </w:tcPr>
          <w:p w14:paraId="5F747486" w14:textId="77777777" w:rsidR="00AA22D5" w:rsidRPr="0028644B" w:rsidRDefault="00AA22D5" w:rsidP="00AA22D5">
            <w:pPr>
              <w:rPr>
                <w:b/>
                <w:sz w:val="24"/>
              </w:rPr>
            </w:pPr>
          </w:p>
        </w:tc>
        <w:tc>
          <w:tcPr>
            <w:tcW w:w="2336" w:type="dxa"/>
            <w:shd w:val="clear" w:color="auto" w:fill="FF7C80"/>
          </w:tcPr>
          <w:p w14:paraId="5C892322" w14:textId="44DE4E0B" w:rsidR="00AA22D5" w:rsidRPr="007965B1" w:rsidRDefault="004C0412" w:rsidP="00AA22D5">
            <w:pPr>
              <w:rPr>
                <w:sz w:val="20"/>
              </w:rPr>
            </w:pPr>
            <w:r>
              <w:rPr>
                <w:sz w:val="20"/>
              </w:rPr>
              <w:t>‘What a wonderful world’</w:t>
            </w:r>
          </w:p>
        </w:tc>
        <w:tc>
          <w:tcPr>
            <w:tcW w:w="2061" w:type="dxa"/>
          </w:tcPr>
          <w:p w14:paraId="1415B748" w14:textId="35A66227" w:rsidR="00AA22D5" w:rsidRPr="007965B1" w:rsidRDefault="00AA22D5" w:rsidP="00AA22D5">
            <w:pPr>
              <w:rPr>
                <w:sz w:val="20"/>
              </w:rPr>
            </w:pPr>
            <w:r w:rsidRPr="007965B1">
              <w:rPr>
                <w:sz w:val="20"/>
              </w:rPr>
              <w:t>Acting out the scenes</w:t>
            </w:r>
          </w:p>
        </w:tc>
        <w:tc>
          <w:tcPr>
            <w:tcW w:w="2199" w:type="dxa"/>
          </w:tcPr>
          <w:p w14:paraId="2024F629" w14:textId="4B1039B9" w:rsidR="00AA22D5" w:rsidRPr="007965B1" w:rsidRDefault="00AA22D5" w:rsidP="00AA22D5">
            <w:pPr>
              <w:rPr>
                <w:sz w:val="20"/>
              </w:rPr>
            </w:pPr>
            <w:r w:rsidRPr="007965B1">
              <w:rPr>
                <w:sz w:val="20"/>
              </w:rPr>
              <w:t>Famous composers we didn’t know</w:t>
            </w:r>
          </w:p>
        </w:tc>
        <w:tc>
          <w:tcPr>
            <w:tcW w:w="2199" w:type="dxa"/>
          </w:tcPr>
          <w:p w14:paraId="450454CB" w14:textId="488359F4" w:rsidR="00AA22D5" w:rsidRPr="007965B1" w:rsidRDefault="00AA22D5" w:rsidP="00AA22D5">
            <w:pPr>
              <w:rPr>
                <w:sz w:val="20"/>
              </w:rPr>
            </w:pPr>
            <w:r w:rsidRPr="007965B1">
              <w:rPr>
                <w:sz w:val="20"/>
              </w:rPr>
              <w:t>The difference between a composer and a performer</w:t>
            </w:r>
          </w:p>
        </w:tc>
        <w:tc>
          <w:tcPr>
            <w:tcW w:w="2199" w:type="dxa"/>
          </w:tcPr>
          <w:p w14:paraId="5235B7AD" w14:textId="721EC71F" w:rsidR="00AA22D5" w:rsidRPr="007965B1" w:rsidRDefault="00AA22D5" w:rsidP="00AA22D5">
            <w:pPr>
              <w:rPr>
                <w:sz w:val="20"/>
              </w:rPr>
            </w:pPr>
            <w:r w:rsidRPr="007965B1">
              <w:rPr>
                <w:sz w:val="20"/>
              </w:rPr>
              <w:t>Developing Reading Tab (pitch)</w:t>
            </w:r>
          </w:p>
        </w:tc>
        <w:tc>
          <w:tcPr>
            <w:tcW w:w="2199" w:type="dxa"/>
          </w:tcPr>
          <w:p w14:paraId="11A72CBF" w14:textId="21C9D62B" w:rsidR="00AA22D5" w:rsidRPr="007965B1" w:rsidRDefault="00AA22D5" w:rsidP="00AA22D5">
            <w:pPr>
              <w:rPr>
                <w:sz w:val="20"/>
              </w:rPr>
            </w:pPr>
            <w:r w:rsidRPr="007965B1">
              <w:rPr>
                <w:sz w:val="20"/>
              </w:rPr>
              <w:t>Playing together in time as an ensemble</w:t>
            </w:r>
          </w:p>
        </w:tc>
      </w:tr>
      <w:tr w:rsidR="007965B1" w14:paraId="5AF82B33" w14:textId="77777777" w:rsidTr="007965B1">
        <w:tc>
          <w:tcPr>
            <w:tcW w:w="2195" w:type="dxa"/>
          </w:tcPr>
          <w:p w14:paraId="3F1A7586" w14:textId="77777777" w:rsidR="007965B1" w:rsidRPr="0028644B" w:rsidRDefault="007965B1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751B7403" w14:textId="77777777" w:rsidR="007965B1" w:rsidRPr="0028644B" w:rsidRDefault="007965B1" w:rsidP="00CF0E58">
            <w:pPr>
              <w:rPr>
                <w:b/>
                <w:sz w:val="24"/>
              </w:rPr>
            </w:pPr>
          </w:p>
        </w:tc>
        <w:tc>
          <w:tcPr>
            <w:tcW w:w="2336" w:type="dxa"/>
            <w:shd w:val="clear" w:color="auto" w:fill="A6A6A6" w:themeFill="background1" w:themeFillShade="A6"/>
          </w:tcPr>
          <w:p w14:paraId="6E6F372D" w14:textId="7A5ACE28" w:rsidR="007965B1" w:rsidRDefault="007965B1" w:rsidP="00CF0E58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061" w:type="dxa"/>
          </w:tcPr>
          <w:p w14:paraId="7D3B9B2F" w14:textId="77777777" w:rsidR="007965B1" w:rsidRDefault="007965B1" w:rsidP="007965B1">
            <w:pPr>
              <w:jc w:val="center"/>
              <w:rPr>
                <w:b/>
                <w:sz w:val="20"/>
                <w:szCs w:val="20"/>
              </w:rPr>
            </w:pPr>
            <w:r w:rsidRPr="000645B6">
              <w:rPr>
                <w:b/>
                <w:sz w:val="20"/>
                <w:szCs w:val="20"/>
              </w:rPr>
              <w:t>Design and making Chocolate packaging</w:t>
            </w:r>
          </w:p>
          <w:p w14:paraId="393E8B3B" w14:textId="72BD53FB" w:rsidR="007965B1" w:rsidRPr="00D81C2D" w:rsidRDefault="007965B1" w:rsidP="007965B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(Topic</w:t>
            </w:r>
            <w:r w:rsidRPr="00F412BE">
              <w:rPr>
                <w:i/>
                <w:sz w:val="20"/>
                <w:szCs w:val="20"/>
              </w:rPr>
              <w:t xml:space="preserve"> link)</w:t>
            </w:r>
            <w:r>
              <w:rPr>
                <w:bCs/>
                <w:sz w:val="18"/>
                <w:szCs w:val="18"/>
              </w:rPr>
              <w:t xml:space="preserve">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2"/>
          </w:tcPr>
          <w:p w14:paraId="1B9DA853" w14:textId="77777777" w:rsidR="007965B1" w:rsidRDefault="007965B1" w:rsidP="00CF0E58">
            <w:pPr>
              <w:jc w:val="center"/>
              <w:rPr>
                <w:b/>
                <w:sz w:val="20"/>
                <w:szCs w:val="20"/>
              </w:rPr>
            </w:pPr>
            <w:r w:rsidRPr="000645B6">
              <w:rPr>
                <w:b/>
                <w:sz w:val="20"/>
                <w:szCs w:val="20"/>
              </w:rPr>
              <w:t>Design and making Healthy Snacks</w:t>
            </w:r>
          </w:p>
          <w:p w14:paraId="2F701EE4" w14:textId="3472B2CD" w:rsidR="007965B1" w:rsidRPr="000645B6" w:rsidRDefault="007965B1" w:rsidP="00D81C2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2"/>
          </w:tcPr>
          <w:p w14:paraId="1A4C7109" w14:textId="445B7E0A" w:rsidR="007965B1" w:rsidRDefault="007965B1" w:rsidP="00CF0E58">
            <w:pPr>
              <w:jc w:val="center"/>
              <w:rPr>
                <w:b/>
                <w:sz w:val="20"/>
                <w:szCs w:val="20"/>
              </w:rPr>
            </w:pPr>
            <w:r w:rsidRPr="000645B6">
              <w:rPr>
                <w:b/>
                <w:sz w:val="20"/>
                <w:szCs w:val="20"/>
              </w:rPr>
              <w:t xml:space="preserve">Design and making </w:t>
            </w:r>
            <w:r>
              <w:rPr>
                <w:b/>
                <w:sz w:val="20"/>
                <w:szCs w:val="20"/>
              </w:rPr>
              <w:t>a lighthouse/beacon</w:t>
            </w:r>
          </w:p>
          <w:p w14:paraId="14257887" w14:textId="77777777" w:rsidR="007965B1" w:rsidRDefault="007965B1" w:rsidP="00CF0E58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>Topic+</w:t>
            </w:r>
            <w:r w:rsidRPr="00F412BE">
              <w:rPr>
                <w:i/>
                <w:sz w:val="20"/>
                <w:szCs w:val="20"/>
              </w:rPr>
              <w:t>Science link)</w:t>
            </w:r>
          </w:p>
          <w:p w14:paraId="7B5DDD1A" w14:textId="2F42327F" w:rsidR="007965B1" w:rsidRPr="000645B6" w:rsidRDefault="007965B1" w:rsidP="00D81C2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</w:tr>
      <w:tr w:rsidR="00CF0E58" w14:paraId="62E03242" w14:textId="77777777" w:rsidTr="00D72F9A">
        <w:tc>
          <w:tcPr>
            <w:tcW w:w="2195" w:type="dxa"/>
          </w:tcPr>
          <w:p w14:paraId="7D9E2DFF" w14:textId="77777777" w:rsidR="00CF0E58" w:rsidRPr="0028644B" w:rsidRDefault="00CF0E58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3857941C" w14:textId="77777777" w:rsidR="00CF0E58" w:rsidRPr="0028644B" w:rsidRDefault="00CF0E58" w:rsidP="00CF0E58">
            <w:pPr>
              <w:rPr>
                <w:b/>
                <w:sz w:val="24"/>
              </w:rPr>
            </w:pPr>
          </w:p>
        </w:tc>
        <w:tc>
          <w:tcPr>
            <w:tcW w:w="2336" w:type="dxa"/>
          </w:tcPr>
          <w:p w14:paraId="5801E52C" w14:textId="7CEA0A6F" w:rsidR="00CF0E58" w:rsidRPr="00CF0E58" w:rsidRDefault="00CF0E58" w:rsidP="00CF0E58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Invasion games</w:t>
            </w:r>
          </w:p>
          <w:p w14:paraId="399F4F3E" w14:textId="036D4662" w:rsidR="00CF0E58" w:rsidRPr="00CF0E58" w:rsidRDefault="00CF0E58" w:rsidP="00CF0E58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Tag Rugby</w:t>
            </w:r>
          </w:p>
          <w:p w14:paraId="28891C81" w14:textId="2E1F1F55" w:rsidR="00CF0E58" w:rsidRPr="00CF0E58" w:rsidRDefault="00CF0E58" w:rsidP="00CF0E58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Playing and passing together</w:t>
            </w:r>
            <w:r w:rsidR="00D11C61">
              <w:rPr>
                <w:sz w:val="20"/>
                <w:szCs w:val="20"/>
              </w:rPr>
              <w:t>/ tactics</w:t>
            </w:r>
          </w:p>
        </w:tc>
        <w:tc>
          <w:tcPr>
            <w:tcW w:w="2061" w:type="dxa"/>
          </w:tcPr>
          <w:p w14:paraId="3230C08E" w14:textId="77777777" w:rsidR="00CF0E58" w:rsidRPr="00CF0E58" w:rsidRDefault="00CF0E58" w:rsidP="00CF0E58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Dance skills</w:t>
            </w:r>
          </w:p>
          <w:p w14:paraId="2F1740EE" w14:textId="64208D24" w:rsidR="00CF0E58" w:rsidRPr="00CF0E58" w:rsidRDefault="00CF0E58" w:rsidP="00CF0E58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Moving together</w:t>
            </w:r>
            <w:r w:rsidR="00D11C61">
              <w:rPr>
                <w:sz w:val="20"/>
                <w:szCs w:val="20"/>
              </w:rPr>
              <w:t xml:space="preserve"> /interpreting music</w:t>
            </w:r>
          </w:p>
        </w:tc>
        <w:tc>
          <w:tcPr>
            <w:tcW w:w="2199" w:type="dxa"/>
          </w:tcPr>
          <w:p w14:paraId="295C7337" w14:textId="77777777" w:rsidR="00CF0E58" w:rsidRPr="00CF0E58" w:rsidRDefault="00CF0E58" w:rsidP="00CF0E58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Gymnastics</w:t>
            </w:r>
          </w:p>
          <w:p w14:paraId="2A22A98D" w14:textId="7FF9666D" w:rsidR="00CF0E58" w:rsidRPr="00CF0E58" w:rsidRDefault="00CF0E58" w:rsidP="00CF0E58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Travelling and vaulting</w:t>
            </w:r>
          </w:p>
        </w:tc>
        <w:tc>
          <w:tcPr>
            <w:tcW w:w="2199" w:type="dxa"/>
          </w:tcPr>
          <w:p w14:paraId="1AA31121" w14:textId="610C4ACE" w:rsidR="00CF0E58" w:rsidRPr="00CF0E58" w:rsidRDefault="00CF0E58" w:rsidP="00CF0E58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Invasion games</w:t>
            </w:r>
          </w:p>
          <w:p w14:paraId="2F9EB966" w14:textId="0A65C2AD" w:rsidR="00CF0E58" w:rsidRPr="00CF0E58" w:rsidRDefault="00CF0E58" w:rsidP="00CF0E58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Hockey</w:t>
            </w:r>
          </w:p>
          <w:p w14:paraId="0ECF5DD1" w14:textId="0347E7AF" w:rsidR="00CF0E58" w:rsidRPr="00CF0E58" w:rsidRDefault="00CF0E58" w:rsidP="00CF0E58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Offence and defence</w:t>
            </w:r>
          </w:p>
        </w:tc>
        <w:tc>
          <w:tcPr>
            <w:tcW w:w="2199" w:type="dxa"/>
          </w:tcPr>
          <w:p w14:paraId="0B58D3E1" w14:textId="73B63613" w:rsidR="00CF0E58" w:rsidRPr="00CF0E58" w:rsidRDefault="00CF0E58" w:rsidP="00CF0E58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Swimming</w:t>
            </w:r>
          </w:p>
          <w:p w14:paraId="444EDB5D" w14:textId="29EC2B78" w:rsidR="00CF0E58" w:rsidRPr="00CF0E58" w:rsidRDefault="00CF0E58" w:rsidP="00CF0E58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5 point technique</w:t>
            </w:r>
          </w:p>
        </w:tc>
        <w:tc>
          <w:tcPr>
            <w:tcW w:w="2199" w:type="dxa"/>
          </w:tcPr>
          <w:p w14:paraId="6ECEE912" w14:textId="77777777" w:rsidR="00CF0E58" w:rsidRPr="00CF0E58" w:rsidRDefault="00CF0E58" w:rsidP="00CF0E58">
            <w:pPr>
              <w:jc w:val="center"/>
              <w:rPr>
                <w:b/>
                <w:sz w:val="20"/>
                <w:szCs w:val="20"/>
              </w:rPr>
            </w:pPr>
            <w:r w:rsidRPr="00CF0E58">
              <w:rPr>
                <w:b/>
                <w:sz w:val="20"/>
                <w:szCs w:val="20"/>
              </w:rPr>
              <w:t>Striking and fielding games</w:t>
            </w:r>
          </w:p>
          <w:p w14:paraId="3675DE5C" w14:textId="5E14E423" w:rsidR="00CF0E58" w:rsidRPr="00CF0E58" w:rsidRDefault="00CF0E58" w:rsidP="00CF0E58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Rounders</w:t>
            </w:r>
          </w:p>
        </w:tc>
      </w:tr>
      <w:tr w:rsidR="007965B1" w14:paraId="692D305E" w14:textId="77777777" w:rsidTr="007965B1">
        <w:tc>
          <w:tcPr>
            <w:tcW w:w="2195" w:type="dxa"/>
          </w:tcPr>
          <w:p w14:paraId="4DF4E8B7" w14:textId="77777777" w:rsidR="007965B1" w:rsidRPr="0028644B" w:rsidRDefault="007965B1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</w:p>
          <w:p w14:paraId="47908D0C" w14:textId="77777777" w:rsidR="007965B1" w:rsidRPr="0028644B" w:rsidRDefault="007965B1" w:rsidP="00CF0E58">
            <w:pPr>
              <w:rPr>
                <w:b/>
                <w:sz w:val="24"/>
              </w:rPr>
            </w:pPr>
          </w:p>
        </w:tc>
        <w:tc>
          <w:tcPr>
            <w:tcW w:w="2336" w:type="dxa"/>
            <w:shd w:val="clear" w:color="auto" w:fill="A6A6A6" w:themeFill="background1" w:themeFillShade="A6"/>
          </w:tcPr>
          <w:p w14:paraId="1A2315FB" w14:textId="2A446AF7" w:rsidR="007965B1" w:rsidRDefault="007965B1" w:rsidP="00704CB6">
            <w:pPr>
              <w:jc w:val="center"/>
            </w:pPr>
          </w:p>
        </w:tc>
        <w:tc>
          <w:tcPr>
            <w:tcW w:w="2061" w:type="dxa"/>
          </w:tcPr>
          <w:p w14:paraId="1DC83C6F" w14:textId="77777777" w:rsidR="007965B1" w:rsidRPr="007965B1" w:rsidRDefault="007965B1" w:rsidP="007965B1">
            <w:pPr>
              <w:jc w:val="center"/>
              <w:rPr>
                <w:sz w:val="20"/>
              </w:rPr>
            </w:pPr>
            <w:r w:rsidRPr="007965B1">
              <w:rPr>
                <w:sz w:val="20"/>
              </w:rPr>
              <w:t>Take part in a conversation</w:t>
            </w:r>
          </w:p>
          <w:p w14:paraId="4A77B115" w14:textId="77777777" w:rsidR="007965B1" w:rsidRPr="007965B1" w:rsidRDefault="007965B1" w:rsidP="007965B1">
            <w:pPr>
              <w:jc w:val="center"/>
              <w:rPr>
                <w:sz w:val="20"/>
              </w:rPr>
            </w:pPr>
            <w:r w:rsidRPr="007965B1">
              <w:rPr>
                <w:sz w:val="20"/>
              </w:rPr>
              <w:t xml:space="preserve">Read &amp; understand parts of a story </w:t>
            </w:r>
          </w:p>
          <w:p w14:paraId="0F7FD3AA" w14:textId="46B936CA" w:rsidR="007965B1" w:rsidRDefault="007965B1" w:rsidP="007965B1">
            <w:pPr>
              <w:jc w:val="center"/>
            </w:pPr>
            <w:r w:rsidRPr="007965B1">
              <w:rPr>
                <w:sz w:val="20"/>
              </w:rPr>
              <w:t>How the French celebrate Christmas</w:t>
            </w:r>
          </w:p>
        </w:tc>
        <w:tc>
          <w:tcPr>
            <w:tcW w:w="4398" w:type="dxa"/>
            <w:gridSpan w:val="2"/>
          </w:tcPr>
          <w:p w14:paraId="672EA6B5" w14:textId="3ACC8A57" w:rsidR="007965B1" w:rsidRPr="007965B1" w:rsidRDefault="007965B1" w:rsidP="00704CB6">
            <w:pPr>
              <w:jc w:val="center"/>
              <w:rPr>
                <w:sz w:val="20"/>
                <w:szCs w:val="20"/>
              </w:rPr>
            </w:pPr>
            <w:r w:rsidRPr="007965B1">
              <w:rPr>
                <w:sz w:val="20"/>
                <w:szCs w:val="20"/>
              </w:rPr>
              <w:t>Numbers 1 – 50</w:t>
            </w:r>
          </w:p>
          <w:p w14:paraId="16F18702" w14:textId="77777777" w:rsidR="007965B1" w:rsidRPr="007965B1" w:rsidRDefault="007965B1" w:rsidP="00704CB6">
            <w:pPr>
              <w:jc w:val="center"/>
              <w:rPr>
                <w:sz w:val="20"/>
                <w:szCs w:val="20"/>
              </w:rPr>
            </w:pPr>
            <w:r w:rsidRPr="007965B1">
              <w:rPr>
                <w:sz w:val="20"/>
                <w:szCs w:val="20"/>
              </w:rPr>
              <w:t>Name &amp; describe parts of the body</w:t>
            </w:r>
          </w:p>
          <w:p w14:paraId="35E7CD1E" w14:textId="5BCD8748" w:rsidR="007965B1" w:rsidRPr="007965B1" w:rsidRDefault="007965B1" w:rsidP="00704C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98" w:type="dxa"/>
            <w:gridSpan w:val="2"/>
          </w:tcPr>
          <w:p w14:paraId="26AE80F9" w14:textId="77777777" w:rsidR="007965B1" w:rsidRPr="007965B1" w:rsidRDefault="007965B1" w:rsidP="00704CB6">
            <w:pPr>
              <w:jc w:val="center"/>
              <w:rPr>
                <w:sz w:val="20"/>
                <w:szCs w:val="20"/>
              </w:rPr>
            </w:pPr>
            <w:r w:rsidRPr="007965B1">
              <w:rPr>
                <w:sz w:val="20"/>
                <w:szCs w:val="20"/>
              </w:rPr>
              <w:t>To read &amp; understand a range of different stories</w:t>
            </w:r>
          </w:p>
          <w:p w14:paraId="019D4070" w14:textId="77777777" w:rsidR="007965B1" w:rsidRPr="007965B1" w:rsidRDefault="007965B1" w:rsidP="00704CB6">
            <w:pPr>
              <w:jc w:val="center"/>
              <w:rPr>
                <w:sz w:val="20"/>
                <w:szCs w:val="20"/>
              </w:rPr>
            </w:pPr>
            <w:r w:rsidRPr="007965B1">
              <w:rPr>
                <w:sz w:val="20"/>
                <w:szCs w:val="20"/>
              </w:rPr>
              <w:t>Say the alphabet</w:t>
            </w:r>
          </w:p>
          <w:p w14:paraId="18B4BFC2" w14:textId="08BDC2E9" w:rsidR="007965B1" w:rsidRPr="007965B1" w:rsidRDefault="007965B1" w:rsidP="00704CB6">
            <w:pPr>
              <w:jc w:val="center"/>
              <w:rPr>
                <w:sz w:val="20"/>
                <w:szCs w:val="20"/>
              </w:rPr>
            </w:pPr>
            <w:r w:rsidRPr="007965B1">
              <w:rPr>
                <w:sz w:val="20"/>
                <w:szCs w:val="20"/>
              </w:rPr>
              <w:t>Learn a song</w:t>
            </w:r>
          </w:p>
        </w:tc>
      </w:tr>
    </w:tbl>
    <w:p w14:paraId="3592F34F" w14:textId="77777777" w:rsidR="00F20D12" w:rsidRDefault="00F20D12"/>
    <w:p w14:paraId="4D2811D9" w14:textId="77777777" w:rsidR="008E4A2E" w:rsidRDefault="008E4A2E"/>
    <w:sectPr w:rsidR="008E4A2E" w:rsidSect="008E4A2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466C24"/>
    <w:multiLevelType w:val="hybridMultilevel"/>
    <w:tmpl w:val="FFD2E9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hideSpellingErrors/>
  <w:hideGrammaticalErrors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A2E"/>
    <w:rsid w:val="00037C68"/>
    <w:rsid w:val="00057901"/>
    <w:rsid w:val="00063DAB"/>
    <w:rsid w:val="000645B6"/>
    <w:rsid w:val="000840EB"/>
    <w:rsid w:val="000E774C"/>
    <w:rsid w:val="00124E5A"/>
    <w:rsid w:val="001428EA"/>
    <w:rsid w:val="00146A5E"/>
    <w:rsid w:val="001A3C1E"/>
    <w:rsid w:val="001A50D9"/>
    <w:rsid w:val="001C2FB6"/>
    <w:rsid w:val="001D26CC"/>
    <w:rsid w:val="001D2F19"/>
    <w:rsid w:val="001E5927"/>
    <w:rsid w:val="00225B20"/>
    <w:rsid w:val="00232A4F"/>
    <w:rsid w:val="00281FA4"/>
    <w:rsid w:val="0028644B"/>
    <w:rsid w:val="00297106"/>
    <w:rsid w:val="002B2D9F"/>
    <w:rsid w:val="002F73BE"/>
    <w:rsid w:val="003434D8"/>
    <w:rsid w:val="00351F13"/>
    <w:rsid w:val="00390EDA"/>
    <w:rsid w:val="003A5A1A"/>
    <w:rsid w:val="003D168D"/>
    <w:rsid w:val="003D5E77"/>
    <w:rsid w:val="0045114D"/>
    <w:rsid w:val="00466477"/>
    <w:rsid w:val="004667C2"/>
    <w:rsid w:val="004676B1"/>
    <w:rsid w:val="004779B2"/>
    <w:rsid w:val="004A4D00"/>
    <w:rsid w:val="004A74CC"/>
    <w:rsid w:val="004C0412"/>
    <w:rsid w:val="004C7895"/>
    <w:rsid w:val="004E1446"/>
    <w:rsid w:val="0051019E"/>
    <w:rsid w:val="005300F3"/>
    <w:rsid w:val="005824BD"/>
    <w:rsid w:val="00591C69"/>
    <w:rsid w:val="005A7BC8"/>
    <w:rsid w:val="005E51B6"/>
    <w:rsid w:val="00610E34"/>
    <w:rsid w:val="00647A49"/>
    <w:rsid w:val="00650A0B"/>
    <w:rsid w:val="006D0445"/>
    <w:rsid w:val="006D732C"/>
    <w:rsid w:val="006F3B5A"/>
    <w:rsid w:val="007037E9"/>
    <w:rsid w:val="007048D8"/>
    <w:rsid w:val="00704CB6"/>
    <w:rsid w:val="007768E3"/>
    <w:rsid w:val="00784643"/>
    <w:rsid w:val="007965B1"/>
    <w:rsid w:val="00815427"/>
    <w:rsid w:val="00831CF0"/>
    <w:rsid w:val="008944D6"/>
    <w:rsid w:val="008E4A2E"/>
    <w:rsid w:val="008F4120"/>
    <w:rsid w:val="00904833"/>
    <w:rsid w:val="009123B0"/>
    <w:rsid w:val="00935C18"/>
    <w:rsid w:val="00991879"/>
    <w:rsid w:val="009C7092"/>
    <w:rsid w:val="00A324AC"/>
    <w:rsid w:val="00A350B3"/>
    <w:rsid w:val="00A95742"/>
    <w:rsid w:val="00AA22D5"/>
    <w:rsid w:val="00AB49EA"/>
    <w:rsid w:val="00AD1772"/>
    <w:rsid w:val="00AD3256"/>
    <w:rsid w:val="00B0040E"/>
    <w:rsid w:val="00B2750B"/>
    <w:rsid w:val="00B92ADB"/>
    <w:rsid w:val="00C825D0"/>
    <w:rsid w:val="00CB56D9"/>
    <w:rsid w:val="00CC0052"/>
    <w:rsid w:val="00CC3959"/>
    <w:rsid w:val="00CE639F"/>
    <w:rsid w:val="00CF0E58"/>
    <w:rsid w:val="00D06066"/>
    <w:rsid w:val="00D11C61"/>
    <w:rsid w:val="00D15257"/>
    <w:rsid w:val="00D20959"/>
    <w:rsid w:val="00D27F07"/>
    <w:rsid w:val="00D56094"/>
    <w:rsid w:val="00D72F9A"/>
    <w:rsid w:val="00D81C2D"/>
    <w:rsid w:val="00DA64A8"/>
    <w:rsid w:val="00DC2934"/>
    <w:rsid w:val="00E36259"/>
    <w:rsid w:val="00ED44BF"/>
    <w:rsid w:val="00F11804"/>
    <w:rsid w:val="00F20D12"/>
    <w:rsid w:val="00F412BE"/>
    <w:rsid w:val="00F4291B"/>
    <w:rsid w:val="00F7105E"/>
    <w:rsid w:val="00F90871"/>
    <w:rsid w:val="00FA6369"/>
    <w:rsid w:val="00FB6984"/>
    <w:rsid w:val="00FC2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42393"/>
  <w15:chartTrackingRefBased/>
  <w15:docId w15:val="{23274EF1-9F9F-4C50-87ED-E3D9C7B86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C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4A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64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44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152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2202</Words>
  <Characters>12558</Characters>
  <Application>Microsoft Office Word</Application>
  <DocSecurity>4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Rawson, Jon</dc:creator>
  <cp:keywords/>
  <dc:description/>
  <cp:lastModifiedBy>Hupperdine, Faye</cp:lastModifiedBy>
  <cp:revision>2</cp:revision>
  <cp:lastPrinted>2019-09-16T13:10:00Z</cp:lastPrinted>
  <dcterms:created xsi:type="dcterms:W3CDTF">2020-10-21T15:37:00Z</dcterms:created>
  <dcterms:modified xsi:type="dcterms:W3CDTF">2020-10-21T15:37:00Z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1278305552</vt:i4>
  </property>
</Properties>
</file>