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B00FE80" w14:textId="7F132B7D" w:rsidR="00602848" w:rsidRDefault="00C82DA1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EFE99" wp14:editId="72E23671">
                <wp:simplePos x="0" y="0"/>
                <wp:positionH relativeFrom="column">
                  <wp:posOffset>1991995</wp:posOffset>
                </wp:positionH>
                <wp:positionV relativeFrom="page">
                  <wp:posOffset>304800</wp:posOffset>
                </wp:positionV>
                <wp:extent cx="4115435" cy="108712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5435" cy="1087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A6FB60" w14:textId="615841BE" w:rsidR="00360D9C" w:rsidRPr="00AE6BDB" w:rsidRDefault="001A78CF" w:rsidP="00042C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88"/>
                                <w:szCs w:val="88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88"/>
                                <w:szCs w:val="88"/>
                                <w:lang w:val="en-GB"/>
                              </w:rPr>
                              <w:t xml:space="preserve">Donnington </w:t>
                            </w:r>
                            <w:r w:rsidR="00C82DA1" w:rsidRPr="00AE6BDB">
                              <w:rPr>
                                <w:rFonts w:ascii="Arial" w:hAnsi="Arial" w:cs="Arial"/>
                                <w:b/>
                                <w:sz w:val="88"/>
                                <w:szCs w:val="88"/>
                                <w:lang w:val="en-GB"/>
                              </w:rPr>
                              <w:t xml:space="preserve"> </w:t>
                            </w:r>
                            <w:r w:rsidR="000560D2" w:rsidRPr="00AE6BDB">
                              <w:rPr>
                                <w:rFonts w:ascii="Arial" w:hAnsi="Arial" w:cs="Arial"/>
                                <w:b/>
                                <w:sz w:val="88"/>
                                <w:szCs w:val="88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9EFE9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56.85pt;margin-top:24pt;width:324.05pt;height:8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rHbrAIAAKQ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" filled="f" stroked="f">
                <v:textbox>
                  <w:txbxContent>
                    <w:p w14:paraId="4EA6FB60" w14:textId="615841BE" w:rsidR="00360D9C" w:rsidRPr="00AE6BDB" w:rsidRDefault="001A78CF" w:rsidP="00042CF4">
                      <w:pPr>
                        <w:jc w:val="center"/>
                        <w:rPr>
                          <w:rFonts w:ascii="Arial" w:hAnsi="Arial" w:cs="Arial"/>
                          <w:b/>
                          <w:sz w:val="88"/>
                          <w:szCs w:val="88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88"/>
                          <w:szCs w:val="88"/>
                          <w:lang w:val="en-GB"/>
                        </w:rPr>
                        <w:t xml:space="preserve">Donnington </w:t>
                      </w:r>
                      <w:r w:rsidR="00C82DA1" w:rsidRPr="00AE6BDB">
                        <w:rPr>
                          <w:rFonts w:ascii="Arial" w:hAnsi="Arial" w:cs="Arial"/>
                          <w:b/>
                          <w:sz w:val="88"/>
                          <w:szCs w:val="88"/>
                          <w:lang w:val="en-GB"/>
                        </w:rPr>
                        <w:t xml:space="preserve"> </w:t>
                      </w:r>
                      <w:r w:rsidR="000560D2" w:rsidRPr="00AE6BDB">
                        <w:rPr>
                          <w:rFonts w:ascii="Arial" w:hAnsi="Arial" w:cs="Arial"/>
                          <w:b/>
                          <w:sz w:val="88"/>
                          <w:szCs w:val="88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3211C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3038FC" wp14:editId="46AC7D9A">
                <wp:simplePos x="0" y="0"/>
                <wp:positionH relativeFrom="margin">
                  <wp:posOffset>-922020</wp:posOffset>
                </wp:positionH>
                <wp:positionV relativeFrom="paragraph">
                  <wp:posOffset>845820</wp:posOffset>
                </wp:positionV>
                <wp:extent cx="7112000" cy="800862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0" cy="800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ED7DC" w14:textId="748FF787" w:rsidR="00C168CD" w:rsidRPr="009D23E8" w:rsidRDefault="00FE7F8F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  <w:t>Emergency First Aid Level 3</w:t>
                            </w:r>
                          </w:p>
                          <w:p w14:paraId="2BC0D51C" w14:textId="1FBC6B37" w:rsidR="00C168CD" w:rsidRDefault="00C168CD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58572FCB" w14:textId="63A9BC8B" w:rsidR="00C168CD" w:rsidRPr="009D23E8" w:rsidRDefault="009D23E8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>Donnington Community Hub</w:t>
                            </w:r>
                            <w:r w:rsidR="00C168CD"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 xml:space="preserve"> </w:t>
                            </w:r>
                          </w:p>
                          <w:p w14:paraId="6FD683C9" w14:textId="30E81478" w:rsidR="00C168CD" w:rsidRPr="009D23E8" w:rsidRDefault="009D23E8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>Wednesday 5</w:t>
                            </w:r>
                            <w:r w:rsidR="00C168CD"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 xml:space="preserve"> </w:t>
                            </w:r>
                            <w:r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>February</w:t>
                            </w:r>
                          </w:p>
                          <w:p w14:paraId="40C03BBC" w14:textId="431EDA6C" w:rsidR="00C168CD" w:rsidRPr="009D23E8" w:rsidRDefault="00517043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>9:15am – 4</w:t>
                            </w:r>
                            <w:r w:rsidR="00C168CD" w:rsidRPr="009D23E8">
                              <w:rPr>
                                <w:rFonts w:ascii="Arial" w:hAnsi="Arial" w:cs="Arial"/>
                                <w:b/>
                                <w:sz w:val="70"/>
                                <w:szCs w:val="70"/>
                              </w:rPr>
                              <w:t>pm</w:t>
                            </w:r>
                          </w:p>
                          <w:p w14:paraId="571CC838" w14:textId="0639F28D" w:rsidR="00C168CD" w:rsidRDefault="00C168CD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781AB567" w14:textId="73A05F03" w:rsidR="00C168CD" w:rsidRPr="009D23E8" w:rsidRDefault="009D23E8" w:rsidP="001E4E9D">
                            <w:p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 xml:space="preserve">A one day course covering the basics of emergency first aid. Useful for voluntary work and </w:t>
                            </w:r>
                            <w:proofErr w:type="spellStart"/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recognised</w:t>
                            </w:r>
                            <w:proofErr w:type="spellEnd"/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 xml:space="preserve"> by employers. </w:t>
                            </w:r>
                            <w:r w:rsidR="00C168CD"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Free places are available if you are:</w:t>
                            </w:r>
                          </w:p>
                          <w:p w14:paraId="35577011" w14:textId="767300E2" w:rsidR="00C168CD" w:rsidRPr="009D23E8" w:rsidRDefault="00C168CD" w:rsidP="001E4E9D">
                            <w:p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</w:p>
                          <w:p w14:paraId="34F5CD99" w14:textId="07B15A2E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Aged 19-24 and not in Employment, Education or Training</w:t>
                            </w:r>
                          </w:p>
                          <w:p w14:paraId="30C2CB71" w14:textId="41C8BF0F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Aged over 50 and unemployed or at risk of redundancy</w:t>
                            </w:r>
                          </w:p>
                          <w:p w14:paraId="18F2989A" w14:textId="77777777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Employed and without a Level 2 qualification</w:t>
                            </w:r>
                          </w:p>
                          <w:p w14:paraId="4D5674A5" w14:textId="2DD4FD06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A single parent with at least one child at home</w:t>
                            </w:r>
                          </w:p>
                          <w:p w14:paraId="5EFBA80B" w14:textId="031962A7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Unemployed for 12 months or more</w:t>
                            </w:r>
                          </w:p>
                          <w:p w14:paraId="7FEA5AE2" w14:textId="39DD5DE5" w:rsidR="00C168CD" w:rsidRPr="009D23E8" w:rsidRDefault="00C168CD" w:rsidP="001E4E9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  <w:t>(Due to funding criteria, learners can only undertake one National Careers Service funded course within a year)</w:t>
                            </w:r>
                          </w:p>
                          <w:p w14:paraId="47FC2193" w14:textId="2EA0DE65" w:rsidR="00C168CD" w:rsidRPr="009D23E8" w:rsidRDefault="00C168CD" w:rsidP="00AC08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1"/>
                                <w:szCs w:val="31"/>
                              </w:rPr>
                            </w:pPr>
                          </w:p>
                          <w:p w14:paraId="4531E8C5" w14:textId="7A100F74" w:rsidR="00C168CD" w:rsidRPr="009D23E8" w:rsidRDefault="00C168CD" w:rsidP="00C168CD">
                            <w:pPr>
                              <w:jc w:val="center"/>
                              <w:rPr>
                                <w:rFonts w:ascii="Arial" w:hAnsi="Arial" w:cs="Arial"/>
                                <w:sz w:val="31"/>
                                <w:szCs w:val="31"/>
                              </w:rPr>
                            </w:pPr>
                            <w:r w:rsidRPr="009D23E8">
                              <w:rPr>
                                <w:rFonts w:ascii="Arial" w:hAnsi="Arial" w:cs="Arial"/>
                                <w:sz w:val="31"/>
                                <w:szCs w:val="31"/>
                              </w:rPr>
                              <w:t>If you are employed, you will be required to make a contribution of £56</w:t>
                            </w:r>
                          </w:p>
                          <w:p w14:paraId="5F2EE47B" w14:textId="272324D1" w:rsidR="00462849" w:rsidRPr="009D23E8" w:rsidRDefault="00462849" w:rsidP="00FC1167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0A481C41" w14:textId="77777777" w:rsidR="001E4E9D" w:rsidRDefault="001E4E9D" w:rsidP="00FC1167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C364051" w14:textId="6FE4052B" w:rsidR="00A75FC6" w:rsidRPr="001E4E9D" w:rsidRDefault="00462849" w:rsidP="00042CF4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F</w:t>
                            </w:r>
                            <w:r w:rsidR="00AE6BDB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or more information</w:t>
                            </w:r>
                            <w:r w:rsidR="00A75FC6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, or to register a place,</w:t>
                            </w:r>
                            <w:r w:rsidR="00AE6BDB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C0823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please contact </w:t>
                            </w:r>
                            <w:r w:rsidR="00A75FC6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Learn Telford on</w:t>
                            </w:r>
                          </w:p>
                          <w:p w14:paraId="4D21EF3A" w14:textId="457C4A3F" w:rsidR="00A75FC6" w:rsidRPr="001E4E9D" w:rsidRDefault="00A75FC6" w:rsidP="00042CF4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01952 382888</w:t>
                            </w:r>
                            <w:proofErr w:type="gramStart"/>
                            <w:r w:rsidR="009D23E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,</w:t>
                            </w:r>
                            <w:r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Alternatively</w:t>
                            </w:r>
                            <w:proofErr w:type="gramEnd"/>
                            <w:r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, please call/text us on </w:t>
                            </w:r>
                            <w:r w:rsidR="00C9622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07800 671757</w:t>
                            </w:r>
                            <w:r w:rsidR="00AC0823" w:rsidRPr="001E4E9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88005CE" w14:textId="77777777" w:rsidR="00C168CD" w:rsidRPr="009D23E8" w:rsidRDefault="00C168CD" w:rsidP="00042CF4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0FD0E87" w14:textId="77777777" w:rsidR="001E4E9D" w:rsidRDefault="00A75FC6" w:rsidP="00A351A3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</w:pPr>
                            <w:r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If you are</w:t>
                            </w:r>
                            <w:r w:rsidR="00A351A3"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 xml:space="preserve"> worried about</w:t>
                            </w:r>
                            <w:r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 xml:space="preserve"> walking into a course on your </w:t>
                            </w:r>
                            <w:r w:rsidR="00A351A3"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 xml:space="preserve">own, please contact us </w:t>
                            </w:r>
                            <w:r w:rsidR="00C168CD"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 xml:space="preserve">on </w:t>
                            </w:r>
                          </w:p>
                          <w:p w14:paraId="006475DD" w14:textId="3AE26C51" w:rsidR="00A351A3" w:rsidRPr="001E4E9D" w:rsidRDefault="009D23E8" w:rsidP="00A351A3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07800 671757</w:t>
                            </w:r>
                            <w:r w:rsidR="00C168CD"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 xml:space="preserve"> as we can arrange </w:t>
                            </w:r>
                            <w:r w:rsidR="00A351A3" w:rsidRPr="001E4E9D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to meet up locally and informally beforehand</w:t>
                            </w:r>
                          </w:p>
                          <w:p w14:paraId="290A42CE" w14:textId="77777777" w:rsidR="00A351A3" w:rsidRPr="001E4E9D" w:rsidRDefault="00A351A3" w:rsidP="00A351A3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F8957AB" w14:textId="77777777" w:rsidR="00AC0823" w:rsidRPr="00AC0823" w:rsidRDefault="00AC0823" w:rsidP="00042CF4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3038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72.6pt;margin-top:66.6pt;width:560pt;height:630.6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" filled="f" stroked="f">
                <v:textbox>
                  <w:txbxContent>
                    <w:p w14:paraId="644ED7DC" w14:textId="748FF787" w:rsidR="00C168CD" w:rsidRPr="009D23E8" w:rsidRDefault="00FE7F8F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  <w:t>Emergency First Aid Level 3</w:t>
                      </w:r>
                    </w:p>
                    <w:p w14:paraId="2BC0D51C" w14:textId="1FBC6B37" w:rsidR="00C168CD" w:rsidRDefault="00C168CD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58572FCB" w14:textId="63A9BC8B" w:rsidR="00C168CD" w:rsidRPr="009D23E8" w:rsidRDefault="009D23E8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>Donnington Community Hub</w:t>
                      </w:r>
                      <w:r w:rsidR="00C168CD"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 xml:space="preserve"> </w:t>
                      </w:r>
                    </w:p>
                    <w:p w14:paraId="6FD683C9" w14:textId="30E81478" w:rsidR="00C168CD" w:rsidRPr="009D23E8" w:rsidRDefault="009D23E8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>Wednesday 5</w:t>
                      </w:r>
                      <w:r w:rsidR="00C168CD"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 xml:space="preserve"> </w:t>
                      </w:r>
                      <w:r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>February</w:t>
                      </w:r>
                    </w:p>
                    <w:p w14:paraId="40C03BBC" w14:textId="431EDA6C" w:rsidR="00C168CD" w:rsidRPr="009D23E8" w:rsidRDefault="00517043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>9:15am – 4</w:t>
                      </w:r>
                      <w:r w:rsidR="00C168CD" w:rsidRPr="009D23E8">
                        <w:rPr>
                          <w:rFonts w:ascii="Arial" w:hAnsi="Arial" w:cs="Arial"/>
                          <w:b/>
                          <w:sz w:val="70"/>
                          <w:szCs w:val="70"/>
                        </w:rPr>
                        <w:t>pm</w:t>
                      </w:r>
                    </w:p>
                    <w:p w14:paraId="571CC838" w14:textId="0639F28D" w:rsidR="00C168CD" w:rsidRDefault="00C168CD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</w:p>
                    <w:p w14:paraId="781AB567" w14:textId="73A05F03" w:rsidR="00C168CD" w:rsidRPr="009D23E8" w:rsidRDefault="009D23E8" w:rsidP="001E4E9D">
                      <w:p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 xml:space="preserve">A one day course covering the basics of emergency first aid. Useful for voluntary work and </w:t>
                      </w:r>
                      <w:proofErr w:type="spellStart"/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recognised</w:t>
                      </w:r>
                      <w:proofErr w:type="spellEnd"/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 xml:space="preserve"> by employers. </w:t>
                      </w:r>
                      <w:r w:rsidR="00C168CD"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Free places are available if you are:</w:t>
                      </w:r>
                    </w:p>
                    <w:p w14:paraId="35577011" w14:textId="767300E2" w:rsidR="00C168CD" w:rsidRPr="009D23E8" w:rsidRDefault="00C168CD" w:rsidP="001E4E9D">
                      <w:p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</w:p>
                    <w:p w14:paraId="34F5CD99" w14:textId="07B15A2E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Aged 19-24 and not in Employment, Education or Training</w:t>
                      </w:r>
                    </w:p>
                    <w:p w14:paraId="30C2CB71" w14:textId="41C8BF0F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Aged over 50 and unemployed or at risk of redundancy</w:t>
                      </w:r>
                    </w:p>
                    <w:p w14:paraId="18F2989A" w14:textId="77777777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Employed and without a Level 2 qualification</w:t>
                      </w:r>
                    </w:p>
                    <w:p w14:paraId="4D5674A5" w14:textId="2DD4FD06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A single parent with at least one child at home</w:t>
                      </w:r>
                    </w:p>
                    <w:p w14:paraId="5EFBA80B" w14:textId="031962A7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Unemployed for 12 months or more</w:t>
                      </w:r>
                    </w:p>
                    <w:p w14:paraId="7FEA5AE2" w14:textId="39DD5DE5" w:rsidR="00C168CD" w:rsidRPr="009D23E8" w:rsidRDefault="00C168CD" w:rsidP="001E4E9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  <w:t>(Due to funding criteria, learners can only undertake one National Careers Service funded course within a year)</w:t>
                      </w:r>
                    </w:p>
                    <w:p w14:paraId="47FC2193" w14:textId="2EA0DE65" w:rsidR="00C168CD" w:rsidRPr="009D23E8" w:rsidRDefault="00C168CD" w:rsidP="00AC0823">
                      <w:pPr>
                        <w:jc w:val="center"/>
                        <w:rPr>
                          <w:rFonts w:ascii="Arial" w:hAnsi="Arial" w:cs="Arial"/>
                          <w:b/>
                          <w:sz w:val="31"/>
                          <w:szCs w:val="31"/>
                        </w:rPr>
                      </w:pPr>
                    </w:p>
                    <w:p w14:paraId="4531E8C5" w14:textId="7A100F74" w:rsidR="00C168CD" w:rsidRPr="009D23E8" w:rsidRDefault="00C168CD" w:rsidP="00C168CD">
                      <w:pPr>
                        <w:jc w:val="center"/>
                        <w:rPr>
                          <w:rFonts w:ascii="Arial" w:hAnsi="Arial" w:cs="Arial"/>
                          <w:sz w:val="31"/>
                          <w:szCs w:val="31"/>
                        </w:rPr>
                      </w:pPr>
                      <w:r w:rsidRPr="009D23E8">
                        <w:rPr>
                          <w:rFonts w:ascii="Arial" w:hAnsi="Arial" w:cs="Arial"/>
                          <w:sz w:val="31"/>
                          <w:szCs w:val="31"/>
                        </w:rPr>
                        <w:t>If you are employed, you will be required to make a contribution of £56</w:t>
                      </w:r>
                    </w:p>
                    <w:p w14:paraId="5F2EE47B" w14:textId="272324D1" w:rsidR="00462849" w:rsidRPr="009D23E8" w:rsidRDefault="00462849" w:rsidP="00FC1167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8"/>
                          <w:szCs w:val="8"/>
                        </w:rPr>
                      </w:pPr>
                    </w:p>
                    <w:p w14:paraId="0A481C41" w14:textId="77777777" w:rsidR="001E4E9D" w:rsidRDefault="001E4E9D" w:rsidP="00FC1167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6C364051" w14:textId="6FE4052B" w:rsidR="00A75FC6" w:rsidRPr="001E4E9D" w:rsidRDefault="00462849" w:rsidP="00042CF4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F</w:t>
                      </w:r>
                      <w:r w:rsidR="00AE6BDB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or more information</w:t>
                      </w:r>
                      <w:r w:rsidR="00A75FC6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, or to register a place,</w:t>
                      </w:r>
                      <w:r w:rsidR="00AE6BDB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AC0823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please contact </w:t>
                      </w:r>
                      <w:r w:rsidR="00A75FC6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Learn Telford on</w:t>
                      </w:r>
                    </w:p>
                    <w:p w14:paraId="4D21EF3A" w14:textId="457C4A3F" w:rsidR="00A75FC6" w:rsidRPr="001E4E9D" w:rsidRDefault="00A75FC6" w:rsidP="00042CF4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01952 382888</w:t>
                      </w:r>
                      <w:proofErr w:type="gramStart"/>
                      <w:r w:rsidR="009D23E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,</w:t>
                      </w:r>
                      <w:r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Alternatively</w:t>
                      </w:r>
                      <w:proofErr w:type="gramEnd"/>
                      <w:r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, please call/text us on </w:t>
                      </w:r>
                      <w:r w:rsidR="00C9622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07800 671757</w:t>
                      </w:r>
                      <w:r w:rsidR="00AC0823" w:rsidRPr="001E4E9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88005CE" w14:textId="77777777" w:rsidR="00C168CD" w:rsidRPr="009D23E8" w:rsidRDefault="00C168CD" w:rsidP="00042CF4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20FD0E87" w14:textId="77777777" w:rsidR="001E4E9D" w:rsidRDefault="00A75FC6" w:rsidP="00A351A3">
                      <w:pPr>
                        <w:jc w:val="center"/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</w:pPr>
                      <w:r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If you are</w:t>
                      </w:r>
                      <w:r w:rsidR="00A351A3"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 xml:space="preserve"> worried about</w:t>
                      </w:r>
                      <w:r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 xml:space="preserve"> walking into a course on your </w:t>
                      </w:r>
                      <w:r w:rsidR="00A351A3"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 xml:space="preserve">own, please contact us </w:t>
                      </w:r>
                      <w:r w:rsidR="00C168CD"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 xml:space="preserve">on </w:t>
                      </w:r>
                    </w:p>
                    <w:p w14:paraId="006475DD" w14:textId="3AE26C51" w:rsidR="00A351A3" w:rsidRPr="001E4E9D" w:rsidRDefault="009D23E8" w:rsidP="00A351A3">
                      <w:pPr>
                        <w:jc w:val="center"/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07800 671757</w:t>
                      </w:r>
                      <w:r w:rsidR="00C168CD"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 xml:space="preserve"> as we can arrange </w:t>
                      </w:r>
                      <w:r w:rsidR="00A351A3" w:rsidRPr="001E4E9D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to meet up locally and informally beforehand</w:t>
                      </w:r>
                    </w:p>
                    <w:p w14:paraId="290A42CE" w14:textId="77777777" w:rsidR="00A351A3" w:rsidRPr="001E4E9D" w:rsidRDefault="00A351A3" w:rsidP="00A351A3">
                      <w:pPr>
                        <w:ind w:left="-567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F8957AB" w14:textId="77777777" w:rsidR="00AC0823" w:rsidRPr="00AC0823" w:rsidRDefault="00AC0823" w:rsidP="00042CF4">
                      <w:pPr>
                        <w:ind w:left="-567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02848" w:rsidSect="00E82C5E">
      <w:headerReference w:type="default" r:id="rId8"/>
      <w:pgSz w:w="11900" w:h="16840"/>
      <w:pgMar w:top="1440" w:right="1800" w:bottom="1440" w:left="180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1B3C8F" w14:textId="77777777" w:rsidR="00076AAD" w:rsidRDefault="00076AAD" w:rsidP="008325C9">
      <w:r>
        <w:separator/>
      </w:r>
    </w:p>
  </w:endnote>
  <w:endnote w:type="continuationSeparator" w:id="0">
    <w:p w14:paraId="652163AC" w14:textId="77777777" w:rsidR="00076AAD" w:rsidRDefault="00076AAD" w:rsidP="00832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670A0E" w14:textId="77777777" w:rsidR="00076AAD" w:rsidRDefault="00076AAD" w:rsidP="008325C9">
      <w:r>
        <w:separator/>
      </w:r>
    </w:p>
  </w:footnote>
  <w:footnote w:type="continuationSeparator" w:id="0">
    <w:p w14:paraId="19F8A39A" w14:textId="77777777" w:rsidR="00076AAD" w:rsidRDefault="00076AAD" w:rsidP="00832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C8D00" w14:textId="6F5E1549" w:rsidR="008325C9" w:rsidRDefault="00EE3BF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420876F4" wp14:editId="0B9A2900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60000" cy="10698766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B1056"/>
    <w:multiLevelType w:val="hybridMultilevel"/>
    <w:tmpl w:val="C63A1C4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55F3E7B"/>
    <w:multiLevelType w:val="hybridMultilevel"/>
    <w:tmpl w:val="89E82B74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1CAB0CFC"/>
    <w:multiLevelType w:val="hybridMultilevel"/>
    <w:tmpl w:val="9CB2E258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4080357A"/>
    <w:multiLevelType w:val="hybridMultilevel"/>
    <w:tmpl w:val="990493B6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4" w15:restartNumberingAfterBreak="0">
    <w:nsid w:val="449D0AC4"/>
    <w:multiLevelType w:val="hybridMultilevel"/>
    <w:tmpl w:val="5C3E0C2A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5" w15:restartNumberingAfterBreak="0">
    <w:nsid w:val="44CE50BA"/>
    <w:multiLevelType w:val="hybridMultilevel"/>
    <w:tmpl w:val="A1329DEE"/>
    <w:lvl w:ilvl="0" w:tplc="08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6" w15:restartNumberingAfterBreak="0">
    <w:nsid w:val="49341857"/>
    <w:multiLevelType w:val="hybridMultilevel"/>
    <w:tmpl w:val="0EAE6C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79"/>
    <w:rsid w:val="00042CF4"/>
    <w:rsid w:val="000560D2"/>
    <w:rsid w:val="00076AAD"/>
    <w:rsid w:val="000F0D3A"/>
    <w:rsid w:val="00143B21"/>
    <w:rsid w:val="001537DA"/>
    <w:rsid w:val="001A0964"/>
    <w:rsid w:val="001A78CF"/>
    <w:rsid w:val="001D3E63"/>
    <w:rsid w:val="001E4399"/>
    <w:rsid w:val="001E4E9D"/>
    <w:rsid w:val="002913D8"/>
    <w:rsid w:val="002A4FED"/>
    <w:rsid w:val="002D17E5"/>
    <w:rsid w:val="002D1BFD"/>
    <w:rsid w:val="003211CB"/>
    <w:rsid w:val="00323152"/>
    <w:rsid w:val="00360D9C"/>
    <w:rsid w:val="00396538"/>
    <w:rsid w:val="00454F09"/>
    <w:rsid w:val="00462849"/>
    <w:rsid w:val="00480B9B"/>
    <w:rsid w:val="004C4D19"/>
    <w:rsid w:val="004C5682"/>
    <w:rsid w:val="004E2086"/>
    <w:rsid w:val="004F65CA"/>
    <w:rsid w:val="00517043"/>
    <w:rsid w:val="005220A2"/>
    <w:rsid w:val="005F21A6"/>
    <w:rsid w:val="00602848"/>
    <w:rsid w:val="006245C0"/>
    <w:rsid w:val="006852D0"/>
    <w:rsid w:val="00690652"/>
    <w:rsid w:val="00697B63"/>
    <w:rsid w:val="006A62D0"/>
    <w:rsid w:val="006A749B"/>
    <w:rsid w:val="00752E07"/>
    <w:rsid w:val="00787C79"/>
    <w:rsid w:val="008241F8"/>
    <w:rsid w:val="008325C9"/>
    <w:rsid w:val="00850A79"/>
    <w:rsid w:val="00906F1E"/>
    <w:rsid w:val="00922E01"/>
    <w:rsid w:val="00953A7D"/>
    <w:rsid w:val="00956C54"/>
    <w:rsid w:val="009811B3"/>
    <w:rsid w:val="009D23E8"/>
    <w:rsid w:val="00A0195C"/>
    <w:rsid w:val="00A351A3"/>
    <w:rsid w:val="00A40F87"/>
    <w:rsid w:val="00A75FC6"/>
    <w:rsid w:val="00AC0823"/>
    <w:rsid w:val="00AD196F"/>
    <w:rsid w:val="00AE6BDB"/>
    <w:rsid w:val="00AF0DC7"/>
    <w:rsid w:val="00B34ED0"/>
    <w:rsid w:val="00B3667A"/>
    <w:rsid w:val="00B6211C"/>
    <w:rsid w:val="00BA4E1C"/>
    <w:rsid w:val="00BC522D"/>
    <w:rsid w:val="00C168CD"/>
    <w:rsid w:val="00C82DA1"/>
    <w:rsid w:val="00C9244A"/>
    <w:rsid w:val="00C9622B"/>
    <w:rsid w:val="00CC353B"/>
    <w:rsid w:val="00D07AA3"/>
    <w:rsid w:val="00D77134"/>
    <w:rsid w:val="00E22BF1"/>
    <w:rsid w:val="00E82C5E"/>
    <w:rsid w:val="00ED2110"/>
    <w:rsid w:val="00ED29FA"/>
    <w:rsid w:val="00ED6057"/>
    <w:rsid w:val="00EE3BF8"/>
    <w:rsid w:val="00F27F00"/>
    <w:rsid w:val="00F423B5"/>
    <w:rsid w:val="00FC1167"/>
    <w:rsid w:val="00FC4633"/>
    <w:rsid w:val="00FE7F8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4A72B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paragraph" w:styleId="ListParagraph">
    <w:name w:val="List Paragraph"/>
    <w:basedOn w:val="Normal"/>
    <w:uiPriority w:val="34"/>
    <w:qFormat/>
    <w:rsid w:val="00D771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08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A1302-5832-49B6-B12B-26FD008A9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Navjyot Kalsi</dc:creator>
  <cp:keywords/>
  <dc:description/>
  <cp:lastModifiedBy>Shirley, Clare</cp:lastModifiedBy>
  <cp:revision>4</cp:revision>
  <cp:lastPrinted>2019-11-21T12:56:00Z</cp:lastPrinted>
  <dcterms:created xsi:type="dcterms:W3CDTF">2019-12-19T13:51:00Z</dcterms:created>
  <dcterms:modified xsi:type="dcterms:W3CDTF">2020-01-28T10:39:00Z</dcterms:modified>
</cp:coreProperties>
</file>