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C4D0A" w14:textId="77777777" w:rsidR="004C7C56" w:rsidRPr="0044712D" w:rsidRDefault="0042588E" w:rsidP="0042588E">
      <w:pPr>
        <w:jc w:val="center"/>
        <w:rPr>
          <w:b/>
          <w:sz w:val="36"/>
          <w:szCs w:val="36"/>
          <w:u w:val="single"/>
        </w:rPr>
      </w:pPr>
      <w:r w:rsidRPr="0044712D">
        <w:rPr>
          <w:b/>
          <w:sz w:val="36"/>
          <w:szCs w:val="36"/>
          <w:u w:val="single"/>
        </w:rPr>
        <w:t xml:space="preserve">Donnington Wood C of E Junior School - </w:t>
      </w:r>
      <w:r w:rsidR="00A34596">
        <w:rPr>
          <w:b/>
          <w:sz w:val="36"/>
          <w:szCs w:val="36"/>
          <w:u w:val="single"/>
        </w:rPr>
        <w:t>PE Report 201</w:t>
      </w:r>
      <w:r w:rsidR="00B82B09">
        <w:rPr>
          <w:b/>
          <w:sz w:val="36"/>
          <w:szCs w:val="36"/>
          <w:u w:val="single"/>
        </w:rPr>
        <w:t>8/9</w:t>
      </w:r>
    </w:p>
    <w:p w14:paraId="27444B81" w14:textId="77777777" w:rsidR="007448E7" w:rsidRPr="007E2AE9" w:rsidRDefault="00246D38" w:rsidP="00D12A9A">
      <w:pPr>
        <w:jc w:val="both"/>
        <w:rPr>
          <w:b/>
          <w:u w:val="single"/>
        </w:rPr>
      </w:pPr>
      <w:r>
        <w:rPr>
          <w:b/>
          <w:u w:val="single"/>
        </w:rPr>
        <w:t>Sports Premium</w:t>
      </w:r>
      <w:r w:rsidR="005A389C" w:rsidRPr="007E2AE9">
        <w:rPr>
          <w:b/>
          <w:u w:val="single"/>
        </w:rPr>
        <w:t xml:space="preserve"> </w:t>
      </w:r>
      <w:r w:rsidR="007448E7" w:rsidRPr="007E2AE9">
        <w:rPr>
          <w:b/>
          <w:u w:val="single"/>
        </w:rPr>
        <w:t>Grant</w:t>
      </w:r>
      <w:r w:rsidR="005A389C" w:rsidRPr="007E2AE9">
        <w:rPr>
          <w:b/>
          <w:u w:val="single"/>
        </w:rPr>
        <w:t xml:space="preserve"> Funding</w:t>
      </w:r>
    </w:p>
    <w:p w14:paraId="021169A9" w14:textId="77777777" w:rsidR="007C3DE3" w:rsidRDefault="007C3DE3" w:rsidP="00D12A9A">
      <w:pPr>
        <w:jc w:val="both"/>
      </w:pPr>
      <w:r>
        <w:t>This report details</w:t>
      </w:r>
    </w:p>
    <w:p w14:paraId="710F2B0B" w14:textId="77777777"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How much funding was received</w:t>
      </w:r>
      <w:r w:rsidR="007E2AE9">
        <w:t>.</w:t>
      </w:r>
    </w:p>
    <w:p w14:paraId="6DF33D1B" w14:textId="77777777"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A breakdown of how the money was spent</w:t>
      </w:r>
      <w:r w:rsidR="007E2AE9">
        <w:t>.</w:t>
      </w:r>
    </w:p>
    <w:p w14:paraId="277C2C2C" w14:textId="77777777"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The effect of the funding on pupils PE, participation and attainment</w:t>
      </w:r>
      <w:r w:rsidR="007E2AE9">
        <w:t>.</w:t>
      </w:r>
    </w:p>
    <w:p w14:paraId="61B75518" w14:textId="77777777"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An explanation of how the school intends to ensure that these improvements are sustainable and the route of future progress</w:t>
      </w:r>
      <w:r w:rsidR="007E2AE9">
        <w:t>.</w:t>
      </w:r>
    </w:p>
    <w:p w14:paraId="51487400" w14:textId="32E06B34" w:rsidR="007C3DE3" w:rsidRDefault="007C3DE3" w:rsidP="007C3DE3">
      <w:pPr>
        <w:jc w:val="both"/>
      </w:pPr>
      <w:r>
        <w:t>For the academic year 201</w:t>
      </w:r>
      <w:r w:rsidR="00C64B6E">
        <w:t>8/9</w:t>
      </w:r>
      <w:r>
        <w:t xml:space="preserve"> the </w:t>
      </w:r>
      <w:r w:rsidR="00246D38">
        <w:t>Sports Premium</w:t>
      </w:r>
      <w:r>
        <w:t xml:space="preserve"> grant funding was </w:t>
      </w:r>
      <w:r w:rsidRPr="008C1D45">
        <w:rPr>
          <w:b/>
        </w:rPr>
        <w:t>£</w:t>
      </w:r>
      <w:r w:rsidR="00740D18">
        <w:rPr>
          <w:b/>
        </w:rPr>
        <w:t>17,200</w:t>
      </w:r>
    </w:p>
    <w:p w14:paraId="63970E9F" w14:textId="53034D09" w:rsidR="007C3DE3" w:rsidRDefault="007C3DE3" w:rsidP="007C3DE3">
      <w:pPr>
        <w:pStyle w:val="ListParagraph"/>
        <w:numPr>
          <w:ilvl w:val="0"/>
          <w:numId w:val="2"/>
        </w:numPr>
        <w:jc w:val="both"/>
      </w:pPr>
      <w:r w:rsidRPr="008C1D45">
        <w:rPr>
          <w:b/>
        </w:rPr>
        <w:t>£</w:t>
      </w:r>
      <w:r w:rsidR="00C64B6E">
        <w:rPr>
          <w:b/>
        </w:rPr>
        <w:t xml:space="preserve">  </w:t>
      </w:r>
      <w:r w:rsidR="00740D18">
        <w:rPr>
          <w:b/>
        </w:rPr>
        <w:t xml:space="preserve">  990</w:t>
      </w:r>
      <w:r w:rsidR="00C64B6E">
        <w:rPr>
          <w:b/>
        </w:rPr>
        <w:t xml:space="preserve"> </w:t>
      </w:r>
      <w:r>
        <w:t>was spent on membership of the School Sports Partnership</w:t>
      </w:r>
      <w:r w:rsidR="006D706C">
        <w:t>.</w:t>
      </w:r>
    </w:p>
    <w:p w14:paraId="3518D5CF" w14:textId="61CCC4B2" w:rsidR="007C3DE3" w:rsidRDefault="00246D38" w:rsidP="007C3DE3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£ </w:t>
      </w:r>
      <w:r w:rsidR="00740D18">
        <w:rPr>
          <w:b/>
        </w:rPr>
        <w:t>1,638</w:t>
      </w:r>
      <w:r>
        <w:rPr>
          <w:b/>
        </w:rPr>
        <w:t xml:space="preserve"> </w:t>
      </w:r>
      <w:r w:rsidR="00E461D4">
        <w:t xml:space="preserve">went </w:t>
      </w:r>
      <w:r w:rsidR="007C3DE3">
        <w:t xml:space="preserve">on </w:t>
      </w:r>
      <w:r w:rsidR="006D706C">
        <w:t>transport to School Sports Partnership events and fixtures.</w:t>
      </w:r>
    </w:p>
    <w:p w14:paraId="14CF3D32" w14:textId="6804068B" w:rsidR="006D706C" w:rsidRDefault="006D706C" w:rsidP="006D706C">
      <w:pPr>
        <w:pStyle w:val="ListParagraph"/>
        <w:numPr>
          <w:ilvl w:val="0"/>
          <w:numId w:val="2"/>
        </w:numPr>
        <w:jc w:val="both"/>
      </w:pPr>
      <w:proofErr w:type="gramStart"/>
      <w:r w:rsidRPr="00E461D4">
        <w:rPr>
          <w:b/>
        </w:rPr>
        <w:t xml:space="preserve">£ </w:t>
      </w:r>
      <w:r w:rsidR="00E50B39">
        <w:rPr>
          <w:b/>
        </w:rPr>
        <w:t xml:space="preserve"> </w:t>
      </w:r>
      <w:r w:rsidR="001528EC">
        <w:rPr>
          <w:b/>
          <w:u w:val="single"/>
        </w:rPr>
        <w:t>200</w:t>
      </w:r>
      <w:proofErr w:type="gramEnd"/>
      <w:r w:rsidR="00740D18">
        <w:rPr>
          <w:b/>
        </w:rPr>
        <w:t xml:space="preserve">  </w:t>
      </w:r>
      <w:r>
        <w:t>was spent on the provision of year 6 swimming lessons during the Summer</w:t>
      </w:r>
      <w:r w:rsidR="007E2AE9">
        <w:t xml:space="preserve"> </w:t>
      </w:r>
      <w:r>
        <w:t>term.</w:t>
      </w:r>
    </w:p>
    <w:p w14:paraId="6D6B5637" w14:textId="0D2986E1" w:rsidR="006D706C" w:rsidRDefault="006D706C" w:rsidP="006D706C">
      <w:pPr>
        <w:pStyle w:val="ListParagraph"/>
        <w:numPr>
          <w:ilvl w:val="0"/>
          <w:numId w:val="2"/>
        </w:numPr>
        <w:jc w:val="both"/>
      </w:pPr>
      <w:r w:rsidRPr="008C1D45">
        <w:rPr>
          <w:b/>
        </w:rPr>
        <w:t>£</w:t>
      </w:r>
      <w:r w:rsidR="00C64B6E">
        <w:rPr>
          <w:b/>
        </w:rPr>
        <w:t xml:space="preserve"> </w:t>
      </w:r>
      <w:r w:rsidR="00740D18">
        <w:rPr>
          <w:b/>
        </w:rPr>
        <w:t xml:space="preserve">3,297 </w:t>
      </w:r>
      <w:r>
        <w:t xml:space="preserve">was spent on the </w:t>
      </w:r>
      <w:r w:rsidR="00C64B6E">
        <w:t>retention</w:t>
      </w:r>
      <w:r>
        <w:t xml:space="preserve"> of a Sports apprentice</w:t>
      </w:r>
      <w:r w:rsidR="00C64B6E">
        <w:t>/TA</w:t>
      </w:r>
      <w:r>
        <w:t xml:space="preserve"> </w:t>
      </w:r>
      <w:r w:rsidR="00C64B6E">
        <w:t>for the afternoons and extra-curricular activities</w:t>
      </w:r>
      <w:r>
        <w:t>.</w:t>
      </w:r>
    </w:p>
    <w:p w14:paraId="49D77EE1" w14:textId="06AACED0" w:rsidR="006D706C" w:rsidRDefault="006D706C" w:rsidP="006D706C">
      <w:pPr>
        <w:pStyle w:val="ListParagraph"/>
        <w:numPr>
          <w:ilvl w:val="0"/>
          <w:numId w:val="2"/>
        </w:numPr>
        <w:jc w:val="both"/>
      </w:pPr>
      <w:r w:rsidRPr="00E461D4">
        <w:rPr>
          <w:b/>
        </w:rPr>
        <w:t>£</w:t>
      </w:r>
      <w:r w:rsidR="00C64B6E">
        <w:rPr>
          <w:b/>
        </w:rPr>
        <w:t xml:space="preserve"> </w:t>
      </w:r>
      <w:r w:rsidR="00740D18">
        <w:rPr>
          <w:b/>
        </w:rPr>
        <w:t>5,737</w:t>
      </w:r>
      <w:r w:rsidR="00C64B6E">
        <w:rPr>
          <w:b/>
        </w:rPr>
        <w:t xml:space="preserve"> </w:t>
      </w:r>
      <w:r w:rsidR="00E461D4">
        <w:t>went towards</w:t>
      </w:r>
      <w:r>
        <w:t xml:space="preserve"> providing extra-curricular sports clubs and activities through the retention of </w:t>
      </w:r>
      <w:r w:rsidR="00E461D4">
        <w:t>a full-</w:t>
      </w:r>
      <w:r>
        <w:t>time, qualified and experienced PE teacher</w:t>
      </w:r>
      <w:r w:rsidR="00C64B6E">
        <w:t>, supported by the two</w:t>
      </w:r>
      <w:r w:rsidR="0015199B">
        <w:t xml:space="preserve"> sports qualified TA</w:t>
      </w:r>
      <w:r w:rsidR="00C64B6E">
        <w:t>’s</w:t>
      </w:r>
      <w:r w:rsidR="0015199B">
        <w:t>.</w:t>
      </w:r>
      <w:r>
        <w:t xml:space="preserve"> </w:t>
      </w:r>
    </w:p>
    <w:p w14:paraId="6B2B642A" w14:textId="77777777" w:rsidR="00E204F2" w:rsidRDefault="00E204F2" w:rsidP="00E204F2">
      <w:pPr>
        <w:pStyle w:val="ListParagraph"/>
        <w:jc w:val="both"/>
      </w:pPr>
    </w:p>
    <w:p w14:paraId="7AAE84B5" w14:textId="555FEA7F" w:rsidR="00E204F2" w:rsidRDefault="00E204F2" w:rsidP="00E204F2">
      <w:pPr>
        <w:pStyle w:val="ListParagraph"/>
        <w:ind w:left="0"/>
        <w:jc w:val="both"/>
      </w:pPr>
      <w:r>
        <w:t xml:space="preserve">The grant </w:t>
      </w:r>
      <w:r w:rsidR="00740D18">
        <w:t xml:space="preserve">(specifically the remaining </w:t>
      </w:r>
      <w:r w:rsidR="00740D18" w:rsidRPr="00740D18">
        <w:rPr>
          <w:b/>
        </w:rPr>
        <w:t xml:space="preserve">(£ </w:t>
      </w:r>
      <w:r w:rsidR="001528EC">
        <w:rPr>
          <w:b/>
        </w:rPr>
        <w:t>5</w:t>
      </w:r>
      <w:r w:rsidR="00740D18" w:rsidRPr="00740D18">
        <w:rPr>
          <w:b/>
        </w:rPr>
        <w:t>,</w:t>
      </w:r>
      <w:r w:rsidR="001528EC">
        <w:rPr>
          <w:b/>
        </w:rPr>
        <w:t>8</w:t>
      </w:r>
      <w:r w:rsidR="00740D18" w:rsidRPr="00740D18">
        <w:rPr>
          <w:b/>
        </w:rPr>
        <w:t>58</w:t>
      </w:r>
      <w:r w:rsidR="00740D18">
        <w:t xml:space="preserve">) </w:t>
      </w:r>
      <w:r>
        <w:t>has enabled the school to:</w:t>
      </w:r>
    </w:p>
    <w:p w14:paraId="142611DC" w14:textId="77777777" w:rsidR="00E204F2" w:rsidRDefault="003C2EE3" w:rsidP="00E204F2">
      <w:pPr>
        <w:pStyle w:val="ListParagraph"/>
        <w:numPr>
          <w:ilvl w:val="0"/>
          <w:numId w:val="3"/>
        </w:numPr>
        <w:jc w:val="both"/>
      </w:pPr>
      <w:r>
        <w:t>Provide additional support in lessons and clubs for SEN and EAL students.</w:t>
      </w:r>
    </w:p>
    <w:p w14:paraId="1387F360" w14:textId="77777777"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Continued development of target activities, </w:t>
      </w:r>
      <w:r w:rsidR="006D706C">
        <w:t xml:space="preserve">Athletics, </w:t>
      </w:r>
      <w:r>
        <w:t>Cricket, Cross-Country,</w:t>
      </w:r>
      <w:r w:rsidR="003C2EE3">
        <w:t xml:space="preserve"> Dance,</w:t>
      </w:r>
      <w:r>
        <w:t xml:space="preserve"> Football</w:t>
      </w:r>
      <w:r w:rsidR="006D706C">
        <w:t>, Gymnastics, Handball</w:t>
      </w:r>
      <w:r w:rsidR="003C2EE3">
        <w:t>, Swimming</w:t>
      </w:r>
      <w:r>
        <w:t xml:space="preserve"> and</w:t>
      </w:r>
      <w:r w:rsidR="003C2EE3" w:rsidRPr="003C2EE3">
        <w:t xml:space="preserve"> </w:t>
      </w:r>
      <w:r w:rsidR="003C2EE3">
        <w:t>a range Striking Fielding games.</w:t>
      </w:r>
    </w:p>
    <w:p w14:paraId="6190642B" w14:textId="77777777"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Provide after school clubs in </w:t>
      </w:r>
      <w:r w:rsidR="003C2EE3">
        <w:t>all but one (Swimming)</w:t>
      </w:r>
      <w:r>
        <w:t xml:space="preserve"> of the target sports.</w:t>
      </w:r>
    </w:p>
    <w:p w14:paraId="7B5FAB98" w14:textId="77777777"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>A structured break and lunch-time programme of activities.</w:t>
      </w:r>
    </w:p>
    <w:p w14:paraId="2046EE97" w14:textId="77777777" w:rsidR="00B72BCB" w:rsidRDefault="00B72BCB" w:rsidP="00B72BCB">
      <w:pPr>
        <w:pStyle w:val="ListParagraph"/>
        <w:numPr>
          <w:ilvl w:val="0"/>
          <w:numId w:val="3"/>
        </w:numPr>
        <w:jc w:val="both"/>
      </w:pPr>
      <w:r>
        <w:t>Team training sessions at lunch-times.</w:t>
      </w:r>
    </w:p>
    <w:p w14:paraId="5C3BE0CF" w14:textId="77777777"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Take part in </w:t>
      </w:r>
      <w:r w:rsidR="003C2EE3">
        <w:t xml:space="preserve">more </w:t>
      </w:r>
      <w:r>
        <w:t>SSP organised competitions in each of the target sports.</w:t>
      </w:r>
    </w:p>
    <w:p w14:paraId="002C49C2" w14:textId="77777777" w:rsidR="00E204F2" w:rsidRDefault="003C0DF1" w:rsidP="00E204F2">
      <w:pPr>
        <w:pStyle w:val="ListParagraph"/>
        <w:numPr>
          <w:ilvl w:val="0"/>
          <w:numId w:val="3"/>
        </w:numPr>
        <w:jc w:val="both"/>
      </w:pPr>
      <w:r>
        <w:t>Apply to r</w:t>
      </w:r>
      <w:r w:rsidR="00C64B6E">
        <w:t xml:space="preserve">etain the Gold Sports Mark </w:t>
      </w:r>
      <w:r w:rsidR="004349E8">
        <w:t>Award achieved last year and work towards the Platinum Award in 2021/2.</w:t>
      </w:r>
    </w:p>
    <w:p w14:paraId="3E1641D0" w14:textId="77777777" w:rsidR="00E204F2" w:rsidRDefault="00E204F2" w:rsidP="00E204F2">
      <w:pPr>
        <w:jc w:val="both"/>
      </w:pPr>
      <w:r>
        <w:t>Specific impact of the funding.</w:t>
      </w:r>
    </w:p>
    <w:p w14:paraId="76E79417" w14:textId="77777777" w:rsidR="00E204F2" w:rsidRDefault="0000111A" w:rsidP="00E204F2">
      <w:pPr>
        <w:pStyle w:val="ListParagraph"/>
        <w:numPr>
          <w:ilvl w:val="0"/>
          <w:numId w:val="4"/>
        </w:numPr>
        <w:jc w:val="both"/>
      </w:pPr>
      <w:r>
        <w:t>100%</w:t>
      </w:r>
      <w:r w:rsidR="00210E23">
        <w:t xml:space="preserve"> </w:t>
      </w:r>
      <w:r w:rsidR="00E204F2">
        <w:t>of pupils receive at least 2 hours of high qualit</w:t>
      </w:r>
      <w:r w:rsidR="00B72BCB">
        <w:t>y, structured, sports provision through lessons, intra-school competitions/events and a wide range of extra-curricular activities at break and lunch-time.</w:t>
      </w:r>
    </w:p>
    <w:p w14:paraId="2D29222E" w14:textId="77777777" w:rsidR="00E204F2" w:rsidRDefault="006664BC" w:rsidP="00E204F2">
      <w:pPr>
        <w:pStyle w:val="ListParagraph"/>
        <w:numPr>
          <w:ilvl w:val="0"/>
          <w:numId w:val="4"/>
        </w:numPr>
        <w:jc w:val="both"/>
      </w:pPr>
      <w:r>
        <w:t>72</w:t>
      </w:r>
      <w:r w:rsidR="0000111A">
        <w:t>%</w:t>
      </w:r>
      <w:r w:rsidR="00210E23">
        <w:t xml:space="preserve"> </w:t>
      </w:r>
      <w:r>
        <w:t>(162</w:t>
      </w:r>
      <w:r w:rsidR="00EC3CBB">
        <w:t>/</w:t>
      </w:r>
      <w:r>
        <w:t>22</w:t>
      </w:r>
      <w:r w:rsidR="00EC3CBB">
        <w:t xml:space="preserve">5) </w:t>
      </w:r>
      <w:r w:rsidR="00E204F2">
        <w:t>of pupils receive more than 2 hours</w:t>
      </w:r>
      <w:r w:rsidR="00210E23">
        <w:t xml:space="preserve">, by regularly attending one or more </w:t>
      </w:r>
      <w:r w:rsidR="00EC3CBB">
        <w:t>extra-curricular</w:t>
      </w:r>
      <w:r w:rsidR="00210E23">
        <w:t xml:space="preserve"> sessions.</w:t>
      </w:r>
    </w:p>
    <w:p w14:paraId="1E1100E0" w14:textId="77777777" w:rsidR="00210E23" w:rsidRDefault="006664BC" w:rsidP="00E204F2">
      <w:pPr>
        <w:pStyle w:val="ListParagraph"/>
        <w:numPr>
          <w:ilvl w:val="0"/>
          <w:numId w:val="4"/>
        </w:numPr>
        <w:jc w:val="both"/>
      </w:pPr>
      <w:r>
        <w:t xml:space="preserve">The good work from the </w:t>
      </w:r>
      <w:r w:rsidR="009D098A">
        <w:t>C</w:t>
      </w:r>
      <w:r w:rsidR="00210E23">
        <w:t xml:space="preserve">ool kids programme </w:t>
      </w:r>
      <w:r>
        <w:t xml:space="preserve">developed into a less specific Fitness club that whilst primarily targeting </w:t>
      </w:r>
      <w:r w:rsidR="00210E23">
        <w:t xml:space="preserve"> EAP students</w:t>
      </w:r>
      <w:r w:rsidR="00EC3CBB">
        <w:t>, increasing their self-esteem and helping them develop a</w:t>
      </w:r>
      <w:r>
        <w:t xml:space="preserve"> positive feeling towards Sport, also included students from the whole cohort, which had the benefit of increasing the ‘feeling’ of inclusivity for the target group.</w:t>
      </w:r>
    </w:p>
    <w:p w14:paraId="0D5B53C4" w14:textId="77777777" w:rsidR="00FE50D6" w:rsidRDefault="00FE50D6" w:rsidP="00E204F2">
      <w:pPr>
        <w:pStyle w:val="ListParagraph"/>
        <w:numPr>
          <w:ilvl w:val="0"/>
          <w:numId w:val="4"/>
        </w:numPr>
        <w:jc w:val="both"/>
      </w:pPr>
      <w:r>
        <w:t xml:space="preserve">Year 6 students have </w:t>
      </w:r>
      <w:r w:rsidR="006664BC">
        <w:t xml:space="preserve">again </w:t>
      </w:r>
      <w:r>
        <w:t>benefitted from working on a m</w:t>
      </w:r>
      <w:r w:rsidR="006664BC">
        <w:t>entoring programme with the younger year groups through refereeing and coaching which</w:t>
      </w:r>
      <w:r>
        <w:t xml:space="preserve"> has helped raise their own self-esteem and leadership skills.</w:t>
      </w:r>
      <w:r w:rsidR="006664BC">
        <w:t xml:space="preserve"> This was a long-term development that built upon last year’s work and the highly successful session held at the Infant school.</w:t>
      </w:r>
    </w:p>
    <w:p w14:paraId="03A93723" w14:textId="77777777" w:rsidR="00FE50D6" w:rsidRDefault="006664BC" w:rsidP="00E204F2">
      <w:pPr>
        <w:pStyle w:val="ListParagraph"/>
        <w:numPr>
          <w:ilvl w:val="0"/>
          <w:numId w:val="4"/>
        </w:numPr>
        <w:jc w:val="both"/>
      </w:pPr>
      <w:r>
        <w:t xml:space="preserve">The </w:t>
      </w:r>
      <w:r w:rsidR="00FE50D6">
        <w:t xml:space="preserve">Year </w:t>
      </w:r>
      <w:r w:rsidR="00EC3CBB">
        <w:t>5/</w:t>
      </w:r>
      <w:r w:rsidR="00FE50D6">
        <w:t xml:space="preserve">6 </w:t>
      </w:r>
      <w:r w:rsidR="00EC3CBB">
        <w:t>Football</w:t>
      </w:r>
      <w:r w:rsidR="00FE50D6">
        <w:t xml:space="preserve"> team </w:t>
      </w:r>
      <w:r w:rsidR="00EC3CBB">
        <w:t xml:space="preserve">have </w:t>
      </w:r>
      <w:r>
        <w:t xml:space="preserve">again </w:t>
      </w:r>
      <w:r w:rsidR="00EC3CBB">
        <w:t>reached the semi-finals of the Telford Primary Schools Plate</w:t>
      </w:r>
      <w:r w:rsidR="00FE50D6">
        <w:t>.</w:t>
      </w:r>
    </w:p>
    <w:p w14:paraId="0DB4DE49" w14:textId="77777777" w:rsidR="00566CB9" w:rsidRDefault="006664BC" w:rsidP="00E204F2">
      <w:pPr>
        <w:pStyle w:val="ListParagraph"/>
        <w:numPr>
          <w:ilvl w:val="0"/>
          <w:numId w:val="4"/>
        </w:numPr>
        <w:jc w:val="both"/>
      </w:pPr>
      <w:r>
        <w:t xml:space="preserve">Year 5 were overall winners of the </w:t>
      </w:r>
      <w:r w:rsidR="00E72F65">
        <w:t xml:space="preserve">Invitational </w:t>
      </w:r>
      <w:r>
        <w:t>Telford Priory School Games, fi</w:t>
      </w:r>
      <w:r w:rsidR="00E72F65">
        <w:t>nishing first in both the Cricket and Athletics and runner up in the Rounder’s Tournament.</w:t>
      </w:r>
    </w:p>
    <w:p w14:paraId="6EC03C35" w14:textId="39156393" w:rsidR="00FE50D6" w:rsidRDefault="00E72F65" w:rsidP="00EF4A32">
      <w:pPr>
        <w:pStyle w:val="ListParagraph"/>
        <w:numPr>
          <w:ilvl w:val="0"/>
          <w:numId w:val="4"/>
        </w:numPr>
        <w:jc w:val="both"/>
      </w:pPr>
      <w:r>
        <w:t xml:space="preserve">A specific target for the department this year (linked to the co-ordinators own </w:t>
      </w:r>
      <w:r w:rsidR="005D7CF3">
        <w:t>NPQML</w:t>
      </w:r>
      <w:r w:rsidR="002E1699">
        <w:t>,</w:t>
      </w:r>
      <w:r w:rsidR="005D7CF3">
        <w:t xml:space="preserve"> </w:t>
      </w:r>
      <w:r>
        <w:t xml:space="preserve">Management project) was to significantly increase the </w:t>
      </w:r>
      <w:r w:rsidR="009E1E4C">
        <w:t>transition</w:t>
      </w:r>
      <w:r>
        <w:t xml:space="preserve"> of pupils to community providers of sport. To date a</w:t>
      </w:r>
      <w:r w:rsidR="009E1E4C">
        <w:t>n</w:t>
      </w:r>
      <w:r>
        <w:t xml:space="preserve"> </w:t>
      </w:r>
      <w:r w:rsidR="009E1E4C">
        <w:t>additional</w:t>
      </w:r>
      <w:r>
        <w:t xml:space="preserve"> 35 students have been successfully </w:t>
      </w:r>
      <w:r w:rsidR="00813AB0">
        <w:t>‘sign-posted’</w:t>
      </w:r>
      <w:r>
        <w:t xml:space="preserve"> </w:t>
      </w:r>
      <w:r w:rsidR="00813AB0">
        <w:t xml:space="preserve">(directed) </w:t>
      </w:r>
      <w:r>
        <w:t>to community clubs</w:t>
      </w:r>
      <w:r w:rsidR="009E1E4C">
        <w:t xml:space="preserve"> as a direct response of their exposure to sports and the links provided by the school. In total </w:t>
      </w:r>
      <w:r w:rsidR="00FE50D6">
        <w:t xml:space="preserve"> </w:t>
      </w:r>
      <w:r>
        <w:t>37.3</w:t>
      </w:r>
      <w:r w:rsidRPr="009E1E4C">
        <w:rPr>
          <w:vertAlign w:val="superscript"/>
        </w:rPr>
        <w:t>.</w:t>
      </w:r>
      <w:r>
        <w:t>% (84/22</w:t>
      </w:r>
      <w:r w:rsidR="00B6163E">
        <w:t>5)</w:t>
      </w:r>
      <w:r w:rsidR="00FE50D6">
        <w:t xml:space="preserve"> </w:t>
      </w:r>
      <w:r w:rsidR="009E1E4C">
        <w:t xml:space="preserve">are </w:t>
      </w:r>
      <w:r w:rsidR="00FE50D6">
        <w:t xml:space="preserve">now </w:t>
      </w:r>
      <w:r w:rsidR="00B6163E">
        <w:t xml:space="preserve">regularly </w:t>
      </w:r>
      <w:r w:rsidR="00FE50D6">
        <w:t>attend</w:t>
      </w:r>
      <w:r>
        <w:t>ing</w:t>
      </w:r>
      <w:r w:rsidR="00FE50D6">
        <w:t xml:space="preserve"> sports clubs outside of school in a range of activities including, </w:t>
      </w:r>
      <w:r w:rsidR="00EC3CBB">
        <w:t xml:space="preserve">Dance, </w:t>
      </w:r>
      <w:r w:rsidR="00FE50D6">
        <w:t>Football, Gymnastics,</w:t>
      </w:r>
      <w:r w:rsidR="00B6163E">
        <w:t xml:space="preserve"> Keep Fit classes,</w:t>
      </w:r>
      <w:r w:rsidR="00FE50D6">
        <w:t xml:space="preserve"> </w:t>
      </w:r>
      <w:r w:rsidR="00EC3CBB">
        <w:t>Street Dance,</w:t>
      </w:r>
      <w:r>
        <w:t xml:space="preserve"> Rugby,</w:t>
      </w:r>
      <w:r w:rsidR="00EC3CBB">
        <w:t xml:space="preserve"> </w:t>
      </w:r>
      <w:r w:rsidR="00FE50D6">
        <w:t xml:space="preserve">Swimming and </w:t>
      </w:r>
      <w:r w:rsidR="00EC3CBB">
        <w:t>various Martial Arts</w:t>
      </w:r>
      <w:r w:rsidR="00FE50D6">
        <w:t xml:space="preserve">. </w:t>
      </w:r>
      <w:r w:rsidR="00DE04D7">
        <w:t>Pupils and parents state that this uptake in sport</w:t>
      </w:r>
      <w:r w:rsidR="00FE50D6">
        <w:t xml:space="preserve"> </w:t>
      </w:r>
      <w:r w:rsidR="00B6163E">
        <w:t>can be attributed</w:t>
      </w:r>
      <w:r w:rsidR="00FE50D6">
        <w:t xml:space="preserve"> to the positive </w:t>
      </w:r>
      <w:r w:rsidR="00B6163E">
        <w:t>impact of PE within the school as an in</w:t>
      </w:r>
      <w:r>
        <w:t>troduction to certain sports,</w:t>
      </w:r>
      <w:r w:rsidR="00B6163E">
        <w:t xml:space="preserve"> an increased awareness amongst pupils of its physi</w:t>
      </w:r>
      <w:r w:rsidR="00AD006B">
        <w:t>cal, social and mental benefits; and; the links provided for pupils and parents.</w:t>
      </w:r>
    </w:p>
    <w:p w14:paraId="5FD2A51A" w14:textId="77777777" w:rsidR="00FE50D6" w:rsidRDefault="00FE50D6" w:rsidP="00FE50D6">
      <w:pPr>
        <w:pStyle w:val="ListParagraph"/>
        <w:numPr>
          <w:ilvl w:val="0"/>
          <w:numId w:val="4"/>
        </w:numPr>
        <w:jc w:val="both"/>
      </w:pPr>
      <w:r>
        <w:t xml:space="preserve">All students made significant progress with </w:t>
      </w:r>
      <w:r w:rsidR="00A2593A">
        <w:t>93.3</w:t>
      </w:r>
      <w:r w:rsidR="0000111A">
        <w:t>%</w:t>
      </w:r>
      <w:r w:rsidR="00BB5DAD">
        <w:t xml:space="preserve"> (</w:t>
      </w:r>
      <w:r w:rsidR="00A2593A">
        <w:t>42</w:t>
      </w:r>
      <w:r w:rsidR="00BB5DAD">
        <w:t>/4</w:t>
      </w:r>
      <w:r w:rsidR="00A2593A">
        <w:t>5</w:t>
      </w:r>
      <w:r w:rsidR="00BB5DAD">
        <w:t>)</w:t>
      </w:r>
      <w:r>
        <w:t xml:space="preserve"> of students leaving at or above their Age Related Expectations. Those who did not received specialist i</w:t>
      </w:r>
      <w:r w:rsidR="00BB5DAD">
        <w:t xml:space="preserve">nput that aided their progress, with the use of adapted rules/conditions and equipment, as required. </w:t>
      </w:r>
      <w:r>
        <w:t>SEND students were fully included with appropriate adjustments to teaching.</w:t>
      </w:r>
    </w:p>
    <w:p w14:paraId="2F14CD5C" w14:textId="77777777" w:rsidR="00FE50D6" w:rsidRDefault="00BB5DAD" w:rsidP="00E204F2">
      <w:pPr>
        <w:pStyle w:val="ListParagraph"/>
        <w:numPr>
          <w:ilvl w:val="0"/>
          <w:numId w:val="4"/>
        </w:numPr>
        <w:jc w:val="both"/>
      </w:pPr>
      <w:r>
        <w:t>All year groups</w:t>
      </w:r>
      <w:r w:rsidR="00FE50D6">
        <w:t xml:space="preserve"> </w:t>
      </w:r>
      <w:r w:rsidR="0042588E">
        <w:t xml:space="preserve">show significant progression </w:t>
      </w:r>
      <w:r w:rsidR="009D098A">
        <w:t>in attainment</w:t>
      </w:r>
      <w:r w:rsidR="001978E2">
        <w:t xml:space="preserve"> (93.5% or 173/185: end of summer term 2018)</w:t>
      </w:r>
      <w:r w:rsidR="009D098A">
        <w:t xml:space="preserve"> and most are on t</w:t>
      </w:r>
      <w:r>
        <w:t>arget to reach their ‘ARE’</w:t>
      </w:r>
      <w:r w:rsidR="009D098A">
        <w:t xml:space="preserve"> by the end of Y6. Specific intervention strategies are in place to assist those not yet on track. These includ</w:t>
      </w:r>
      <w:r w:rsidR="003C30EC">
        <w:t>e variation of equipment, rules, task difficulty and the use of our Sports Apprentice and TA’s</w:t>
      </w:r>
    </w:p>
    <w:p w14:paraId="4C170003" w14:textId="77777777" w:rsidR="006A6668" w:rsidRDefault="006A6668" w:rsidP="00E204F2">
      <w:pPr>
        <w:pStyle w:val="ListParagraph"/>
        <w:numPr>
          <w:ilvl w:val="0"/>
          <w:numId w:val="4"/>
        </w:numPr>
        <w:jc w:val="both"/>
      </w:pPr>
      <w:r>
        <w:t xml:space="preserve">Cross-curricular links </w:t>
      </w:r>
      <w:r w:rsidR="00AF6E13">
        <w:t>continue to develop and are</w:t>
      </w:r>
      <w:r>
        <w:t xml:space="preserve"> clearly evident, particularly in Science</w:t>
      </w:r>
      <w:r w:rsidR="00AF6E13">
        <w:t xml:space="preserve"> (how the Body works),</w:t>
      </w:r>
      <w:r>
        <w:t xml:space="preserve"> Maths (scoring systems)</w:t>
      </w:r>
      <w:r w:rsidR="00AF6E13">
        <w:t xml:space="preserve"> and </w:t>
      </w:r>
      <w:r>
        <w:t>Humanities (creative dance)</w:t>
      </w:r>
      <w:r w:rsidR="00AF6E13">
        <w:t>.</w:t>
      </w:r>
      <w:r w:rsidR="001978E2">
        <w:t xml:space="preserve"> The introduction of the key vocabulary has assisted this to happen more efficiently in all lessons.</w:t>
      </w:r>
    </w:p>
    <w:p w14:paraId="296858C5" w14:textId="77777777" w:rsidR="001978E2" w:rsidRDefault="001978E2" w:rsidP="00E204F2">
      <w:pPr>
        <w:pStyle w:val="ListParagraph"/>
        <w:numPr>
          <w:ilvl w:val="0"/>
          <w:numId w:val="4"/>
        </w:numPr>
        <w:jc w:val="both"/>
      </w:pPr>
      <w:r>
        <w:t>The introduction of the Outdoor education programme has improved the ability of the children to act towards a co-operative goal</w:t>
      </w:r>
      <w:r w:rsidR="00AB19EF">
        <w:t xml:space="preserve"> using teamwork and developing their understanding and use of different roles within a team.</w:t>
      </w:r>
    </w:p>
    <w:p w14:paraId="232243B4" w14:textId="77777777" w:rsidR="00D65BDD" w:rsidRDefault="00D65BDD" w:rsidP="00E204F2">
      <w:pPr>
        <w:pStyle w:val="ListParagraph"/>
        <w:numPr>
          <w:ilvl w:val="0"/>
          <w:numId w:val="4"/>
        </w:numPr>
        <w:jc w:val="both"/>
      </w:pPr>
      <w:r>
        <w:t>Year 6 students all received one half-term</w:t>
      </w:r>
      <w:r w:rsidR="00523037">
        <w:t xml:space="preserve"> (6x 1¼ hours)</w:t>
      </w:r>
      <w:r>
        <w:t xml:space="preserve"> of swim teaching from </w:t>
      </w:r>
      <w:r w:rsidR="00AB19EF">
        <w:t xml:space="preserve">our specialist PE trained staff. </w:t>
      </w:r>
      <w:r w:rsidR="008A3BAF">
        <w:t>Initial assessment revealed that 38.6% (17/44) were non swimmers and only 11.4% (5/44) were capable of reaching the National curriculum requirement of 25m. By the end of the course,</w:t>
      </w:r>
      <w:r>
        <w:t xml:space="preserve"> only </w:t>
      </w:r>
      <w:r w:rsidR="008A3BAF">
        <w:t>one</w:t>
      </w:r>
      <w:r>
        <w:t xml:space="preserve"> student (&lt;</w:t>
      </w:r>
      <w:r w:rsidR="008A3BAF">
        <w:t>2.</w:t>
      </w:r>
      <w:r>
        <w:t>5%) left school classed as</w:t>
      </w:r>
      <w:r w:rsidR="008A3BAF">
        <w:t xml:space="preserve"> a ‘non-swimmer</w:t>
      </w:r>
      <w:r>
        <w:t xml:space="preserve">’. More than half, </w:t>
      </w:r>
      <w:r w:rsidR="00EE044F">
        <w:t>63.6</w:t>
      </w:r>
      <w:r w:rsidR="007F1502">
        <w:t>%</w:t>
      </w:r>
      <w:r w:rsidR="00E263F8">
        <w:t xml:space="preserve"> (28/44</w:t>
      </w:r>
      <w:r>
        <w:t>)</w:t>
      </w:r>
      <w:r w:rsidR="007F1502">
        <w:t xml:space="preserve">, could swim </w:t>
      </w:r>
      <w:r w:rsidR="00ED6ADC">
        <w:t xml:space="preserve">at least one </w:t>
      </w:r>
      <w:r w:rsidR="007F1502">
        <w:t>length unaided</w:t>
      </w:r>
      <w:r w:rsidR="00ED6ADC">
        <w:t xml:space="preserve"> (25m)</w:t>
      </w:r>
      <w:r w:rsidR="008A3BAF">
        <w:t>, whilst the remaining 34.1</w:t>
      </w:r>
      <w:r w:rsidR="007F1502">
        <w:t>% (1</w:t>
      </w:r>
      <w:r w:rsidR="008A3BAF">
        <w:t>5/44</w:t>
      </w:r>
      <w:r w:rsidR="007F1502">
        <w:t>) could swim at least a width</w:t>
      </w:r>
      <w:r w:rsidR="00ED6ADC">
        <w:t xml:space="preserve"> (9m)</w:t>
      </w:r>
      <w:r w:rsidR="007F1502">
        <w:t xml:space="preserve"> unaided.</w:t>
      </w:r>
      <w:r w:rsidR="00ED6ADC">
        <w:t xml:space="preserve"> This </w:t>
      </w:r>
      <w:r w:rsidR="00EE044F">
        <w:t xml:space="preserve">shows </w:t>
      </w:r>
      <w:r w:rsidR="00D05403">
        <w:t>a further 52.4%</w:t>
      </w:r>
      <w:r w:rsidR="00ED6ADC">
        <w:t xml:space="preserve"> </w:t>
      </w:r>
      <w:r w:rsidR="007F0649">
        <w:t xml:space="preserve">(558%improvement) </w:t>
      </w:r>
      <w:r w:rsidR="00D05403">
        <w:t>were able to</w:t>
      </w:r>
      <w:r w:rsidR="00523037">
        <w:t xml:space="preserve"> achieve the National curriculum requirement </w:t>
      </w:r>
      <w:r w:rsidR="00D05403">
        <w:t>as a result</w:t>
      </w:r>
      <w:r w:rsidR="00ED6ADC">
        <w:t xml:space="preserve"> of the swimming lessons.</w:t>
      </w:r>
    </w:p>
    <w:p w14:paraId="748C0477" w14:textId="77777777" w:rsidR="00AF6E13" w:rsidRDefault="00AF6E13" w:rsidP="00E204F2">
      <w:pPr>
        <w:pStyle w:val="ListParagraph"/>
        <w:ind w:left="0"/>
        <w:jc w:val="both"/>
      </w:pPr>
    </w:p>
    <w:p w14:paraId="3A942C49" w14:textId="77777777" w:rsidR="0000111A" w:rsidRPr="00AF6E13" w:rsidRDefault="0000111A" w:rsidP="00E204F2">
      <w:pPr>
        <w:pStyle w:val="ListParagraph"/>
        <w:ind w:left="0"/>
        <w:jc w:val="both"/>
        <w:rPr>
          <w:b/>
          <w:u w:val="single"/>
        </w:rPr>
      </w:pPr>
      <w:r w:rsidRPr="00AF6E13">
        <w:rPr>
          <w:b/>
          <w:u w:val="single"/>
        </w:rPr>
        <w:t>Action Plan for the future</w:t>
      </w:r>
    </w:p>
    <w:p w14:paraId="6173CB74" w14:textId="77777777" w:rsidR="00E452CD" w:rsidRDefault="0000111A" w:rsidP="0044712D">
      <w:pPr>
        <w:jc w:val="both"/>
      </w:pPr>
      <w:r>
        <w:t>To</w:t>
      </w:r>
      <w:r w:rsidR="00FF5705">
        <w:t xml:space="preserve"> ensure the maintenance of the high quality specialist provision offered </w:t>
      </w:r>
      <w:r w:rsidR="00367D46">
        <w:t>as part of the sustainable development of the subject within the school</w:t>
      </w:r>
      <w:r>
        <w:t xml:space="preserve"> the school intends to retain the services of Mr Field</w:t>
      </w:r>
      <w:r w:rsidR="00245D6D">
        <w:t>,</w:t>
      </w:r>
      <w:r>
        <w:t xml:space="preserve"> </w:t>
      </w:r>
      <w:r w:rsidR="00245D6D">
        <w:t>Miss Pagan, Mr. Harrison (Sports Apprentice</w:t>
      </w:r>
      <w:r w:rsidR="00E452CD">
        <w:t>/TA</w:t>
      </w:r>
      <w:r w:rsidR="00245D6D">
        <w:t>)</w:t>
      </w:r>
      <w:r w:rsidR="00E452CD">
        <w:t xml:space="preserve">, </w:t>
      </w:r>
      <w:r w:rsidR="00245D6D">
        <w:t>and Miss Owens (</w:t>
      </w:r>
      <w:r w:rsidR="00E452CD">
        <w:t xml:space="preserve">a PE Trained </w:t>
      </w:r>
      <w:r w:rsidR="00245D6D">
        <w:t>TA)</w:t>
      </w:r>
      <w:r>
        <w:t>.</w:t>
      </w:r>
      <w:r w:rsidR="00E452CD">
        <w:t xml:space="preserve"> In addition we are seeking to take on a new Sports Apprentice for 2019/20 with a ‘specialism’ in movement, to assist the development and growth of this area.</w:t>
      </w:r>
    </w:p>
    <w:p w14:paraId="3251004D" w14:textId="77777777" w:rsidR="0000111A" w:rsidRDefault="0044712D" w:rsidP="0044712D">
      <w:pPr>
        <w:jc w:val="both"/>
      </w:pPr>
      <w:r>
        <w:t xml:space="preserve">The current level of provision remains sustainable under the prevalent model </w:t>
      </w:r>
      <w:r w:rsidR="00057A0B">
        <w:t>alongside</w:t>
      </w:r>
      <w:r>
        <w:t xml:space="preserve"> </w:t>
      </w:r>
      <w:r w:rsidR="00057A0B">
        <w:t>a further increase in</w:t>
      </w:r>
      <w:r>
        <w:t xml:space="preserve"> the additional intra- and inter-school competition, through the School Games partnership</w:t>
      </w:r>
      <w:r w:rsidR="00057A0B">
        <w:t xml:space="preserve"> and ‘Friendly Games’</w:t>
      </w:r>
      <w:r w:rsidR="00751420">
        <w:t xml:space="preserve">. </w:t>
      </w:r>
      <w:r w:rsidR="00057A0B">
        <w:t xml:space="preserve">The </w:t>
      </w:r>
      <w:r w:rsidR="00751420">
        <w:t>I</w:t>
      </w:r>
      <w:r w:rsidR="00626566">
        <w:t xml:space="preserve">ntra-school ‘Rainbow’ games, </w:t>
      </w:r>
      <w:r w:rsidR="00057A0B">
        <w:t>aims to ensure that in 2019/20 every child will have the opportunity to represent their Rainbow group</w:t>
      </w:r>
      <w:r>
        <w:t xml:space="preserve"> </w:t>
      </w:r>
      <w:r w:rsidR="006C7BBE">
        <w:t xml:space="preserve">(Platinum Sports Mark Target) </w:t>
      </w:r>
      <w:r>
        <w:t xml:space="preserve">which, without the </w:t>
      </w:r>
      <w:r w:rsidR="00932C0D">
        <w:t>Sports Premium Funding (SPF)</w:t>
      </w:r>
      <w:r w:rsidR="00057A0B">
        <w:t>,</w:t>
      </w:r>
      <w:r>
        <w:t xml:space="preserve"> would not be possible.</w:t>
      </w:r>
    </w:p>
    <w:p w14:paraId="688557AC" w14:textId="72FF721E" w:rsidR="006C3BEC" w:rsidRDefault="001E1FBE" w:rsidP="0000111A">
      <w:pPr>
        <w:pStyle w:val="ListParagraph"/>
        <w:numPr>
          <w:ilvl w:val="0"/>
          <w:numId w:val="5"/>
        </w:numPr>
        <w:jc w:val="both"/>
      </w:pPr>
      <w:r w:rsidRPr="00BF003E">
        <w:t>A large part</w:t>
      </w:r>
      <w:r w:rsidR="00AD1FF4" w:rsidRPr="00BF003E">
        <w:t xml:space="preserve">, </w:t>
      </w:r>
      <w:r w:rsidR="00AD1FF4" w:rsidRPr="00BF003E">
        <w:rPr>
          <w:b/>
        </w:rPr>
        <w:t>£</w:t>
      </w:r>
      <w:r w:rsidR="00BF003E" w:rsidRPr="00BF003E">
        <w:rPr>
          <w:b/>
        </w:rPr>
        <w:t>4,563</w:t>
      </w:r>
      <w:r w:rsidRPr="00BF003E">
        <w:t xml:space="preserve"> of t</w:t>
      </w:r>
      <w:r w:rsidR="006C3BEC" w:rsidRPr="00BF003E">
        <w:t xml:space="preserve">he </w:t>
      </w:r>
      <w:r w:rsidR="00932C0D" w:rsidRPr="00BF003E">
        <w:t xml:space="preserve">SPF </w:t>
      </w:r>
      <w:r w:rsidR="00CA773B" w:rsidRPr="00BF003E">
        <w:t>(£17,830</w:t>
      </w:r>
      <w:r w:rsidR="00AD1FF4" w:rsidRPr="00BF003E">
        <w:t>)</w:t>
      </w:r>
      <w:r w:rsidR="006C3BEC" w:rsidRPr="00BF003E">
        <w:t xml:space="preserve"> will be used to </w:t>
      </w:r>
      <w:r w:rsidRPr="00BF003E">
        <w:t xml:space="preserve">fund a </w:t>
      </w:r>
      <w:r w:rsidR="00BF003E">
        <w:t xml:space="preserve">new </w:t>
      </w:r>
      <w:r w:rsidRPr="00BF003E">
        <w:t xml:space="preserve">Sports Apprentice who will work </w:t>
      </w:r>
      <w:r>
        <w:t>with the PE staff to further increase and improve the range and quality of activities on offer to the pupils.</w:t>
      </w:r>
    </w:p>
    <w:p w14:paraId="5E81492F" w14:textId="77777777" w:rsidR="00E8435A" w:rsidRDefault="001E1FBE" w:rsidP="006A2C2A">
      <w:pPr>
        <w:pStyle w:val="ListParagraph"/>
        <w:numPr>
          <w:ilvl w:val="0"/>
          <w:numId w:val="5"/>
        </w:numPr>
        <w:jc w:val="both"/>
      </w:pPr>
      <w:r>
        <w:t>A further i</w:t>
      </w:r>
      <w:r w:rsidR="0000111A">
        <w:t>ncrease in Inter- and Intra- school sporting opportunities and competitions</w:t>
      </w:r>
      <w:r>
        <w:t xml:space="preserve"> is planned</w:t>
      </w:r>
      <w:r w:rsidR="0000111A">
        <w:t xml:space="preserve">. </w:t>
      </w:r>
      <w:r>
        <w:t xml:space="preserve">Specifically the school </w:t>
      </w:r>
      <w:r w:rsidR="00E8435A">
        <w:t>intend</w:t>
      </w:r>
      <w:r>
        <w:t>s</w:t>
      </w:r>
      <w:r w:rsidR="00E8435A">
        <w:t xml:space="preserve"> to enter a greater number of SSP co</w:t>
      </w:r>
      <w:r>
        <w:t>mpetitions, organise friendly competitions with neighbouring schools</w:t>
      </w:r>
      <w:r w:rsidR="00E8435A">
        <w:t xml:space="preserve"> and run our own internal </w:t>
      </w:r>
      <w:r>
        <w:t xml:space="preserve">half-termly </w:t>
      </w:r>
      <w:r w:rsidR="00E8435A">
        <w:t xml:space="preserve">events. Staff responsible PF, GP, LO and Sports Apprentice. </w:t>
      </w:r>
    </w:p>
    <w:p w14:paraId="20E178E7" w14:textId="77777777" w:rsidR="00510A88" w:rsidRDefault="00AF0875" w:rsidP="006A2C2A">
      <w:pPr>
        <w:pStyle w:val="ListParagraph"/>
        <w:numPr>
          <w:ilvl w:val="0"/>
          <w:numId w:val="5"/>
        </w:numPr>
        <w:jc w:val="both"/>
      </w:pPr>
      <w:r>
        <w:t>Another target is the further development of c</w:t>
      </w:r>
      <w:r w:rsidR="00510A88">
        <w:t xml:space="preserve">ross-curricular links through co-ordinated planning and the </w:t>
      </w:r>
      <w:r>
        <w:t xml:space="preserve">continued </w:t>
      </w:r>
      <w:r w:rsidR="00510A88">
        <w:t>use of physical activity with intervention groups.</w:t>
      </w:r>
      <w:r w:rsidR="00510A88" w:rsidRPr="00510A88">
        <w:t xml:space="preserve"> </w:t>
      </w:r>
    </w:p>
    <w:p w14:paraId="04E7EDD2" w14:textId="77777777" w:rsidR="006A2C2A" w:rsidRDefault="00510A88" w:rsidP="006A2C2A">
      <w:pPr>
        <w:pStyle w:val="ListParagraph"/>
        <w:numPr>
          <w:ilvl w:val="0"/>
          <w:numId w:val="5"/>
        </w:numPr>
        <w:jc w:val="both"/>
      </w:pPr>
      <w:r>
        <w:t xml:space="preserve">We seek to </w:t>
      </w:r>
      <w:r w:rsidR="00D110DD">
        <w:t>retain</w:t>
      </w:r>
      <w:r>
        <w:t xml:space="preserve"> the </w:t>
      </w:r>
      <w:r w:rsidR="00D110DD">
        <w:t>Gold</w:t>
      </w:r>
      <w:r>
        <w:t xml:space="preserve"> Sports Mark </w:t>
      </w:r>
      <w:r w:rsidR="00045819">
        <w:t xml:space="preserve">and </w:t>
      </w:r>
      <w:r w:rsidR="00D110DD">
        <w:t>work</w:t>
      </w:r>
      <w:r w:rsidR="00045819">
        <w:t xml:space="preserve"> towards the </w:t>
      </w:r>
      <w:r w:rsidR="00D110DD">
        <w:t>Platinum</w:t>
      </w:r>
      <w:r w:rsidR="00045819">
        <w:t xml:space="preserve"> Sports Mark </w:t>
      </w:r>
      <w:r>
        <w:t xml:space="preserve">which </w:t>
      </w:r>
      <w:r w:rsidR="00D110DD">
        <w:t>is</w:t>
      </w:r>
      <w:r>
        <w:t xml:space="preserve"> achieve</w:t>
      </w:r>
      <w:r w:rsidR="00D110DD">
        <w:t>d</w:t>
      </w:r>
      <w:r>
        <w:t xml:space="preserve"> through </w:t>
      </w:r>
      <w:r w:rsidR="00D110DD">
        <w:t>receiving the Gold Award for five years in a row.</w:t>
      </w:r>
    </w:p>
    <w:p w14:paraId="509B31BB" w14:textId="77777777" w:rsidR="00510A88" w:rsidRDefault="00510A88" w:rsidP="006A2C2A">
      <w:pPr>
        <w:pStyle w:val="ListParagraph"/>
        <w:numPr>
          <w:ilvl w:val="0"/>
          <w:numId w:val="5"/>
        </w:numPr>
        <w:jc w:val="both"/>
      </w:pPr>
      <w:r>
        <w:t>Staff development through th</w:t>
      </w:r>
      <w:r w:rsidR="00045819">
        <w:t>e sharing of good practice and CPD courses.</w:t>
      </w:r>
      <w:r>
        <w:t xml:space="preserve"> </w:t>
      </w:r>
    </w:p>
    <w:p w14:paraId="6CCFC5B9" w14:textId="77777777" w:rsidR="00510A88" w:rsidRDefault="00045819" w:rsidP="006A2C2A">
      <w:pPr>
        <w:pStyle w:val="ListParagraph"/>
        <w:numPr>
          <w:ilvl w:val="0"/>
          <w:numId w:val="5"/>
        </w:numPr>
        <w:jc w:val="both"/>
      </w:pPr>
      <w:r>
        <w:t>Further d</w:t>
      </w:r>
      <w:r w:rsidR="00510A88">
        <w:t xml:space="preserve">evelopment of the use of peer </w:t>
      </w:r>
      <w:r>
        <w:t>group assessment and evaluation using formal and informal methods.</w:t>
      </w:r>
    </w:p>
    <w:p w14:paraId="79E12E88" w14:textId="77777777" w:rsidR="00510A88" w:rsidRDefault="00510A88" w:rsidP="00C45B5A">
      <w:pPr>
        <w:pStyle w:val="ListParagraph"/>
        <w:numPr>
          <w:ilvl w:val="0"/>
          <w:numId w:val="5"/>
        </w:numPr>
        <w:jc w:val="both"/>
      </w:pPr>
      <w:r>
        <w:t xml:space="preserve">Increased range and number of sports clubs, to include </w:t>
      </w:r>
      <w:r w:rsidR="00045819">
        <w:t>at least one Net/</w:t>
      </w:r>
      <w:r>
        <w:t>Racquet sport</w:t>
      </w:r>
      <w:r w:rsidR="00045819">
        <w:t xml:space="preserve"> (either, Table-tennis, Badminton or Short Tennis)</w:t>
      </w:r>
    </w:p>
    <w:p w14:paraId="4EC32000" w14:textId="77777777" w:rsidR="00510A88" w:rsidRDefault="00045819" w:rsidP="00C45B5A">
      <w:pPr>
        <w:pStyle w:val="ListParagraph"/>
        <w:numPr>
          <w:ilvl w:val="0"/>
          <w:numId w:val="5"/>
        </w:numPr>
        <w:jc w:val="both"/>
      </w:pPr>
      <w:r>
        <w:t>Continued development and use of a</w:t>
      </w:r>
      <w:r w:rsidR="00947CA9">
        <w:t xml:space="preserve">dditional sports opportunities through the provision of </w:t>
      </w:r>
      <w:r w:rsidR="00510A88">
        <w:t xml:space="preserve">extra </w:t>
      </w:r>
      <w:r w:rsidR="00947CA9">
        <w:t xml:space="preserve">daily structured sessions at </w:t>
      </w:r>
      <w:r w:rsidR="007F0E30">
        <w:t>break</w:t>
      </w:r>
      <w:r w:rsidR="00AA497E">
        <w:t>/lunch</w:t>
      </w:r>
      <w:r w:rsidR="007F0E30">
        <w:t xml:space="preserve"> in</w:t>
      </w:r>
      <w:r w:rsidR="00510A88">
        <w:t xml:space="preserve"> </w:t>
      </w:r>
      <w:r w:rsidR="00947CA9">
        <w:t xml:space="preserve">games </w:t>
      </w:r>
      <w:r w:rsidR="007F0E30">
        <w:t>such as</w:t>
      </w:r>
      <w:r w:rsidR="00947CA9">
        <w:t xml:space="preserve"> </w:t>
      </w:r>
      <w:r w:rsidR="00510A88">
        <w:t xml:space="preserve">Basketball, </w:t>
      </w:r>
      <w:r w:rsidR="0044712D">
        <w:t xml:space="preserve">Cross Country, </w:t>
      </w:r>
      <w:r w:rsidR="00510A88">
        <w:t>Football,</w:t>
      </w:r>
      <w:r w:rsidR="0044712D">
        <w:t xml:space="preserve"> Handball &amp;</w:t>
      </w:r>
      <w:r w:rsidR="00510A88">
        <w:t xml:space="preserve"> Netball</w:t>
      </w:r>
      <w:r w:rsidR="00AA497E">
        <w:t>, skills challenges</w:t>
      </w:r>
      <w:r w:rsidR="00510A88">
        <w:t xml:space="preserve"> </w:t>
      </w:r>
      <w:r w:rsidR="007F0E30">
        <w:t>and organised team practices at lunch-time.</w:t>
      </w:r>
    </w:p>
    <w:p w14:paraId="2EAF7EEF" w14:textId="77777777" w:rsidR="0044712D" w:rsidRDefault="007F0E30" w:rsidP="00C45B5A">
      <w:pPr>
        <w:pStyle w:val="ListParagraph"/>
        <w:numPr>
          <w:ilvl w:val="0"/>
          <w:numId w:val="5"/>
        </w:numPr>
        <w:jc w:val="both"/>
      </w:pPr>
      <w:r>
        <w:t>Continued d</w:t>
      </w:r>
      <w:r w:rsidR="0044712D">
        <w:t>evelop</w:t>
      </w:r>
      <w:r w:rsidR="00985C81">
        <w:t xml:space="preserve">ment of the Cool kids programme and </w:t>
      </w:r>
      <w:r w:rsidR="0044712D">
        <w:t>Change 4 Life club aimed at students who might not normally access additional physical activity.</w:t>
      </w:r>
    </w:p>
    <w:p w14:paraId="1DA575FC" w14:textId="77777777" w:rsidR="00D41659" w:rsidRDefault="00A914BE" w:rsidP="00C45B5A">
      <w:pPr>
        <w:pStyle w:val="ListParagraph"/>
        <w:numPr>
          <w:ilvl w:val="0"/>
          <w:numId w:val="5"/>
        </w:numPr>
        <w:jc w:val="both"/>
      </w:pPr>
      <w:r>
        <w:t>Linking</w:t>
      </w:r>
      <w:r w:rsidR="0044712D">
        <w:t xml:space="preserve"> of Healthy Lifestyles initiatives </w:t>
      </w:r>
      <w:r w:rsidR="0048423A">
        <w:t>such as, ‘T</w:t>
      </w:r>
      <w:r w:rsidR="0044712D">
        <w:t xml:space="preserve">he </w:t>
      </w:r>
      <w:r w:rsidR="00D110DD">
        <w:t xml:space="preserve">Daily Mile Challenge’/’Run a marathon’, </w:t>
      </w:r>
      <w:r w:rsidR="00AA497E">
        <w:t xml:space="preserve">Change 4 Life programme, Cooking </w:t>
      </w:r>
      <w:r w:rsidR="00D110DD">
        <w:t>initiatives</w:t>
      </w:r>
      <w:r w:rsidR="00AA497E">
        <w:t xml:space="preserve"> and regular ‘Sports Challenges’</w:t>
      </w:r>
      <w:r w:rsidR="0088022E">
        <w:t xml:space="preserve"> to raise student awareness and </w:t>
      </w:r>
      <w:r w:rsidR="0048423A">
        <w:t>understanding</w:t>
      </w:r>
      <w:r w:rsidR="0088022E">
        <w:t>.</w:t>
      </w:r>
    </w:p>
    <w:p w14:paraId="6FAC123F" w14:textId="553E5BC6" w:rsidR="00262C1E" w:rsidRDefault="00262C1E" w:rsidP="00C45B5A">
      <w:pPr>
        <w:pStyle w:val="ListParagraph"/>
        <w:numPr>
          <w:ilvl w:val="0"/>
          <w:numId w:val="5"/>
        </w:numPr>
        <w:jc w:val="both"/>
      </w:pPr>
      <w:r>
        <w:t>The majority of the £</w:t>
      </w:r>
      <w:r w:rsidR="00985C81">
        <w:t>17</w:t>
      </w:r>
      <w:r>
        <w:t>,8</w:t>
      </w:r>
      <w:r w:rsidR="00985C81">
        <w:t>30</w:t>
      </w:r>
      <w:r>
        <w:t xml:space="preserve"> will again be spent on the provision of staffing</w:t>
      </w:r>
      <w:r w:rsidR="00AB24CA">
        <w:t xml:space="preserve"> (including the additional S</w:t>
      </w:r>
      <w:r w:rsidR="00D110DD">
        <w:t>ports Apprentice)</w:t>
      </w:r>
      <w:r>
        <w:t xml:space="preserve"> for the extra-curricular activities</w:t>
      </w:r>
      <w:r w:rsidR="00AB24CA">
        <w:t>,</w:t>
      </w:r>
      <w:r>
        <w:t xml:space="preserve"> membership of the SSP</w:t>
      </w:r>
      <w:r w:rsidR="00AA497E">
        <w:t>, transportation to SSP events</w:t>
      </w:r>
      <w:r>
        <w:t xml:space="preserve"> </w:t>
      </w:r>
      <w:r w:rsidR="00D110DD">
        <w:t xml:space="preserve">and other high quality opportunities </w:t>
      </w:r>
      <w:r>
        <w:t>and a proportion to be spent on sports consumable</w:t>
      </w:r>
      <w:r w:rsidR="00AB24CA">
        <w:t>s and some additional equipment to increase the range of activities on offer.</w:t>
      </w:r>
    </w:p>
    <w:p w14:paraId="3744E297" w14:textId="77777777" w:rsidR="00F82372" w:rsidRDefault="00F82372" w:rsidP="00F82372">
      <w:pPr>
        <w:pStyle w:val="ListParagraph"/>
        <w:jc w:val="both"/>
      </w:pPr>
    </w:p>
    <w:p w14:paraId="68B57D51" w14:textId="77777777" w:rsidR="0044712D" w:rsidRDefault="0044712D" w:rsidP="0044712D">
      <w:pPr>
        <w:jc w:val="both"/>
      </w:pPr>
      <w:r>
        <w:t>Report prepared by Peter Field</w:t>
      </w:r>
    </w:p>
    <w:sectPr w:rsidR="0044712D" w:rsidSect="00D574F8">
      <w:pgSz w:w="11906" w:h="16838"/>
      <w:pgMar w:top="284" w:right="1133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707097"/>
    <w:multiLevelType w:val="hybridMultilevel"/>
    <w:tmpl w:val="21E25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423677"/>
    <w:multiLevelType w:val="hybridMultilevel"/>
    <w:tmpl w:val="4574D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2787B"/>
    <w:multiLevelType w:val="hybridMultilevel"/>
    <w:tmpl w:val="8EEE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D45491"/>
    <w:multiLevelType w:val="hybridMultilevel"/>
    <w:tmpl w:val="0076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8D347E"/>
    <w:multiLevelType w:val="hybridMultilevel"/>
    <w:tmpl w:val="0428A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89C"/>
    <w:rsid w:val="0000111A"/>
    <w:rsid w:val="000367D4"/>
    <w:rsid w:val="00045819"/>
    <w:rsid w:val="00057A0B"/>
    <w:rsid w:val="0008205D"/>
    <w:rsid w:val="00093B67"/>
    <w:rsid w:val="001202E1"/>
    <w:rsid w:val="00121CA2"/>
    <w:rsid w:val="0012557F"/>
    <w:rsid w:val="00127A6C"/>
    <w:rsid w:val="0015199B"/>
    <w:rsid w:val="001528EC"/>
    <w:rsid w:val="001978E2"/>
    <w:rsid w:val="001E1FBE"/>
    <w:rsid w:val="001E5C6C"/>
    <w:rsid w:val="00210E23"/>
    <w:rsid w:val="00245D6D"/>
    <w:rsid w:val="00246D38"/>
    <w:rsid w:val="00262C1E"/>
    <w:rsid w:val="002655AB"/>
    <w:rsid w:val="00284811"/>
    <w:rsid w:val="002C0092"/>
    <w:rsid w:val="002C277A"/>
    <w:rsid w:val="002C683D"/>
    <w:rsid w:val="002E1699"/>
    <w:rsid w:val="0032089A"/>
    <w:rsid w:val="00356D44"/>
    <w:rsid w:val="003679FA"/>
    <w:rsid w:val="00367D46"/>
    <w:rsid w:val="00374AB4"/>
    <w:rsid w:val="00382D91"/>
    <w:rsid w:val="00385F72"/>
    <w:rsid w:val="00395843"/>
    <w:rsid w:val="003C0DF1"/>
    <w:rsid w:val="003C2EE3"/>
    <w:rsid w:val="003C30EC"/>
    <w:rsid w:val="003D597F"/>
    <w:rsid w:val="003F504A"/>
    <w:rsid w:val="0042588E"/>
    <w:rsid w:val="004349E8"/>
    <w:rsid w:val="0044712D"/>
    <w:rsid w:val="0048423A"/>
    <w:rsid w:val="004A110F"/>
    <w:rsid w:val="004C7C56"/>
    <w:rsid w:val="004E5C83"/>
    <w:rsid w:val="00510A88"/>
    <w:rsid w:val="00523037"/>
    <w:rsid w:val="005437CB"/>
    <w:rsid w:val="00566CB9"/>
    <w:rsid w:val="005A389C"/>
    <w:rsid w:val="005D7CF3"/>
    <w:rsid w:val="005F3D1D"/>
    <w:rsid w:val="00626566"/>
    <w:rsid w:val="00646422"/>
    <w:rsid w:val="006664BC"/>
    <w:rsid w:val="006A147D"/>
    <w:rsid w:val="006A2C2A"/>
    <w:rsid w:val="006A6668"/>
    <w:rsid w:val="006C3BEC"/>
    <w:rsid w:val="006C7BBE"/>
    <w:rsid w:val="006D5B08"/>
    <w:rsid w:val="006D706C"/>
    <w:rsid w:val="00740D18"/>
    <w:rsid w:val="00742FF0"/>
    <w:rsid w:val="007448E7"/>
    <w:rsid w:val="00747CEC"/>
    <w:rsid w:val="00751420"/>
    <w:rsid w:val="00754310"/>
    <w:rsid w:val="007C3DE3"/>
    <w:rsid w:val="007D0F5B"/>
    <w:rsid w:val="007E2AE9"/>
    <w:rsid w:val="007F0649"/>
    <w:rsid w:val="007F0E30"/>
    <w:rsid w:val="007F1502"/>
    <w:rsid w:val="00813AB0"/>
    <w:rsid w:val="0088022E"/>
    <w:rsid w:val="008A3BAF"/>
    <w:rsid w:val="008A60CF"/>
    <w:rsid w:val="008C1D45"/>
    <w:rsid w:val="008C4D31"/>
    <w:rsid w:val="008E0D6A"/>
    <w:rsid w:val="00932C0D"/>
    <w:rsid w:val="00936D54"/>
    <w:rsid w:val="00947CA9"/>
    <w:rsid w:val="00985C81"/>
    <w:rsid w:val="009C0F76"/>
    <w:rsid w:val="009C7128"/>
    <w:rsid w:val="009D098A"/>
    <w:rsid w:val="009D79CF"/>
    <w:rsid w:val="009E1E4C"/>
    <w:rsid w:val="00A2593A"/>
    <w:rsid w:val="00A26036"/>
    <w:rsid w:val="00A329B9"/>
    <w:rsid w:val="00A34596"/>
    <w:rsid w:val="00A4299B"/>
    <w:rsid w:val="00A734CE"/>
    <w:rsid w:val="00A77B57"/>
    <w:rsid w:val="00A914BE"/>
    <w:rsid w:val="00AA497E"/>
    <w:rsid w:val="00AB19EF"/>
    <w:rsid w:val="00AB24CA"/>
    <w:rsid w:val="00AC4762"/>
    <w:rsid w:val="00AD006B"/>
    <w:rsid w:val="00AD1FF4"/>
    <w:rsid w:val="00AF0875"/>
    <w:rsid w:val="00AF6E13"/>
    <w:rsid w:val="00B32060"/>
    <w:rsid w:val="00B6163E"/>
    <w:rsid w:val="00B727C1"/>
    <w:rsid w:val="00B72BCB"/>
    <w:rsid w:val="00B82B09"/>
    <w:rsid w:val="00B94D3C"/>
    <w:rsid w:val="00BA301C"/>
    <w:rsid w:val="00BB5DAD"/>
    <w:rsid w:val="00BF003E"/>
    <w:rsid w:val="00BF1139"/>
    <w:rsid w:val="00C26281"/>
    <w:rsid w:val="00C45B5A"/>
    <w:rsid w:val="00C64B6E"/>
    <w:rsid w:val="00C81940"/>
    <w:rsid w:val="00CA773B"/>
    <w:rsid w:val="00CD1208"/>
    <w:rsid w:val="00D02975"/>
    <w:rsid w:val="00D05403"/>
    <w:rsid w:val="00D110DD"/>
    <w:rsid w:val="00D12A9A"/>
    <w:rsid w:val="00D41659"/>
    <w:rsid w:val="00D574F8"/>
    <w:rsid w:val="00D65BDD"/>
    <w:rsid w:val="00DE04D7"/>
    <w:rsid w:val="00DF7E27"/>
    <w:rsid w:val="00E204F2"/>
    <w:rsid w:val="00E263F8"/>
    <w:rsid w:val="00E452CD"/>
    <w:rsid w:val="00E461D4"/>
    <w:rsid w:val="00E50B39"/>
    <w:rsid w:val="00E653C3"/>
    <w:rsid w:val="00E72F65"/>
    <w:rsid w:val="00E8435A"/>
    <w:rsid w:val="00E91F1B"/>
    <w:rsid w:val="00EC3CBB"/>
    <w:rsid w:val="00ED6ADC"/>
    <w:rsid w:val="00EE044F"/>
    <w:rsid w:val="00F14219"/>
    <w:rsid w:val="00F377FC"/>
    <w:rsid w:val="00F645B6"/>
    <w:rsid w:val="00F65078"/>
    <w:rsid w:val="00F757DE"/>
    <w:rsid w:val="00F82372"/>
    <w:rsid w:val="00F870F5"/>
    <w:rsid w:val="00FC0361"/>
    <w:rsid w:val="00FC123D"/>
    <w:rsid w:val="00FD7548"/>
    <w:rsid w:val="00FE1FBA"/>
    <w:rsid w:val="00FE50D6"/>
    <w:rsid w:val="00FF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AA8BF"/>
  <w15:docId w15:val="{1CF384D2-A7B0-4FDC-BB78-1F2AB9074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D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1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8A638-34B9-47CA-97BD-8152CA3EF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Minor, Debbie</dc:creator>
  <cp:lastModifiedBy>Field2, Peter</cp:lastModifiedBy>
  <cp:revision>29</cp:revision>
  <cp:lastPrinted>2018-03-28T07:59:00Z</cp:lastPrinted>
  <dcterms:created xsi:type="dcterms:W3CDTF">2019-04-03T12:33:00Z</dcterms:created>
  <dcterms:modified xsi:type="dcterms:W3CDTF">2019-05-13T15:16:00Z</dcterms:modified>
</cp:coreProperties>
</file>