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C0CBC" w14:textId="6FC1AAF7" w:rsidR="00FC5407" w:rsidRPr="00820A39" w:rsidRDefault="005D7053" w:rsidP="00FC5407">
      <w:pPr>
        <w:jc w:val="center"/>
        <w:rPr>
          <w:sz w:val="32"/>
          <w:szCs w:val="32"/>
        </w:rPr>
      </w:pPr>
      <w:r w:rsidRPr="00820A39">
        <w:rPr>
          <w:sz w:val="32"/>
          <w:szCs w:val="32"/>
        </w:rPr>
        <w:t>PUPIL SUR</w:t>
      </w:r>
      <w:r w:rsidR="00FC5407" w:rsidRPr="00820A39">
        <w:rPr>
          <w:sz w:val="32"/>
          <w:szCs w:val="32"/>
        </w:rPr>
        <w:t>V</w:t>
      </w:r>
      <w:r w:rsidRPr="00820A39">
        <w:rPr>
          <w:sz w:val="32"/>
          <w:szCs w:val="32"/>
        </w:rPr>
        <w:t>E</w:t>
      </w:r>
      <w:r w:rsidR="00FC5407" w:rsidRPr="00820A39">
        <w:rPr>
          <w:sz w:val="32"/>
          <w:szCs w:val="32"/>
        </w:rPr>
        <w:t xml:space="preserve">Y </w:t>
      </w:r>
      <w:r w:rsidR="005F796F" w:rsidRPr="00820A39">
        <w:rPr>
          <w:sz w:val="32"/>
          <w:szCs w:val="32"/>
        </w:rPr>
        <w:t>Spring 2019</w:t>
      </w:r>
    </w:p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7230"/>
        <w:gridCol w:w="1276"/>
        <w:gridCol w:w="1224"/>
      </w:tblGrid>
      <w:tr w:rsidR="006A0A4E" w14:paraId="0E276D74" w14:textId="77777777" w:rsidTr="00E61DB2">
        <w:tc>
          <w:tcPr>
            <w:tcW w:w="7230" w:type="dxa"/>
          </w:tcPr>
          <w:p w14:paraId="3F030BC6" w14:textId="77777777" w:rsidR="006A0A4E" w:rsidRDefault="006A0A4E" w:rsidP="006A0A4E"/>
        </w:tc>
        <w:tc>
          <w:tcPr>
            <w:tcW w:w="1276" w:type="dxa"/>
          </w:tcPr>
          <w:p w14:paraId="38BCF9BD" w14:textId="09691557" w:rsidR="001B642C" w:rsidRDefault="006A0A4E" w:rsidP="006A0A4E">
            <w:r>
              <w:t xml:space="preserve">WS </w:t>
            </w:r>
            <w:r w:rsidR="001B642C">
              <w:t xml:space="preserve">223 </w:t>
            </w:r>
          </w:p>
          <w:p w14:paraId="72E77BED" w14:textId="6C36B275" w:rsidR="006A0A4E" w:rsidRDefault="006A0A4E" w:rsidP="006A0A4E"/>
        </w:tc>
        <w:tc>
          <w:tcPr>
            <w:tcW w:w="1224" w:type="dxa"/>
          </w:tcPr>
          <w:p w14:paraId="27F440D0" w14:textId="178AA82E" w:rsidR="006A0A4E" w:rsidRDefault="006A0A4E" w:rsidP="006A0A4E">
            <w:pPr>
              <w:pStyle w:val="PlainText"/>
              <w:jc w:val="center"/>
            </w:pPr>
            <w:r>
              <w:t xml:space="preserve">WS </w:t>
            </w:r>
            <w:r w:rsidR="001B642C">
              <w:t xml:space="preserve">Sep </w:t>
            </w:r>
          </w:p>
          <w:p w14:paraId="358A1A80" w14:textId="77777777" w:rsidR="006A0A4E" w:rsidRDefault="006A0A4E" w:rsidP="006A0A4E"/>
        </w:tc>
      </w:tr>
      <w:tr w:rsidR="001B642C" w14:paraId="18B6315B" w14:textId="77777777" w:rsidTr="00E61DB2">
        <w:tc>
          <w:tcPr>
            <w:tcW w:w="7230" w:type="dxa"/>
          </w:tcPr>
          <w:p w14:paraId="4AD392F1" w14:textId="69E283FA" w:rsidR="001B642C" w:rsidRPr="00E61DB2" w:rsidRDefault="001B642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feel safe in our school?</w:t>
            </w:r>
          </w:p>
        </w:tc>
        <w:tc>
          <w:tcPr>
            <w:tcW w:w="1276" w:type="dxa"/>
          </w:tcPr>
          <w:p w14:paraId="31B9128D" w14:textId="3DDCD50C" w:rsidR="001B642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96%</w:t>
            </w:r>
          </w:p>
        </w:tc>
        <w:tc>
          <w:tcPr>
            <w:tcW w:w="1224" w:type="dxa"/>
          </w:tcPr>
          <w:p w14:paraId="24096D63" w14:textId="77777777" w:rsidR="001B642C" w:rsidRPr="00E61DB2" w:rsidRDefault="001B642C" w:rsidP="006A0A4E">
            <w:pPr>
              <w:pStyle w:val="PlainText"/>
              <w:jc w:val="center"/>
              <w:rPr>
                <w:sz w:val="28"/>
                <w:szCs w:val="24"/>
              </w:rPr>
            </w:pPr>
          </w:p>
        </w:tc>
      </w:tr>
      <w:tr w:rsidR="006A0A4E" w14:paraId="3B177D42" w14:textId="77777777" w:rsidTr="00FD1AD2">
        <w:tc>
          <w:tcPr>
            <w:tcW w:w="7230" w:type="dxa"/>
          </w:tcPr>
          <w:p w14:paraId="199EC386" w14:textId="080DEBF6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Are you as safe online are you are in the ‘real’ world?</w:t>
            </w:r>
          </w:p>
        </w:tc>
        <w:tc>
          <w:tcPr>
            <w:tcW w:w="1276" w:type="dxa"/>
            <w:shd w:val="clear" w:color="auto" w:fill="FFC000"/>
          </w:tcPr>
          <w:p w14:paraId="7ABFB0FC" w14:textId="70D73BAB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76%</w:t>
            </w:r>
          </w:p>
        </w:tc>
        <w:tc>
          <w:tcPr>
            <w:tcW w:w="1224" w:type="dxa"/>
          </w:tcPr>
          <w:p w14:paraId="26F5B46D" w14:textId="477C31D0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84%</w:t>
            </w:r>
          </w:p>
        </w:tc>
      </w:tr>
      <w:tr w:rsidR="006A0A4E" w14:paraId="56ECB7E9" w14:textId="77777777" w:rsidTr="00E61DB2">
        <w:tc>
          <w:tcPr>
            <w:tcW w:w="7230" w:type="dxa"/>
          </w:tcPr>
          <w:p w14:paraId="0F2D27A5" w14:textId="028FC2D2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Have you given your Online Safety rules to your adult at home? (a letter)</w:t>
            </w:r>
          </w:p>
        </w:tc>
        <w:tc>
          <w:tcPr>
            <w:tcW w:w="1276" w:type="dxa"/>
          </w:tcPr>
          <w:p w14:paraId="5256902D" w14:textId="082434C3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86%</w:t>
            </w:r>
          </w:p>
        </w:tc>
        <w:tc>
          <w:tcPr>
            <w:tcW w:w="1224" w:type="dxa"/>
          </w:tcPr>
          <w:p w14:paraId="5DE5E0C4" w14:textId="77777777" w:rsidR="006A0A4E" w:rsidRPr="00E61DB2" w:rsidRDefault="006A0A4E" w:rsidP="006A0A4E">
            <w:pPr>
              <w:rPr>
                <w:sz w:val="28"/>
                <w:szCs w:val="24"/>
              </w:rPr>
            </w:pPr>
          </w:p>
        </w:tc>
      </w:tr>
      <w:tr w:rsidR="006A0A4E" w14:paraId="22CB49B5" w14:textId="77777777" w:rsidTr="00FD1AD2">
        <w:tc>
          <w:tcPr>
            <w:tcW w:w="7230" w:type="dxa"/>
          </w:tcPr>
          <w:p w14:paraId="52585763" w14:textId="6031A5FD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Have you used your rocket to help you learn?</w:t>
            </w:r>
          </w:p>
        </w:tc>
        <w:tc>
          <w:tcPr>
            <w:tcW w:w="1276" w:type="dxa"/>
            <w:shd w:val="clear" w:color="auto" w:fill="92D050"/>
          </w:tcPr>
          <w:p w14:paraId="221D4077" w14:textId="2D210950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81%</w:t>
            </w:r>
          </w:p>
        </w:tc>
        <w:tc>
          <w:tcPr>
            <w:tcW w:w="1224" w:type="dxa"/>
          </w:tcPr>
          <w:p w14:paraId="573EE45B" w14:textId="6BB9C17D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79%</w:t>
            </w:r>
          </w:p>
        </w:tc>
      </w:tr>
      <w:tr w:rsidR="006A0A4E" w14:paraId="795000EA" w14:textId="77777777" w:rsidTr="00FD1AD2">
        <w:tc>
          <w:tcPr>
            <w:tcW w:w="7230" w:type="dxa"/>
          </w:tcPr>
          <w:p w14:paraId="6BD765A4" w14:textId="5040BC70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read at home?</w:t>
            </w:r>
          </w:p>
        </w:tc>
        <w:tc>
          <w:tcPr>
            <w:tcW w:w="1276" w:type="dxa"/>
            <w:shd w:val="clear" w:color="auto" w:fill="92D050"/>
          </w:tcPr>
          <w:p w14:paraId="416329F5" w14:textId="5521B557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92%</w:t>
            </w:r>
          </w:p>
        </w:tc>
        <w:tc>
          <w:tcPr>
            <w:tcW w:w="1224" w:type="dxa"/>
          </w:tcPr>
          <w:p w14:paraId="144D6CB4" w14:textId="5E8A0168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88%</w:t>
            </w:r>
          </w:p>
        </w:tc>
      </w:tr>
      <w:tr w:rsidR="006A0A4E" w14:paraId="69F7356D" w14:textId="77777777" w:rsidTr="00FD1AD2">
        <w:tc>
          <w:tcPr>
            <w:tcW w:w="7230" w:type="dxa"/>
          </w:tcPr>
          <w:p w14:paraId="0D4014CF" w14:textId="6F64E21F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know what your targets are?</w:t>
            </w:r>
          </w:p>
        </w:tc>
        <w:tc>
          <w:tcPr>
            <w:tcW w:w="1276" w:type="dxa"/>
            <w:shd w:val="clear" w:color="auto" w:fill="FFC000"/>
          </w:tcPr>
          <w:p w14:paraId="6E6B1027" w14:textId="2B8C9A33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86%</w:t>
            </w:r>
          </w:p>
        </w:tc>
        <w:tc>
          <w:tcPr>
            <w:tcW w:w="1224" w:type="dxa"/>
          </w:tcPr>
          <w:p w14:paraId="1C57A8E6" w14:textId="0C43BC52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89%</w:t>
            </w:r>
          </w:p>
        </w:tc>
      </w:tr>
      <w:tr w:rsidR="006A0A4E" w14:paraId="11C81C0A" w14:textId="77777777" w:rsidTr="00E61DB2">
        <w:tc>
          <w:tcPr>
            <w:tcW w:w="7230" w:type="dxa"/>
          </w:tcPr>
          <w:p w14:paraId="4BC98770" w14:textId="1D9C4F69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Have you used your reading corner?</w:t>
            </w:r>
          </w:p>
        </w:tc>
        <w:tc>
          <w:tcPr>
            <w:tcW w:w="1276" w:type="dxa"/>
          </w:tcPr>
          <w:p w14:paraId="0D5DC2A9" w14:textId="7630A161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98%</w:t>
            </w:r>
          </w:p>
        </w:tc>
        <w:tc>
          <w:tcPr>
            <w:tcW w:w="1224" w:type="dxa"/>
          </w:tcPr>
          <w:p w14:paraId="6101813E" w14:textId="77777777" w:rsidR="006A0A4E" w:rsidRPr="00E61DB2" w:rsidRDefault="006A0A4E" w:rsidP="006A0A4E">
            <w:pPr>
              <w:rPr>
                <w:sz w:val="28"/>
                <w:szCs w:val="24"/>
              </w:rPr>
            </w:pPr>
          </w:p>
        </w:tc>
      </w:tr>
      <w:tr w:rsidR="006A0A4E" w14:paraId="66F555FC" w14:textId="77777777" w:rsidTr="00E61DB2">
        <w:tc>
          <w:tcPr>
            <w:tcW w:w="7230" w:type="dxa"/>
          </w:tcPr>
          <w:p w14:paraId="44E8706B" w14:textId="109F3CC6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Has the new reading corner inspired you to read?</w:t>
            </w:r>
          </w:p>
        </w:tc>
        <w:tc>
          <w:tcPr>
            <w:tcW w:w="1276" w:type="dxa"/>
          </w:tcPr>
          <w:p w14:paraId="242D88F9" w14:textId="027425EC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98%</w:t>
            </w:r>
          </w:p>
        </w:tc>
        <w:tc>
          <w:tcPr>
            <w:tcW w:w="1224" w:type="dxa"/>
          </w:tcPr>
          <w:p w14:paraId="01EC729B" w14:textId="77777777" w:rsidR="006A0A4E" w:rsidRPr="00E61DB2" w:rsidRDefault="006A0A4E" w:rsidP="006A0A4E">
            <w:pPr>
              <w:rPr>
                <w:sz w:val="28"/>
                <w:szCs w:val="24"/>
              </w:rPr>
            </w:pPr>
          </w:p>
        </w:tc>
      </w:tr>
      <w:tr w:rsidR="006A0A4E" w14:paraId="7B6C6EC2" w14:textId="77777777" w:rsidTr="00E61DB2">
        <w:tc>
          <w:tcPr>
            <w:tcW w:w="7230" w:type="dxa"/>
          </w:tcPr>
          <w:p w14:paraId="7A45724E" w14:textId="47EB324C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enjoy peer reading?</w:t>
            </w:r>
          </w:p>
        </w:tc>
        <w:tc>
          <w:tcPr>
            <w:tcW w:w="1276" w:type="dxa"/>
          </w:tcPr>
          <w:p w14:paraId="553F1A20" w14:textId="6C63AD59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79%</w:t>
            </w:r>
          </w:p>
        </w:tc>
        <w:tc>
          <w:tcPr>
            <w:tcW w:w="1224" w:type="dxa"/>
          </w:tcPr>
          <w:p w14:paraId="70DA228D" w14:textId="77777777" w:rsidR="006A0A4E" w:rsidRPr="00E61DB2" w:rsidRDefault="006A0A4E" w:rsidP="006A0A4E">
            <w:pPr>
              <w:rPr>
                <w:sz w:val="28"/>
                <w:szCs w:val="24"/>
              </w:rPr>
            </w:pPr>
          </w:p>
        </w:tc>
      </w:tr>
      <w:tr w:rsidR="006A0A4E" w14:paraId="0F4D57FC" w14:textId="77777777" w:rsidTr="00FD1AD2">
        <w:tc>
          <w:tcPr>
            <w:tcW w:w="7230" w:type="dxa"/>
          </w:tcPr>
          <w:p w14:paraId="3C1A40A3" w14:textId="24F57A8F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enjoy school?</w:t>
            </w:r>
          </w:p>
        </w:tc>
        <w:tc>
          <w:tcPr>
            <w:tcW w:w="1276" w:type="dxa"/>
            <w:shd w:val="clear" w:color="auto" w:fill="92D050"/>
          </w:tcPr>
          <w:p w14:paraId="562E7478" w14:textId="2B4EC1F3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91%</w:t>
            </w:r>
          </w:p>
        </w:tc>
        <w:tc>
          <w:tcPr>
            <w:tcW w:w="1224" w:type="dxa"/>
          </w:tcPr>
          <w:p w14:paraId="4F3715D4" w14:textId="786B7778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91%</w:t>
            </w:r>
          </w:p>
        </w:tc>
      </w:tr>
      <w:tr w:rsidR="006A0A4E" w14:paraId="04A05673" w14:textId="77777777" w:rsidTr="00FD1AD2">
        <w:tc>
          <w:tcPr>
            <w:tcW w:w="7230" w:type="dxa"/>
          </w:tcPr>
          <w:p w14:paraId="6B0AD655" w14:textId="4DD32749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behave well?</w:t>
            </w:r>
          </w:p>
        </w:tc>
        <w:tc>
          <w:tcPr>
            <w:tcW w:w="1276" w:type="dxa"/>
            <w:shd w:val="clear" w:color="auto" w:fill="92D050"/>
          </w:tcPr>
          <w:p w14:paraId="19CD5AA4" w14:textId="4B18E4C8" w:rsidR="006A0A4E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91%</w:t>
            </w:r>
          </w:p>
        </w:tc>
        <w:tc>
          <w:tcPr>
            <w:tcW w:w="1224" w:type="dxa"/>
          </w:tcPr>
          <w:p w14:paraId="761AFE72" w14:textId="3896FC8D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89%</w:t>
            </w:r>
          </w:p>
        </w:tc>
      </w:tr>
      <w:tr w:rsidR="001B642C" w14:paraId="526E00D3" w14:textId="77777777" w:rsidTr="00E61DB2">
        <w:tc>
          <w:tcPr>
            <w:tcW w:w="7230" w:type="dxa"/>
          </w:tcPr>
          <w:p w14:paraId="1C6AE857" w14:textId="11E42D0F" w:rsidR="001B642C" w:rsidRPr="00E61DB2" w:rsidRDefault="00E61DB2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do an out of school PE club?</w:t>
            </w:r>
          </w:p>
        </w:tc>
        <w:tc>
          <w:tcPr>
            <w:tcW w:w="1276" w:type="dxa"/>
          </w:tcPr>
          <w:p w14:paraId="4C6018A3" w14:textId="77AB914B" w:rsidR="001B642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52%</w:t>
            </w:r>
          </w:p>
        </w:tc>
        <w:tc>
          <w:tcPr>
            <w:tcW w:w="1224" w:type="dxa"/>
          </w:tcPr>
          <w:p w14:paraId="1D9E068D" w14:textId="77777777" w:rsidR="001B642C" w:rsidRPr="00E61DB2" w:rsidRDefault="001B642C" w:rsidP="006A0A4E">
            <w:pPr>
              <w:rPr>
                <w:sz w:val="28"/>
                <w:szCs w:val="24"/>
              </w:rPr>
            </w:pPr>
          </w:p>
        </w:tc>
      </w:tr>
      <w:tr w:rsidR="006A0A4E" w14:paraId="2F69AC1B" w14:textId="77777777" w:rsidTr="00E61DB2">
        <w:tc>
          <w:tcPr>
            <w:tcW w:w="7230" w:type="dxa"/>
          </w:tcPr>
          <w:p w14:paraId="3BE6CED9" w14:textId="6D0BA69B" w:rsidR="006A0A4E" w:rsidRPr="00E61DB2" w:rsidRDefault="006A0A4E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STE</w:t>
            </w:r>
            <w:r w:rsidR="0077791C" w:rsidRPr="00E61DB2">
              <w:rPr>
                <w:sz w:val="28"/>
                <w:szCs w:val="24"/>
              </w:rPr>
              <w:t>A</w:t>
            </w:r>
            <w:r w:rsidRPr="00E61DB2">
              <w:rPr>
                <w:sz w:val="28"/>
                <w:szCs w:val="24"/>
              </w:rPr>
              <w:t>M?</w:t>
            </w:r>
            <w:r w:rsidR="004419CB" w:rsidRPr="00E61DB2">
              <w:rPr>
                <w:sz w:val="28"/>
                <w:szCs w:val="24"/>
              </w:rPr>
              <w:t xml:space="preserve"> When you are older would </w:t>
            </w:r>
            <w:r w:rsidR="00E61DB2" w:rsidRPr="00E61DB2">
              <w:rPr>
                <w:sz w:val="28"/>
                <w:szCs w:val="24"/>
              </w:rPr>
              <w:t>you like</w:t>
            </w:r>
            <w:r w:rsidR="004419CB" w:rsidRPr="00E61DB2">
              <w:rPr>
                <w:sz w:val="28"/>
                <w:szCs w:val="24"/>
              </w:rPr>
              <w:t xml:space="preserve"> a </w:t>
            </w:r>
            <w:r w:rsidR="0077791C" w:rsidRPr="00E61DB2">
              <w:rPr>
                <w:sz w:val="28"/>
                <w:szCs w:val="24"/>
              </w:rPr>
              <w:t>job</w:t>
            </w:r>
            <w:r w:rsidR="004419CB" w:rsidRPr="00E61DB2">
              <w:rPr>
                <w:sz w:val="28"/>
                <w:szCs w:val="24"/>
              </w:rPr>
              <w:t xml:space="preserve"> using</w:t>
            </w:r>
          </w:p>
        </w:tc>
        <w:tc>
          <w:tcPr>
            <w:tcW w:w="1276" w:type="dxa"/>
            <w:shd w:val="clear" w:color="auto" w:fill="A6A6A6" w:themeFill="background1" w:themeFillShade="A6"/>
          </w:tcPr>
          <w:p w14:paraId="209A2995" w14:textId="77777777" w:rsidR="006A0A4E" w:rsidRPr="00E61DB2" w:rsidRDefault="006A0A4E" w:rsidP="006A0A4E">
            <w:pPr>
              <w:rPr>
                <w:sz w:val="28"/>
                <w:szCs w:val="24"/>
              </w:rPr>
            </w:pPr>
          </w:p>
        </w:tc>
        <w:tc>
          <w:tcPr>
            <w:tcW w:w="1224" w:type="dxa"/>
            <w:shd w:val="clear" w:color="auto" w:fill="A6A6A6" w:themeFill="background1" w:themeFillShade="A6"/>
          </w:tcPr>
          <w:p w14:paraId="553A0F4C" w14:textId="77777777" w:rsidR="006A0A4E" w:rsidRPr="00E61DB2" w:rsidRDefault="006A0A4E" w:rsidP="006A0A4E">
            <w:pPr>
              <w:rPr>
                <w:sz w:val="28"/>
                <w:szCs w:val="24"/>
              </w:rPr>
            </w:pPr>
          </w:p>
        </w:tc>
      </w:tr>
      <w:tr w:rsidR="0077791C" w14:paraId="53BEF225" w14:textId="77777777" w:rsidTr="00E61DB2">
        <w:tc>
          <w:tcPr>
            <w:tcW w:w="7230" w:type="dxa"/>
          </w:tcPr>
          <w:p w14:paraId="767FC1A9" w14:textId="68490BAA" w:rsidR="0077791C" w:rsidRPr="00E61DB2" w:rsidRDefault="0077791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Science</w:t>
            </w:r>
          </w:p>
        </w:tc>
        <w:tc>
          <w:tcPr>
            <w:tcW w:w="1276" w:type="dxa"/>
          </w:tcPr>
          <w:p w14:paraId="1E3571DF" w14:textId="20247C76" w:rsidR="0077791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46%</w:t>
            </w:r>
          </w:p>
        </w:tc>
        <w:tc>
          <w:tcPr>
            <w:tcW w:w="1224" w:type="dxa"/>
          </w:tcPr>
          <w:p w14:paraId="035E4D0F" w14:textId="77777777" w:rsidR="0077791C" w:rsidRPr="00E61DB2" w:rsidRDefault="0077791C" w:rsidP="006A0A4E">
            <w:pPr>
              <w:rPr>
                <w:sz w:val="28"/>
                <w:szCs w:val="24"/>
              </w:rPr>
            </w:pPr>
          </w:p>
        </w:tc>
      </w:tr>
      <w:tr w:rsidR="0077791C" w14:paraId="2AFC7750" w14:textId="77777777" w:rsidTr="00E61DB2">
        <w:tc>
          <w:tcPr>
            <w:tcW w:w="7230" w:type="dxa"/>
          </w:tcPr>
          <w:p w14:paraId="453C6026" w14:textId="31B4E93F" w:rsidR="0077791C" w:rsidRPr="00E61DB2" w:rsidRDefault="0077791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Technology Computing</w:t>
            </w:r>
          </w:p>
        </w:tc>
        <w:tc>
          <w:tcPr>
            <w:tcW w:w="1276" w:type="dxa"/>
          </w:tcPr>
          <w:p w14:paraId="38417E3A" w14:textId="4B0D118A" w:rsidR="0077791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43%</w:t>
            </w:r>
          </w:p>
        </w:tc>
        <w:tc>
          <w:tcPr>
            <w:tcW w:w="1224" w:type="dxa"/>
          </w:tcPr>
          <w:p w14:paraId="43944A8A" w14:textId="77777777" w:rsidR="0077791C" w:rsidRPr="00E61DB2" w:rsidRDefault="0077791C" w:rsidP="006A0A4E">
            <w:pPr>
              <w:rPr>
                <w:sz w:val="28"/>
                <w:szCs w:val="24"/>
              </w:rPr>
            </w:pPr>
          </w:p>
        </w:tc>
      </w:tr>
      <w:tr w:rsidR="0077791C" w14:paraId="6F1789C7" w14:textId="77777777" w:rsidTr="00E61DB2">
        <w:tc>
          <w:tcPr>
            <w:tcW w:w="7230" w:type="dxa"/>
          </w:tcPr>
          <w:p w14:paraId="3B8FBB1F" w14:textId="02173BAA" w:rsidR="0077791C" w:rsidRPr="00E61DB2" w:rsidRDefault="0077791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Engineering DT</w:t>
            </w:r>
          </w:p>
        </w:tc>
        <w:tc>
          <w:tcPr>
            <w:tcW w:w="1276" w:type="dxa"/>
          </w:tcPr>
          <w:p w14:paraId="140A5D52" w14:textId="181EC3ED" w:rsidR="0077791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45%</w:t>
            </w:r>
          </w:p>
        </w:tc>
        <w:tc>
          <w:tcPr>
            <w:tcW w:w="1224" w:type="dxa"/>
          </w:tcPr>
          <w:p w14:paraId="6CAACA15" w14:textId="77777777" w:rsidR="0077791C" w:rsidRPr="00E61DB2" w:rsidRDefault="0077791C" w:rsidP="006A0A4E">
            <w:pPr>
              <w:rPr>
                <w:sz w:val="28"/>
                <w:szCs w:val="24"/>
              </w:rPr>
            </w:pPr>
          </w:p>
        </w:tc>
      </w:tr>
      <w:tr w:rsidR="0077791C" w14:paraId="14FA9E87" w14:textId="77777777" w:rsidTr="00E61DB2">
        <w:tc>
          <w:tcPr>
            <w:tcW w:w="7230" w:type="dxa"/>
          </w:tcPr>
          <w:p w14:paraId="093C6FF1" w14:textId="1485374F" w:rsidR="0077791C" w:rsidRPr="00E61DB2" w:rsidRDefault="0077791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Art</w:t>
            </w:r>
          </w:p>
        </w:tc>
        <w:tc>
          <w:tcPr>
            <w:tcW w:w="1276" w:type="dxa"/>
          </w:tcPr>
          <w:p w14:paraId="6E9F2765" w14:textId="4B4B6FE6" w:rsidR="0077791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43%</w:t>
            </w:r>
          </w:p>
        </w:tc>
        <w:tc>
          <w:tcPr>
            <w:tcW w:w="1224" w:type="dxa"/>
          </w:tcPr>
          <w:p w14:paraId="6AB74C65" w14:textId="77777777" w:rsidR="0077791C" w:rsidRPr="00E61DB2" w:rsidRDefault="0077791C" w:rsidP="006A0A4E">
            <w:pPr>
              <w:rPr>
                <w:sz w:val="28"/>
                <w:szCs w:val="24"/>
              </w:rPr>
            </w:pPr>
          </w:p>
        </w:tc>
      </w:tr>
      <w:tr w:rsidR="0077791C" w14:paraId="5A8463B0" w14:textId="77777777" w:rsidTr="00E61DB2">
        <w:tc>
          <w:tcPr>
            <w:tcW w:w="7230" w:type="dxa"/>
          </w:tcPr>
          <w:p w14:paraId="02F46065" w14:textId="35D422FA" w:rsidR="0077791C" w:rsidRPr="00E61DB2" w:rsidRDefault="0077791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Maths</w:t>
            </w:r>
          </w:p>
        </w:tc>
        <w:tc>
          <w:tcPr>
            <w:tcW w:w="1276" w:type="dxa"/>
          </w:tcPr>
          <w:p w14:paraId="7422C334" w14:textId="36871F40" w:rsidR="0077791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35%</w:t>
            </w:r>
          </w:p>
        </w:tc>
        <w:tc>
          <w:tcPr>
            <w:tcW w:w="1224" w:type="dxa"/>
          </w:tcPr>
          <w:p w14:paraId="74A78ACA" w14:textId="77777777" w:rsidR="0077791C" w:rsidRPr="00E61DB2" w:rsidRDefault="0077791C" w:rsidP="006A0A4E">
            <w:pPr>
              <w:rPr>
                <w:sz w:val="28"/>
                <w:szCs w:val="24"/>
              </w:rPr>
            </w:pPr>
          </w:p>
        </w:tc>
      </w:tr>
      <w:tr w:rsidR="001B642C" w14:paraId="0DD7454B" w14:textId="77777777" w:rsidTr="00E61DB2">
        <w:tc>
          <w:tcPr>
            <w:tcW w:w="7230" w:type="dxa"/>
          </w:tcPr>
          <w:p w14:paraId="3FC3CB84" w14:textId="7E90DDA5" w:rsidR="001B642C" w:rsidRPr="00E61DB2" w:rsidRDefault="001B642C" w:rsidP="006A0A4E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use your learning from the morning in the afternoon?</w:t>
            </w:r>
          </w:p>
        </w:tc>
        <w:tc>
          <w:tcPr>
            <w:tcW w:w="1276" w:type="dxa"/>
          </w:tcPr>
          <w:p w14:paraId="55634A33" w14:textId="2C3C5BA5" w:rsidR="001B642C" w:rsidRPr="00E61DB2" w:rsidRDefault="00792038" w:rsidP="006A0A4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86%</w:t>
            </w:r>
          </w:p>
        </w:tc>
        <w:tc>
          <w:tcPr>
            <w:tcW w:w="1224" w:type="dxa"/>
          </w:tcPr>
          <w:p w14:paraId="5D22745F" w14:textId="77777777" w:rsidR="001B642C" w:rsidRPr="00E61DB2" w:rsidRDefault="001B642C" w:rsidP="006A0A4E">
            <w:pPr>
              <w:rPr>
                <w:sz w:val="28"/>
                <w:szCs w:val="24"/>
              </w:rPr>
            </w:pPr>
          </w:p>
        </w:tc>
      </w:tr>
      <w:tr w:rsidR="001B642C" w14:paraId="1D9A4753" w14:textId="77777777" w:rsidTr="00E61DB2">
        <w:tc>
          <w:tcPr>
            <w:tcW w:w="9730" w:type="dxa"/>
            <w:gridSpan w:val="3"/>
            <w:shd w:val="clear" w:color="auto" w:fill="D9D9D9" w:themeFill="background1" w:themeFillShade="D9"/>
          </w:tcPr>
          <w:p w14:paraId="633C5BCA" w14:textId="349AE9CC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Worship/school vision</w:t>
            </w:r>
          </w:p>
        </w:tc>
      </w:tr>
      <w:tr w:rsidR="001B642C" w14:paraId="1DF4743F" w14:textId="77777777" w:rsidTr="00E61DB2">
        <w:tc>
          <w:tcPr>
            <w:tcW w:w="7230" w:type="dxa"/>
          </w:tcPr>
          <w:p w14:paraId="3F44E572" w14:textId="02F53A03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think collective worship is useful /important?</w:t>
            </w:r>
          </w:p>
        </w:tc>
        <w:tc>
          <w:tcPr>
            <w:tcW w:w="1276" w:type="dxa"/>
          </w:tcPr>
          <w:p w14:paraId="51230D85" w14:textId="38D43FBF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93%</w:t>
            </w:r>
          </w:p>
        </w:tc>
        <w:tc>
          <w:tcPr>
            <w:tcW w:w="1224" w:type="dxa"/>
          </w:tcPr>
          <w:p w14:paraId="48CA8F9E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6E9FEC54" w14:textId="77777777" w:rsidTr="00E61DB2">
        <w:tc>
          <w:tcPr>
            <w:tcW w:w="7230" w:type="dxa"/>
          </w:tcPr>
          <w:p w14:paraId="5B655412" w14:textId="14BF43E2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know why we have values?</w:t>
            </w:r>
          </w:p>
        </w:tc>
        <w:tc>
          <w:tcPr>
            <w:tcW w:w="1276" w:type="dxa"/>
          </w:tcPr>
          <w:p w14:paraId="59572FB2" w14:textId="3CC9A703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79%</w:t>
            </w:r>
          </w:p>
        </w:tc>
        <w:tc>
          <w:tcPr>
            <w:tcW w:w="1224" w:type="dxa"/>
          </w:tcPr>
          <w:p w14:paraId="00CDB4DB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7735FFE8" w14:textId="77777777" w:rsidTr="00E61DB2">
        <w:tc>
          <w:tcPr>
            <w:tcW w:w="7230" w:type="dxa"/>
          </w:tcPr>
          <w:p w14:paraId="49127279" w14:textId="089BF0D3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feel part of the school?</w:t>
            </w:r>
          </w:p>
        </w:tc>
        <w:tc>
          <w:tcPr>
            <w:tcW w:w="1276" w:type="dxa"/>
          </w:tcPr>
          <w:p w14:paraId="63BE6E1C" w14:textId="637027EF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94%</w:t>
            </w:r>
          </w:p>
        </w:tc>
        <w:tc>
          <w:tcPr>
            <w:tcW w:w="1224" w:type="dxa"/>
          </w:tcPr>
          <w:p w14:paraId="1B93266E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1B9E69D7" w14:textId="77777777" w:rsidTr="00E61DB2">
        <w:tc>
          <w:tcPr>
            <w:tcW w:w="7230" w:type="dxa"/>
          </w:tcPr>
          <w:p w14:paraId="1105B07E" w14:textId="61729036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Are you challenged by the school to be a better person?</w:t>
            </w:r>
          </w:p>
        </w:tc>
        <w:tc>
          <w:tcPr>
            <w:tcW w:w="1276" w:type="dxa"/>
          </w:tcPr>
          <w:p w14:paraId="2250791D" w14:textId="1765D5EA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99%</w:t>
            </w:r>
          </w:p>
        </w:tc>
        <w:tc>
          <w:tcPr>
            <w:tcW w:w="1224" w:type="dxa"/>
          </w:tcPr>
          <w:p w14:paraId="04430EE0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60CE47CF" w14:textId="77777777" w:rsidTr="00E61DB2">
        <w:tc>
          <w:tcPr>
            <w:tcW w:w="7230" w:type="dxa"/>
          </w:tcPr>
          <w:p w14:paraId="6B309DCC" w14:textId="0313655A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challenge yourself to be a better person?</w:t>
            </w:r>
          </w:p>
        </w:tc>
        <w:tc>
          <w:tcPr>
            <w:tcW w:w="1276" w:type="dxa"/>
          </w:tcPr>
          <w:p w14:paraId="43227B05" w14:textId="1D42C60C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85%</w:t>
            </w:r>
          </w:p>
        </w:tc>
        <w:tc>
          <w:tcPr>
            <w:tcW w:w="1224" w:type="dxa"/>
          </w:tcPr>
          <w:p w14:paraId="1CD6357A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34D04E95" w14:textId="77777777" w:rsidTr="00E61DB2">
        <w:tc>
          <w:tcPr>
            <w:tcW w:w="7230" w:type="dxa"/>
          </w:tcPr>
          <w:p w14:paraId="3B608EEF" w14:textId="1A23D93B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feel we hear your voice?</w:t>
            </w:r>
          </w:p>
        </w:tc>
        <w:tc>
          <w:tcPr>
            <w:tcW w:w="1276" w:type="dxa"/>
          </w:tcPr>
          <w:p w14:paraId="025832CE" w14:textId="7BEB2E03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94%</w:t>
            </w:r>
          </w:p>
        </w:tc>
        <w:tc>
          <w:tcPr>
            <w:tcW w:w="1224" w:type="dxa"/>
          </w:tcPr>
          <w:p w14:paraId="0CA1C35C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0C71269A" w14:textId="77777777" w:rsidTr="00E61DB2">
        <w:tc>
          <w:tcPr>
            <w:tcW w:w="7230" w:type="dxa"/>
          </w:tcPr>
          <w:p w14:paraId="0DC9513A" w14:textId="6C51745D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Are the school councillors doing a good job?</w:t>
            </w:r>
          </w:p>
        </w:tc>
        <w:tc>
          <w:tcPr>
            <w:tcW w:w="1276" w:type="dxa"/>
          </w:tcPr>
          <w:p w14:paraId="7F3DC614" w14:textId="4B66A2A1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91%</w:t>
            </w:r>
          </w:p>
        </w:tc>
        <w:tc>
          <w:tcPr>
            <w:tcW w:w="1224" w:type="dxa"/>
          </w:tcPr>
          <w:p w14:paraId="7FE4ED51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4ACB9FCD" w14:textId="77777777" w:rsidTr="00E61DB2">
        <w:tc>
          <w:tcPr>
            <w:tcW w:w="7230" w:type="dxa"/>
          </w:tcPr>
          <w:p w14:paraId="328BE19A" w14:textId="0BEA1304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think of our values when you are not at school?</w:t>
            </w:r>
          </w:p>
        </w:tc>
        <w:tc>
          <w:tcPr>
            <w:tcW w:w="1276" w:type="dxa"/>
          </w:tcPr>
          <w:p w14:paraId="3B5AAAB6" w14:textId="069B2E3B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69%</w:t>
            </w:r>
          </w:p>
        </w:tc>
        <w:tc>
          <w:tcPr>
            <w:tcW w:w="1224" w:type="dxa"/>
          </w:tcPr>
          <w:p w14:paraId="2053D2D3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325424A0" w14:textId="77777777" w:rsidTr="00E61DB2">
        <w:tc>
          <w:tcPr>
            <w:tcW w:w="7230" w:type="dxa"/>
          </w:tcPr>
          <w:p w14:paraId="0F6AC101" w14:textId="7B00F6DB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pray at home?</w:t>
            </w:r>
          </w:p>
        </w:tc>
        <w:tc>
          <w:tcPr>
            <w:tcW w:w="1276" w:type="dxa"/>
          </w:tcPr>
          <w:p w14:paraId="0D7AFDBC" w14:textId="7A571516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49%</w:t>
            </w:r>
          </w:p>
        </w:tc>
        <w:tc>
          <w:tcPr>
            <w:tcW w:w="1224" w:type="dxa"/>
          </w:tcPr>
          <w:p w14:paraId="4264DBE1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1B87C90F" w14:textId="77777777" w:rsidTr="00E61DB2">
        <w:tc>
          <w:tcPr>
            <w:tcW w:w="7230" w:type="dxa"/>
          </w:tcPr>
          <w:p w14:paraId="079C923F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  <w:tc>
          <w:tcPr>
            <w:tcW w:w="1276" w:type="dxa"/>
          </w:tcPr>
          <w:p w14:paraId="1CA33EB3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  <w:tc>
          <w:tcPr>
            <w:tcW w:w="1224" w:type="dxa"/>
          </w:tcPr>
          <w:p w14:paraId="3DA91B44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46210503" w14:textId="77777777" w:rsidTr="00E61DB2">
        <w:tc>
          <w:tcPr>
            <w:tcW w:w="9730" w:type="dxa"/>
            <w:gridSpan w:val="3"/>
            <w:shd w:val="clear" w:color="auto" w:fill="D9D9D9" w:themeFill="background1" w:themeFillShade="D9"/>
          </w:tcPr>
          <w:p w14:paraId="27FA3DC9" w14:textId="50138724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 xml:space="preserve">NEW </w:t>
            </w:r>
            <w:r w:rsidRPr="00E61DB2">
              <w:rPr>
                <w:sz w:val="28"/>
                <w:szCs w:val="24"/>
                <w:highlight w:val="yellow"/>
              </w:rPr>
              <w:t>VISION 3 CORE v</w:t>
            </w:r>
            <w:r w:rsidRPr="00E61DB2">
              <w:rPr>
                <w:sz w:val="28"/>
                <w:szCs w:val="24"/>
              </w:rPr>
              <w:t>alues-</w:t>
            </w:r>
          </w:p>
        </w:tc>
      </w:tr>
      <w:tr w:rsidR="001B642C" w14:paraId="4473EB41" w14:textId="77777777" w:rsidTr="00E61DB2">
        <w:tc>
          <w:tcPr>
            <w:tcW w:w="7230" w:type="dxa"/>
          </w:tcPr>
          <w:p w14:paraId="71C6977A" w14:textId="63594CBF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 xml:space="preserve">Are you a good </w:t>
            </w:r>
            <w:r w:rsidRPr="00E61DB2">
              <w:rPr>
                <w:sz w:val="28"/>
                <w:szCs w:val="24"/>
                <w:highlight w:val="yellow"/>
              </w:rPr>
              <w:t>Friend</w:t>
            </w:r>
            <w:r w:rsidRPr="00E61DB2">
              <w:rPr>
                <w:sz w:val="28"/>
                <w:szCs w:val="24"/>
              </w:rPr>
              <w:t>?</w:t>
            </w:r>
          </w:p>
        </w:tc>
        <w:tc>
          <w:tcPr>
            <w:tcW w:w="1276" w:type="dxa"/>
          </w:tcPr>
          <w:p w14:paraId="6AAE0AA5" w14:textId="099A36CC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82%</w:t>
            </w:r>
          </w:p>
        </w:tc>
        <w:tc>
          <w:tcPr>
            <w:tcW w:w="1224" w:type="dxa"/>
          </w:tcPr>
          <w:p w14:paraId="31DB485D" w14:textId="77777777" w:rsidR="001B642C" w:rsidRPr="00E61DB2" w:rsidRDefault="001B642C" w:rsidP="001B642C">
            <w:pPr>
              <w:rPr>
                <w:sz w:val="28"/>
                <w:szCs w:val="24"/>
              </w:rPr>
            </w:pPr>
          </w:p>
        </w:tc>
      </w:tr>
      <w:tr w:rsidR="001B642C" w14:paraId="33A28F96" w14:textId="77777777" w:rsidTr="00E61DB2">
        <w:tc>
          <w:tcPr>
            <w:tcW w:w="7230" w:type="dxa"/>
          </w:tcPr>
          <w:p w14:paraId="2C8D4491" w14:textId="77777777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 xml:space="preserve">Have you got </w:t>
            </w:r>
            <w:r w:rsidRPr="00E61DB2">
              <w:rPr>
                <w:sz w:val="28"/>
                <w:szCs w:val="24"/>
                <w:highlight w:val="yellow"/>
              </w:rPr>
              <w:t>hopes</w:t>
            </w:r>
            <w:r w:rsidRPr="00E61DB2">
              <w:rPr>
                <w:sz w:val="28"/>
                <w:szCs w:val="24"/>
              </w:rPr>
              <w:t xml:space="preserve"> and aspirations for when you are older?</w:t>
            </w:r>
          </w:p>
          <w:p w14:paraId="10A31915" w14:textId="428C3EED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Do you know what job you want when you are older?</w:t>
            </w:r>
          </w:p>
        </w:tc>
        <w:tc>
          <w:tcPr>
            <w:tcW w:w="1276" w:type="dxa"/>
          </w:tcPr>
          <w:p w14:paraId="5C0603AF" w14:textId="656FE0FC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89%</w:t>
            </w:r>
          </w:p>
        </w:tc>
        <w:tc>
          <w:tcPr>
            <w:tcW w:w="1224" w:type="dxa"/>
          </w:tcPr>
          <w:p w14:paraId="6DC82E3B" w14:textId="75FEF13D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  <w:highlight w:val="lightGray"/>
              </w:rPr>
              <w:t>76%</w:t>
            </w:r>
          </w:p>
        </w:tc>
      </w:tr>
      <w:tr w:rsidR="001B642C" w14:paraId="3A2F7C6A" w14:textId="77777777" w:rsidTr="00E61DB2">
        <w:tc>
          <w:tcPr>
            <w:tcW w:w="7230" w:type="dxa"/>
          </w:tcPr>
          <w:p w14:paraId="6F071BDB" w14:textId="39BF0312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 xml:space="preserve">Do you </w:t>
            </w:r>
            <w:r w:rsidR="007B2D03">
              <w:rPr>
                <w:sz w:val="28"/>
                <w:szCs w:val="24"/>
              </w:rPr>
              <w:t>persevere</w:t>
            </w:r>
            <w:r w:rsidRPr="00E61DB2">
              <w:rPr>
                <w:sz w:val="28"/>
                <w:szCs w:val="24"/>
              </w:rPr>
              <w:t>? (Are you resilient to failure?)</w:t>
            </w:r>
          </w:p>
        </w:tc>
        <w:tc>
          <w:tcPr>
            <w:tcW w:w="1276" w:type="dxa"/>
          </w:tcPr>
          <w:p w14:paraId="7EC48B2E" w14:textId="70CF5387" w:rsidR="001B642C" w:rsidRPr="00E61DB2" w:rsidRDefault="00792038" w:rsidP="001B642C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78%</w:t>
            </w:r>
          </w:p>
        </w:tc>
        <w:tc>
          <w:tcPr>
            <w:tcW w:w="1224" w:type="dxa"/>
          </w:tcPr>
          <w:p w14:paraId="551C4FD5" w14:textId="507997A9" w:rsidR="001B642C" w:rsidRPr="00E61DB2" w:rsidRDefault="001B642C" w:rsidP="001B642C">
            <w:pPr>
              <w:rPr>
                <w:sz w:val="28"/>
                <w:szCs w:val="24"/>
              </w:rPr>
            </w:pPr>
            <w:r w:rsidRPr="00E61DB2">
              <w:rPr>
                <w:sz w:val="28"/>
                <w:szCs w:val="24"/>
              </w:rPr>
              <w:t>85%</w:t>
            </w:r>
          </w:p>
        </w:tc>
      </w:tr>
    </w:tbl>
    <w:p w14:paraId="0E6D98B6" w14:textId="77777777" w:rsidR="005C4F1F" w:rsidRDefault="005C4F1F" w:rsidP="00595DD2"/>
    <w:sectPr w:rsidR="005C4F1F" w:rsidSect="001B642C">
      <w:pgSz w:w="11906" w:h="16838"/>
      <w:pgMar w:top="426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145"/>
    <w:rsid w:val="00006091"/>
    <w:rsid w:val="000060F0"/>
    <w:rsid w:val="00012A6E"/>
    <w:rsid w:val="00012B35"/>
    <w:rsid w:val="00041C24"/>
    <w:rsid w:val="00045A15"/>
    <w:rsid w:val="00071850"/>
    <w:rsid w:val="00083F88"/>
    <w:rsid w:val="00092776"/>
    <w:rsid w:val="000C6870"/>
    <w:rsid w:val="000D190C"/>
    <w:rsid w:val="000D7108"/>
    <w:rsid w:val="000F7C24"/>
    <w:rsid w:val="00100D7B"/>
    <w:rsid w:val="00106034"/>
    <w:rsid w:val="00111785"/>
    <w:rsid w:val="001329BE"/>
    <w:rsid w:val="001429B3"/>
    <w:rsid w:val="00152E49"/>
    <w:rsid w:val="00160BE7"/>
    <w:rsid w:val="00167F5D"/>
    <w:rsid w:val="00173202"/>
    <w:rsid w:val="00175795"/>
    <w:rsid w:val="001854C7"/>
    <w:rsid w:val="00190599"/>
    <w:rsid w:val="001B642C"/>
    <w:rsid w:val="001C6ED1"/>
    <w:rsid w:val="001D5F0E"/>
    <w:rsid w:val="001E369B"/>
    <w:rsid w:val="001E7EEE"/>
    <w:rsid w:val="001F6C62"/>
    <w:rsid w:val="001F7182"/>
    <w:rsid w:val="001F7A5A"/>
    <w:rsid w:val="00241169"/>
    <w:rsid w:val="00250752"/>
    <w:rsid w:val="00250B5A"/>
    <w:rsid w:val="00257436"/>
    <w:rsid w:val="002619EB"/>
    <w:rsid w:val="0026289C"/>
    <w:rsid w:val="00265465"/>
    <w:rsid w:val="00285610"/>
    <w:rsid w:val="002A0372"/>
    <w:rsid w:val="002A5BC5"/>
    <w:rsid w:val="002B13F2"/>
    <w:rsid w:val="002C12DF"/>
    <w:rsid w:val="002C5E58"/>
    <w:rsid w:val="002D72A2"/>
    <w:rsid w:val="002E1F4C"/>
    <w:rsid w:val="002F07A4"/>
    <w:rsid w:val="002F2B8D"/>
    <w:rsid w:val="002F5D45"/>
    <w:rsid w:val="003118E3"/>
    <w:rsid w:val="00323310"/>
    <w:rsid w:val="00345D64"/>
    <w:rsid w:val="003544F7"/>
    <w:rsid w:val="003544FB"/>
    <w:rsid w:val="0036122E"/>
    <w:rsid w:val="00380A45"/>
    <w:rsid w:val="00382FB4"/>
    <w:rsid w:val="00385B7D"/>
    <w:rsid w:val="003A45F0"/>
    <w:rsid w:val="003A6B0E"/>
    <w:rsid w:val="003B2557"/>
    <w:rsid w:val="003C25ED"/>
    <w:rsid w:val="003C2EB6"/>
    <w:rsid w:val="003D35CD"/>
    <w:rsid w:val="003D5EF8"/>
    <w:rsid w:val="003E15D3"/>
    <w:rsid w:val="003F2F35"/>
    <w:rsid w:val="004025A0"/>
    <w:rsid w:val="00410789"/>
    <w:rsid w:val="004128AB"/>
    <w:rsid w:val="00417D9B"/>
    <w:rsid w:val="00420055"/>
    <w:rsid w:val="004419CB"/>
    <w:rsid w:val="00442A70"/>
    <w:rsid w:val="00450774"/>
    <w:rsid w:val="00460D82"/>
    <w:rsid w:val="00465773"/>
    <w:rsid w:val="004722A1"/>
    <w:rsid w:val="004974D6"/>
    <w:rsid w:val="004B3D66"/>
    <w:rsid w:val="004C15DE"/>
    <w:rsid w:val="004F2AE0"/>
    <w:rsid w:val="005023F4"/>
    <w:rsid w:val="00516E23"/>
    <w:rsid w:val="00520E93"/>
    <w:rsid w:val="0053709A"/>
    <w:rsid w:val="005466DC"/>
    <w:rsid w:val="0055569C"/>
    <w:rsid w:val="005572DC"/>
    <w:rsid w:val="005613AA"/>
    <w:rsid w:val="00562637"/>
    <w:rsid w:val="00565574"/>
    <w:rsid w:val="00565D30"/>
    <w:rsid w:val="00571675"/>
    <w:rsid w:val="00577144"/>
    <w:rsid w:val="00582B77"/>
    <w:rsid w:val="00595DD2"/>
    <w:rsid w:val="005C4F1F"/>
    <w:rsid w:val="005D3622"/>
    <w:rsid w:val="005D7053"/>
    <w:rsid w:val="005F6AA9"/>
    <w:rsid w:val="005F796F"/>
    <w:rsid w:val="00601366"/>
    <w:rsid w:val="00604EBA"/>
    <w:rsid w:val="00606B0F"/>
    <w:rsid w:val="006128FF"/>
    <w:rsid w:val="006218BB"/>
    <w:rsid w:val="0062662D"/>
    <w:rsid w:val="00630C27"/>
    <w:rsid w:val="00633C46"/>
    <w:rsid w:val="006357A4"/>
    <w:rsid w:val="006369C6"/>
    <w:rsid w:val="00642E6A"/>
    <w:rsid w:val="006442B2"/>
    <w:rsid w:val="00690AC9"/>
    <w:rsid w:val="006A0A4E"/>
    <w:rsid w:val="006A3659"/>
    <w:rsid w:val="006B3A84"/>
    <w:rsid w:val="006D750B"/>
    <w:rsid w:val="006E4373"/>
    <w:rsid w:val="00702FD1"/>
    <w:rsid w:val="0071652F"/>
    <w:rsid w:val="007228BF"/>
    <w:rsid w:val="007231DD"/>
    <w:rsid w:val="00732A6D"/>
    <w:rsid w:val="00755CBB"/>
    <w:rsid w:val="00760490"/>
    <w:rsid w:val="0077176C"/>
    <w:rsid w:val="0077791C"/>
    <w:rsid w:val="00787493"/>
    <w:rsid w:val="00792038"/>
    <w:rsid w:val="00792480"/>
    <w:rsid w:val="007B2D03"/>
    <w:rsid w:val="007B7C32"/>
    <w:rsid w:val="007C12B8"/>
    <w:rsid w:val="007D20B0"/>
    <w:rsid w:val="007E1220"/>
    <w:rsid w:val="007E4172"/>
    <w:rsid w:val="007F3092"/>
    <w:rsid w:val="00820A39"/>
    <w:rsid w:val="00822902"/>
    <w:rsid w:val="00862512"/>
    <w:rsid w:val="00875438"/>
    <w:rsid w:val="00876259"/>
    <w:rsid w:val="00886072"/>
    <w:rsid w:val="008872BF"/>
    <w:rsid w:val="008932F2"/>
    <w:rsid w:val="008940DE"/>
    <w:rsid w:val="008D2E2A"/>
    <w:rsid w:val="008E28EC"/>
    <w:rsid w:val="008E3E33"/>
    <w:rsid w:val="008E4226"/>
    <w:rsid w:val="008E50DA"/>
    <w:rsid w:val="008F53C4"/>
    <w:rsid w:val="00907065"/>
    <w:rsid w:val="009226FF"/>
    <w:rsid w:val="00925ECE"/>
    <w:rsid w:val="00941331"/>
    <w:rsid w:val="0094176E"/>
    <w:rsid w:val="00942418"/>
    <w:rsid w:val="0094416B"/>
    <w:rsid w:val="009471CE"/>
    <w:rsid w:val="0095772E"/>
    <w:rsid w:val="00990109"/>
    <w:rsid w:val="009969C0"/>
    <w:rsid w:val="009A1278"/>
    <w:rsid w:val="009A2855"/>
    <w:rsid w:val="009A3301"/>
    <w:rsid w:val="009B10E5"/>
    <w:rsid w:val="009C4C37"/>
    <w:rsid w:val="009C69AA"/>
    <w:rsid w:val="009F64D0"/>
    <w:rsid w:val="00A24DF6"/>
    <w:rsid w:val="00A26C86"/>
    <w:rsid w:val="00A36BB2"/>
    <w:rsid w:val="00A37AD5"/>
    <w:rsid w:val="00A50F33"/>
    <w:rsid w:val="00A514B6"/>
    <w:rsid w:val="00A5311C"/>
    <w:rsid w:val="00AA39DE"/>
    <w:rsid w:val="00AA3BDC"/>
    <w:rsid w:val="00AA4F35"/>
    <w:rsid w:val="00AA6D88"/>
    <w:rsid w:val="00AB242F"/>
    <w:rsid w:val="00AC495E"/>
    <w:rsid w:val="00AD00D9"/>
    <w:rsid w:val="00AF58C2"/>
    <w:rsid w:val="00B127BF"/>
    <w:rsid w:val="00B22D31"/>
    <w:rsid w:val="00B42AC7"/>
    <w:rsid w:val="00B65986"/>
    <w:rsid w:val="00B704F6"/>
    <w:rsid w:val="00B74DF4"/>
    <w:rsid w:val="00B95458"/>
    <w:rsid w:val="00B97C26"/>
    <w:rsid w:val="00BB2322"/>
    <w:rsid w:val="00BB69CD"/>
    <w:rsid w:val="00BB6B6A"/>
    <w:rsid w:val="00BE3C78"/>
    <w:rsid w:val="00BF0DA3"/>
    <w:rsid w:val="00C035A3"/>
    <w:rsid w:val="00C1562B"/>
    <w:rsid w:val="00C33E62"/>
    <w:rsid w:val="00C4761E"/>
    <w:rsid w:val="00C6137B"/>
    <w:rsid w:val="00C64545"/>
    <w:rsid w:val="00C6615E"/>
    <w:rsid w:val="00C70510"/>
    <w:rsid w:val="00C759E9"/>
    <w:rsid w:val="00C81783"/>
    <w:rsid w:val="00C84E05"/>
    <w:rsid w:val="00C91C8A"/>
    <w:rsid w:val="00C92D5C"/>
    <w:rsid w:val="00CA40A7"/>
    <w:rsid w:val="00CA5CBC"/>
    <w:rsid w:val="00CB3DDC"/>
    <w:rsid w:val="00CB66F1"/>
    <w:rsid w:val="00CC5C97"/>
    <w:rsid w:val="00CE1EEC"/>
    <w:rsid w:val="00CF01F9"/>
    <w:rsid w:val="00CF5625"/>
    <w:rsid w:val="00D16A67"/>
    <w:rsid w:val="00D2315E"/>
    <w:rsid w:val="00D25DF2"/>
    <w:rsid w:val="00D65417"/>
    <w:rsid w:val="00D70145"/>
    <w:rsid w:val="00D752ED"/>
    <w:rsid w:val="00DA526F"/>
    <w:rsid w:val="00DB01CC"/>
    <w:rsid w:val="00DC1D7E"/>
    <w:rsid w:val="00DC4DB3"/>
    <w:rsid w:val="00DD4B9B"/>
    <w:rsid w:val="00DE306A"/>
    <w:rsid w:val="00DE735C"/>
    <w:rsid w:val="00E368F7"/>
    <w:rsid w:val="00E46633"/>
    <w:rsid w:val="00E47864"/>
    <w:rsid w:val="00E51610"/>
    <w:rsid w:val="00E5306B"/>
    <w:rsid w:val="00E61DB2"/>
    <w:rsid w:val="00E6200E"/>
    <w:rsid w:val="00E64B52"/>
    <w:rsid w:val="00E71374"/>
    <w:rsid w:val="00E80720"/>
    <w:rsid w:val="00E9021A"/>
    <w:rsid w:val="00E9676B"/>
    <w:rsid w:val="00EB20AE"/>
    <w:rsid w:val="00EC2533"/>
    <w:rsid w:val="00EC3C96"/>
    <w:rsid w:val="00EE70C8"/>
    <w:rsid w:val="00EF2717"/>
    <w:rsid w:val="00F32AB6"/>
    <w:rsid w:val="00F41729"/>
    <w:rsid w:val="00F44202"/>
    <w:rsid w:val="00F66283"/>
    <w:rsid w:val="00F715C4"/>
    <w:rsid w:val="00FA4A27"/>
    <w:rsid w:val="00FC5407"/>
    <w:rsid w:val="00FD1AD2"/>
    <w:rsid w:val="00FE09D4"/>
    <w:rsid w:val="00FE70DB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68C3B"/>
  <w15:chartTrackingRefBased/>
  <w15:docId w15:val="{17170836-BA95-4AC0-A3D2-6679662B2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C4F1F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C4F1F"/>
    <w:rPr>
      <w:rFonts w:ascii="Calibri" w:hAnsi="Calibri"/>
      <w:szCs w:val="21"/>
    </w:rPr>
  </w:style>
  <w:style w:type="table" w:styleId="TableGrid">
    <w:name w:val="Table Grid"/>
    <w:basedOn w:val="TableNormal"/>
    <w:uiPriority w:val="39"/>
    <w:rsid w:val="005C4F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3E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E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22</cp:revision>
  <cp:lastPrinted>2019-04-12T11:39:00Z</cp:lastPrinted>
  <dcterms:created xsi:type="dcterms:W3CDTF">2018-09-21T06:46:00Z</dcterms:created>
  <dcterms:modified xsi:type="dcterms:W3CDTF">2019-04-12T11:53:00Z</dcterms:modified>
</cp:coreProperties>
</file>