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99BE53" w14:textId="6F691690" w:rsidR="006C150A" w:rsidRPr="007F1B62" w:rsidRDefault="006C150A" w:rsidP="006C150A">
      <w:pPr>
        <w:jc w:val="center"/>
        <w:outlineLvl w:val="0"/>
        <w:rPr>
          <w:rFonts w:asciiTheme="minorHAnsi" w:hAnsiTheme="minorHAnsi" w:cstheme="minorHAnsi"/>
          <w:u w:val="single"/>
        </w:rPr>
      </w:pPr>
      <w:r w:rsidRPr="007F1B62">
        <w:rPr>
          <w:rFonts w:asciiTheme="minorHAnsi" w:hAnsiTheme="minorHAnsi" w:cstheme="minorHAnsi"/>
          <w:b/>
          <w:u w:val="single"/>
        </w:rPr>
        <w:t xml:space="preserve">Parent/Teacher Meeting </w:t>
      </w:r>
      <w:r w:rsidR="00AF6C5D" w:rsidRPr="007F1B62">
        <w:rPr>
          <w:rFonts w:asciiTheme="minorHAnsi" w:hAnsiTheme="minorHAnsi" w:cstheme="minorHAnsi"/>
          <w:u w:val="single"/>
        </w:rPr>
        <w:t>Spring</w:t>
      </w:r>
      <w:r w:rsidRPr="007F1B62">
        <w:rPr>
          <w:rFonts w:asciiTheme="minorHAnsi" w:hAnsiTheme="minorHAnsi" w:cstheme="minorHAnsi"/>
          <w:u w:val="single"/>
        </w:rPr>
        <w:t xml:space="preserve"> 201</w:t>
      </w:r>
      <w:r w:rsidR="00176AED">
        <w:rPr>
          <w:rFonts w:asciiTheme="minorHAnsi" w:hAnsiTheme="minorHAnsi" w:cstheme="minorHAnsi"/>
          <w:u w:val="single"/>
        </w:rPr>
        <w:t>9</w:t>
      </w:r>
    </w:p>
    <w:p w14:paraId="312774DB" w14:textId="2D9387A7" w:rsidR="006C150A" w:rsidRDefault="006C150A" w:rsidP="006C150A">
      <w:pPr>
        <w:ind w:left="-142" w:right="-199"/>
        <w:jc w:val="center"/>
        <w:rPr>
          <w:rFonts w:asciiTheme="minorHAnsi" w:hAnsiTheme="minorHAnsi" w:cstheme="minorHAnsi"/>
        </w:rPr>
      </w:pPr>
      <w:r w:rsidRPr="007F1B62">
        <w:rPr>
          <w:rFonts w:asciiTheme="minorHAnsi" w:hAnsiTheme="minorHAnsi" w:cstheme="minorHAnsi"/>
        </w:rPr>
        <w:t>Our Mot</w:t>
      </w:r>
      <w:r w:rsidR="001A5648" w:rsidRPr="007F1B62">
        <w:rPr>
          <w:rFonts w:asciiTheme="minorHAnsi" w:hAnsiTheme="minorHAnsi" w:cstheme="minorHAnsi"/>
        </w:rPr>
        <w:t>t</w:t>
      </w:r>
      <w:r w:rsidRPr="007F1B62">
        <w:rPr>
          <w:rFonts w:asciiTheme="minorHAnsi" w:hAnsiTheme="minorHAnsi" w:cstheme="minorHAnsi"/>
        </w:rPr>
        <w:t xml:space="preserve">o is </w:t>
      </w:r>
      <w:r w:rsidR="00FB5E5A" w:rsidRPr="007F1B62">
        <w:rPr>
          <w:rFonts w:asciiTheme="minorHAnsi" w:hAnsiTheme="minorHAnsi" w:cstheme="minorHAnsi"/>
        </w:rPr>
        <w:t>TEAM</w:t>
      </w:r>
      <w:r w:rsidRPr="007F1B62">
        <w:rPr>
          <w:rFonts w:asciiTheme="minorHAnsi" w:hAnsiTheme="minorHAnsi" w:cstheme="minorHAnsi"/>
        </w:rPr>
        <w:t xml:space="preserve"> and working together is what helps everyone to be successful; we would appreciate your feedback</w:t>
      </w:r>
      <w:r w:rsidR="00C86EF6">
        <w:rPr>
          <w:rFonts w:asciiTheme="minorHAnsi" w:hAnsiTheme="minorHAnsi" w:cstheme="minorHAnsi"/>
        </w:rPr>
        <w:t xml:space="preserve"> and views</w:t>
      </w:r>
      <w:r w:rsidRPr="007F1B62">
        <w:rPr>
          <w:rFonts w:asciiTheme="minorHAnsi" w:hAnsiTheme="minorHAnsi" w:cstheme="minorHAnsi"/>
        </w:rPr>
        <w:t>.</w:t>
      </w:r>
    </w:p>
    <w:p w14:paraId="75A59E8E" w14:textId="453AAA5A" w:rsidR="00176AED" w:rsidRPr="007F1B62" w:rsidRDefault="00282E2D" w:rsidP="006C150A">
      <w:pPr>
        <w:ind w:left="-142" w:right="-199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90</w:t>
      </w:r>
      <w:r w:rsidR="00176AED">
        <w:rPr>
          <w:rFonts w:asciiTheme="minorHAnsi" w:hAnsiTheme="minorHAnsi" w:cstheme="minorHAnsi"/>
        </w:rPr>
        <w:t xml:space="preserve"> </w:t>
      </w:r>
      <w:r w:rsidR="009D538E">
        <w:rPr>
          <w:rFonts w:asciiTheme="minorHAnsi" w:hAnsiTheme="minorHAnsi" w:cstheme="minorHAnsi"/>
        </w:rPr>
        <w:t>responses</w:t>
      </w:r>
      <w:r w:rsidR="00176AED">
        <w:rPr>
          <w:rFonts w:asciiTheme="minorHAnsi" w:hAnsiTheme="minorHAnsi" w:cstheme="minorHAnsi"/>
        </w:rPr>
        <w:t>.</w:t>
      </w:r>
    </w:p>
    <w:p w14:paraId="50FAB913" w14:textId="77777777" w:rsidR="004D7B20" w:rsidRPr="007F1B62" w:rsidRDefault="004D7B20" w:rsidP="004D7B20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35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3"/>
        <w:gridCol w:w="1843"/>
        <w:gridCol w:w="1701"/>
        <w:gridCol w:w="1559"/>
      </w:tblGrid>
      <w:tr w:rsidR="004D7B20" w:rsidRPr="007F1B62" w14:paraId="6D9B1750" w14:textId="77777777" w:rsidTr="00A70525">
        <w:trPr>
          <w:trHeight w:val="379"/>
        </w:trPr>
        <w:tc>
          <w:tcPr>
            <w:tcW w:w="4253" w:type="dxa"/>
            <w:shd w:val="clear" w:color="auto" w:fill="auto"/>
          </w:tcPr>
          <w:p w14:paraId="3D9ADDB4" w14:textId="2C939E7A" w:rsidR="004D7B20" w:rsidRPr="007F1B62" w:rsidRDefault="004D7B20" w:rsidP="00A7052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Following the meeting:</w:t>
            </w:r>
          </w:p>
        </w:tc>
        <w:tc>
          <w:tcPr>
            <w:tcW w:w="1843" w:type="dxa"/>
            <w:shd w:val="clear" w:color="auto" w:fill="auto"/>
          </w:tcPr>
          <w:p w14:paraId="79380706" w14:textId="77777777" w:rsidR="004D7B20" w:rsidRPr="007F1B62" w:rsidRDefault="004D7B20" w:rsidP="00A7052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  <w:tc>
          <w:tcPr>
            <w:tcW w:w="1701" w:type="dxa"/>
            <w:shd w:val="clear" w:color="auto" w:fill="auto"/>
          </w:tcPr>
          <w:p w14:paraId="757259B4" w14:textId="11D9004A" w:rsidR="004D7B20" w:rsidRPr="007F1B62" w:rsidRDefault="004D7B20" w:rsidP="00A7052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Some</w:t>
            </w:r>
          </w:p>
        </w:tc>
        <w:tc>
          <w:tcPr>
            <w:tcW w:w="1559" w:type="dxa"/>
            <w:shd w:val="clear" w:color="auto" w:fill="auto"/>
          </w:tcPr>
          <w:p w14:paraId="3EE83737" w14:textId="77777777" w:rsidR="004D7B20" w:rsidRPr="007F1B62" w:rsidRDefault="004D7B20" w:rsidP="00A7052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</w:tr>
      <w:tr w:rsidR="004D7B20" w:rsidRPr="007F1B62" w14:paraId="4151521A" w14:textId="77777777" w:rsidTr="00A70525">
        <w:trPr>
          <w:trHeight w:val="847"/>
        </w:trPr>
        <w:tc>
          <w:tcPr>
            <w:tcW w:w="4253" w:type="dxa"/>
            <w:shd w:val="clear" w:color="auto" w:fill="auto"/>
          </w:tcPr>
          <w:p w14:paraId="71DA4C33" w14:textId="680ACCEF" w:rsidR="004D7B20" w:rsidRDefault="0048799E" w:rsidP="00A7052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Do you h</w:t>
            </w:r>
            <w:r w:rsidR="004D7B20">
              <w:rPr>
                <w:rFonts w:asciiTheme="minorHAnsi" w:hAnsiTheme="minorHAnsi" w:cstheme="minorHAnsi"/>
                <w:sz w:val="22"/>
                <w:szCs w:val="22"/>
              </w:rPr>
              <w:t xml:space="preserve">ave a better understanding of where your child is </w:t>
            </w:r>
            <w:proofErr w:type="gramStart"/>
            <w:r w:rsidR="004D7B20">
              <w:rPr>
                <w:rFonts w:asciiTheme="minorHAnsi" w:hAnsiTheme="minorHAnsi" w:cstheme="minorHAnsi"/>
                <w:sz w:val="22"/>
                <w:szCs w:val="22"/>
              </w:rPr>
              <w:t>in regards to</w:t>
            </w:r>
            <w:proofErr w:type="gramEnd"/>
            <w:r w:rsidR="004D7B20">
              <w:rPr>
                <w:rFonts w:asciiTheme="minorHAnsi" w:hAnsiTheme="minorHAnsi" w:cstheme="minorHAnsi"/>
                <w:sz w:val="22"/>
                <w:szCs w:val="22"/>
              </w:rPr>
              <w:t xml:space="preserve"> learning and social development? </w:t>
            </w:r>
          </w:p>
        </w:tc>
        <w:tc>
          <w:tcPr>
            <w:tcW w:w="1843" w:type="dxa"/>
            <w:shd w:val="clear" w:color="auto" w:fill="auto"/>
          </w:tcPr>
          <w:p w14:paraId="5EAA2F58" w14:textId="6AB83CB4" w:rsidR="004D7B20" w:rsidRPr="007F1B62" w:rsidRDefault="00CF0477" w:rsidP="00A7052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88</w:t>
            </w:r>
          </w:p>
        </w:tc>
        <w:tc>
          <w:tcPr>
            <w:tcW w:w="1701" w:type="dxa"/>
            <w:shd w:val="clear" w:color="auto" w:fill="auto"/>
          </w:tcPr>
          <w:p w14:paraId="41E735AF" w14:textId="086D5254" w:rsidR="004D7B20" w:rsidRPr="007F1B62" w:rsidRDefault="00176AED" w:rsidP="00A7052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14:paraId="5E0357EF" w14:textId="64FC1D95" w:rsidR="004D7B20" w:rsidRPr="007F1B62" w:rsidRDefault="00176AED" w:rsidP="00A7052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</w:tr>
      <w:tr w:rsidR="004D7B20" w:rsidRPr="007F1B62" w14:paraId="7AA36D98" w14:textId="77777777" w:rsidTr="00231204">
        <w:trPr>
          <w:trHeight w:val="699"/>
        </w:trPr>
        <w:tc>
          <w:tcPr>
            <w:tcW w:w="4253" w:type="dxa"/>
            <w:shd w:val="clear" w:color="auto" w:fill="auto"/>
          </w:tcPr>
          <w:p w14:paraId="67C786F6" w14:textId="7B033266" w:rsidR="004D7B20" w:rsidRPr="007F1B62" w:rsidRDefault="0048799E" w:rsidP="00A7052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Do you h</w:t>
            </w:r>
            <w:r w:rsidR="004D7B20">
              <w:rPr>
                <w:rFonts w:asciiTheme="minorHAnsi" w:hAnsiTheme="minorHAnsi" w:cstheme="minorHAnsi"/>
                <w:sz w:val="22"/>
                <w:szCs w:val="22"/>
              </w:rPr>
              <w:t>ave information about your child’s targets and ideas to support them further at home?</w:t>
            </w:r>
          </w:p>
        </w:tc>
        <w:tc>
          <w:tcPr>
            <w:tcW w:w="1843" w:type="dxa"/>
            <w:shd w:val="clear" w:color="auto" w:fill="auto"/>
          </w:tcPr>
          <w:p w14:paraId="6C916B33" w14:textId="788CC12B" w:rsidR="004D7B20" w:rsidRPr="007F1B62" w:rsidRDefault="00CF0477" w:rsidP="00A7052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89</w:t>
            </w:r>
          </w:p>
        </w:tc>
        <w:tc>
          <w:tcPr>
            <w:tcW w:w="1701" w:type="dxa"/>
            <w:shd w:val="clear" w:color="auto" w:fill="auto"/>
          </w:tcPr>
          <w:p w14:paraId="21CA6995" w14:textId="77777777" w:rsidR="004D7B20" w:rsidRPr="007F1B62" w:rsidRDefault="004D7B20" w:rsidP="00A7052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6D413BE3" w14:textId="3707B864" w:rsidR="004D7B20" w:rsidRPr="007F1B62" w:rsidRDefault="00176AED" w:rsidP="00A7052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</w:tr>
      <w:tr w:rsidR="004D7B20" w:rsidRPr="007F1B62" w14:paraId="210C71D6" w14:textId="77777777" w:rsidTr="00231204">
        <w:trPr>
          <w:trHeight w:val="754"/>
        </w:trPr>
        <w:tc>
          <w:tcPr>
            <w:tcW w:w="4253" w:type="dxa"/>
            <w:shd w:val="clear" w:color="auto" w:fill="auto"/>
          </w:tcPr>
          <w:p w14:paraId="6AB0636A" w14:textId="1C4742C1" w:rsidR="004D7B20" w:rsidRPr="007F1B62" w:rsidRDefault="0048799E" w:rsidP="00A7052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Do you f</w:t>
            </w:r>
            <w:r w:rsidR="004D7B20">
              <w:rPr>
                <w:rFonts w:asciiTheme="minorHAnsi" w:hAnsiTheme="minorHAnsi" w:cstheme="minorHAnsi"/>
                <w:sz w:val="22"/>
                <w:szCs w:val="22"/>
              </w:rPr>
              <w:t>eel your child has made progress since the Autumn Meeting?</w:t>
            </w:r>
          </w:p>
        </w:tc>
        <w:tc>
          <w:tcPr>
            <w:tcW w:w="1843" w:type="dxa"/>
            <w:shd w:val="clear" w:color="auto" w:fill="auto"/>
          </w:tcPr>
          <w:p w14:paraId="0DF08951" w14:textId="77777777" w:rsidR="00CF0477" w:rsidRDefault="00CF0477" w:rsidP="00836B7D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88</w:t>
            </w:r>
            <w:r w:rsidRPr="00836B7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0BE2DBD0" w14:textId="5FD099CD" w:rsidR="00CF0477" w:rsidRPr="00836B7D" w:rsidRDefault="00836B7D" w:rsidP="00CF047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36B7D">
              <w:rPr>
                <w:rFonts w:asciiTheme="minorHAnsi" w:hAnsiTheme="minorHAnsi" w:cstheme="minorHAnsi"/>
                <w:sz w:val="22"/>
                <w:szCs w:val="22"/>
              </w:rPr>
              <w:t>(1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) </w:t>
            </w:r>
            <w:r w:rsidR="00A924BC" w:rsidRPr="00836B7D">
              <w:rPr>
                <w:rFonts w:asciiTheme="minorHAnsi" w:hAnsiTheme="minorHAnsi" w:cstheme="minorHAnsi"/>
                <w:sz w:val="22"/>
                <w:szCs w:val="22"/>
              </w:rPr>
              <w:t xml:space="preserve">Most </w:t>
            </w:r>
            <w:r w:rsidRPr="00836B7D">
              <w:rPr>
                <w:rFonts w:asciiTheme="minorHAnsi" w:hAnsiTheme="minorHAnsi" w:cstheme="minorHAnsi"/>
                <w:sz w:val="22"/>
                <w:szCs w:val="22"/>
              </w:rPr>
              <w:t>definitely</w:t>
            </w:r>
          </w:p>
        </w:tc>
        <w:tc>
          <w:tcPr>
            <w:tcW w:w="1701" w:type="dxa"/>
            <w:shd w:val="clear" w:color="auto" w:fill="auto"/>
          </w:tcPr>
          <w:p w14:paraId="1917692C" w14:textId="3E39B74F" w:rsidR="004D7B20" w:rsidRPr="007F1B62" w:rsidRDefault="00176AED" w:rsidP="00A7052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14:paraId="322A6FB6" w14:textId="77777777" w:rsidR="004D7B20" w:rsidRPr="007F1B62" w:rsidRDefault="004D7B20" w:rsidP="00A7052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D7B20" w:rsidRPr="007F1B62" w14:paraId="491BB043" w14:textId="77777777" w:rsidTr="00231204">
        <w:trPr>
          <w:trHeight w:val="638"/>
        </w:trPr>
        <w:tc>
          <w:tcPr>
            <w:tcW w:w="4253" w:type="dxa"/>
            <w:shd w:val="clear" w:color="auto" w:fill="auto"/>
          </w:tcPr>
          <w:p w14:paraId="11247BE1" w14:textId="29D48F69" w:rsidR="004D7B20" w:rsidRDefault="004D7B20" w:rsidP="00A7052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If needed, did you have chance to discuss any concerns or questions? </w:t>
            </w:r>
          </w:p>
        </w:tc>
        <w:tc>
          <w:tcPr>
            <w:tcW w:w="1843" w:type="dxa"/>
            <w:shd w:val="clear" w:color="auto" w:fill="auto"/>
          </w:tcPr>
          <w:p w14:paraId="3FB12F7E" w14:textId="44E2B602" w:rsidR="004D7B20" w:rsidRPr="007F1B62" w:rsidRDefault="00CF0477" w:rsidP="00A7052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87</w:t>
            </w:r>
          </w:p>
        </w:tc>
        <w:tc>
          <w:tcPr>
            <w:tcW w:w="1701" w:type="dxa"/>
            <w:shd w:val="clear" w:color="auto" w:fill="auto"/>
          </w:tcPr>
          <w:p w14:paraId="0B77DCED" w14:textId="473A2984" w:rsidR="004D7B20" w:rsidRPr="007F1B62" w:rsidRDefault="00176AED" w:rsidP="00A7052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14:paraId="10633602" w14:textId="45F5D9D4" w:rsidR="004D7B20" w:rsidRPr="007F1B62" w:rsidRDefault="004D7B20" w:rsidP="00A70525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1BAD564" w14:textId="34A3C113" w:rsidR="006C150A" w:rsidRPr="007F1B62" w:rsidRDefault="006C150A" w:rsidP="004D7B20">
      <w:pPr>
        <w:ind w:right="-199"/>
        <w:rPr>
          <w:rFonts w:asciiTheme="minorHAnsi" w:hAnsiTheme="minorHAnsi" w:cstheme="minorHAnsi"/>
        </w:rPr>
      </w:pPr>
    </w:p>
    <w:tbl>
      <w:tblPr>
        <w:tblStyle w:val="TableGrid"/>
        <w:tblW w:w="9351" w:type="dxa"/>
        <w:tblInd w:w="-142" w:type="dxa"/>
        <w:tblLook w:val="04A0" w:firstRow="1" w:lastRow="0" w:firstColumn="1" w:lastColumn="0" w:noHBand="0" w:noVBand="1"/>
      </w:tblPr>
      <w:tblGrid>
        <w:gridCol w:w="9351"/>
      </w:tblGrid>
      <w:tr w:rsidR="007F1B62" w14:paraId="47B2099D" w14:textId="77777777" w:rsidTr="007F1B62">
        <w:tc>
          <w:tcPr>
            <w:tcW w:w="9351" w:type="dxa"/>
          </w:tcPr>
          <w:p w14:paraId="1881D416" w14:textId="1A93B07D" w:rsidR="007F1B62" w:rsidRDefault="007F1B62" w:rsidP="006C150A">
            <w:pPr>
              <w:ind w:right="-199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How else can we help</w:t>
            </w:r>
            <w:r w:rsidR="00C86EF6">
              <w:rPr>
                <w:rFonts w:asciiTheme="minorHAnsi" w:hAnsiTheme="minorHAnsi" w:cstheme="minorHAnsi"/>
              </w:rPr>
              <w:t xml:space="preserve"> you to </w:t>
            </w:r>
            <w:r>
              <w:rPr>
                <w:rFonts w:asciiTheme="minorHAnsi" w:hAnsiTheme="minorHAnsi" w:cstheme="minorHAnsi"/>
              </w:rPr>
              <w:t>support you</w:t>
            </w:r>
            <w:r w:rsidR="00C86EF6">
              <w:rPr>
                <w:rFonts w:asciiTheme="minorHAnsi" w:hAnsiTheme="minorHAnsi" w:cstheme="minorHAnsi"/>
              </w:rPr>
              <w:t>r</w:t>
            </w:r>
            <w:r>
              <w:rPr>
                <w:rFonts w:asciiTheme="minorHAnsi" w:hAnsiTheme="minorHAnsi" w:cstheme="minorHAnsi"/>
              </w:rPr>
              <w:t xml:space="preserve"> child at home?</w:t>
            </w:r>
          </w:p>
        </w:tc>
      </w:tr>
      <w:tr w:rsidR="007F1B62" w14:paraId="4E3EC920" w14:textId="77777777" w:rsidTr="007F1B62">
        <w:tc>
          <w:tcPr>
            <w:tcW w:w="9351" w:type="dxa"/>
          </w:tcPr>
          <w:p w14:paraId="09221BB0" w14:textId="38449540" w:rsidR="00D2765E" w:rsidRPr="00CF0477" w:rsidRDefault="00D2765E" w:rsidP="006C150A">
            <w:pPr>
              <w:ind w:right="-199"/>
              <w:rPr>
                <w:rFonts w:asciiTheme="minorHAnsi" w:hAnsiTheme="minorHAnsi" w:cstheme="minorHAnsi"/>
                <w:b/>
                <w:i/>
              </w:rPr>
            </w:pPr>
            <w:r w:rsidRPr="00CF0477">
              <w:rPr>
                <w:rFonts w:asciiTheme="minorHAnsi" w:hAnsiTheme="minorHAnsi" w:cstheme="minorHAnsi"/>
                <w:b/>
                <w:i/>
              </w:rPr>
              <w:t xml:space="preserve">Information </w:t>
            </w:r>
          </w:p>
          <w:p w14:paraId="034E6B3E" w14:textId="1BA80C04" w:rsidR="00103841" w:rsidRPr="00CF0477" w:rsidRDefault="00836B7D" w:rsidP="00D2719F">
            <w:pPr>
              <w:rPr>
                <w:rFonts w:asciiTheme="minorHAnsi" w:hAnsiTheme="minorHAnsi" w:cstheme="minorHAnsi"/>
                <w:i/>
              </w:rPr>
            </w:pPr>
            <w:r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The website is quite confusing and difficult tot find recent letter and holiday dates. </w:t>
            </w:r>
            <w:r w:rsidR="00D2719F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/ </w:t>
            </w:r>
            <w:r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Website to be more up to date with more info on, like a Facebook group. </w:t>
            </w:r>
            <w:r w:rsidR="00D2719F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/ </w:t>
            </w:r>
            <w:r w:rsidR="00103841" w:rsidRPr="00CF0477">
              <w:rPr>
                <w:rFonts w:asciiTheme="minorHAnsi" w:hAnsiTheme="minorHAnsi" w:cstheme="minorHAnsi"/>
                <w:i/>
              </w:rPr>
              <w:t>Reading and understanding the story</w:t>
            </w:r>
          </w:p>
          <w:p w14:paraId="3EDA5DD6" w14:textId="37FCB2B5" w:rsidR="00CF0477" w:rsidRPr="00CF0477" w:rsidRDefault="00836B7D" w:rsidP="00CF0477">
            <w:pPr>
              <w:ind w:right="-199"/>
              <w:rPr>
                <w:rFonts w:asciiTheme="minorHAnsi" w:hAnsiTheme="minorHAnsi" w:cstheme="minorHAnsi"/>
                <w:i/>
              </w:rPr>
            </w:pPr>
            <w:r w:rsidRPr="00CF0477">
              <w:rPr>
                <w:rFonts w:asciiTheme="minorHAnsi" w:hAnsiTheme="minorHAnsi" w:cstheme="minorHAnsi"/>
                <w:i/>
              </w:rPr>
              <w:t>Need better understanding of where he is going wrong</w:t>
            </w:r>
            <w:r w:rsidR="00D2719F">
              <w:rPr>
                <w:rFonts w:asciiTheme="minorHAnsi" w:hAnsiTheme="minorHAnsi" w:cstheme="minorHAnsi"/>
                <w:i/>
              </w:rPr>
              <w:t xml:space="preserve"> </w:t>
            </w:r>
            <w:proofErr w:type="gramStart"/>
            <w:r w:rsidR="00D2719F">
              <w:rPr>
                <w:rFonts w:asciiTheme="minorHAnsi" w:hAnsiTheme="minorHAnsi" w:cstheme="minorHAnsi"/>
                <w:i/>
              </w:rPr>
              <w:t xml:space="preserve">/ </w:t>
            </w:r>
            <w:r w:rsidRPr="00CF0477">
              <w:rPr>
                <w:rFonts w:asciiTheme="minorHAnsi" w:hAnsiTheme="minorHAnsi" w:cstheme="minorHAnsi"/>
                <w:i/>
              </w:rPr>
              <w:t xml:space="preserve"> </w:t>
            </w:r>
            <w:r w:rsidR="00CF0477" w:rsidRPr="00CF0477">
              <w:rPr>
                <w:rFonts w:asciiTheme="minorHAnsi" w:hAnsiTheme="minorHAnsi" w:cstheme="minorHAnsi"/>
                <w:i/>
              </w:rPr>
              <w:t>Making</w:t>
            </w:r>
            <w:proofErr w:type="gramEnd"/>
            <w:r w:rsidR="00CF0477" w:rsidRPr="00CF0477">
              <w:rPr>
                <w:rFonts w:asciiTheme="minorHAnsi" w:hAnsiTheme="minorHAnsi" w:cstheme="minorHAnsi"/>
                <w:i/>
              </w:rPr>
              <w:t xml:space="preserve"> sure they bring the reading record home all the time. </w:t>
            </w:r>
          </w:p>
          <w:p w14:paraId="19EF0821" w14:textId="02178DEB" w:rsidR="00836B7D" w:rsidRPr="00CF0477" w:rsidRDefault="00836B7D" w:rsidP="00D2765E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</w:p>
          <w:p w14:paraId="4A1B93C7" w14:textId="6AB7902C" w:rsidR="00D2765E" w:rsidRPr="00CF0477" w:rsidRDefault="00D2765E" w:rsidP="006C150A">
            <w:pPr>
              <w:ind w:right="-199"/>
              <w:rPr>
                <w:rFonts w:asciiTheme="minorHAnsi" w:hAnsiTheme="minorHAnsi" w:cstheme="minorHAnsi"/>
                <w:b/>
                <w:i/>
              </w:rPr>
            </w:pPr>
            <w:r w:rsidRPr="00CF0477">
              <w:rPr>
                <w:rFonts w:asciiTheme="minorHAnsi" w:hAnsiTheme="minorHAnsi" w:cstheme="minorHAnsi"/>
                <w:b/>
                <w:i/>
              </w:rPr>
              <w:t xml:space="preserve">Resources </w:t>
            </w:r>
          </w:p>
          <w:p w14:paraId="4AF96A13" w14:textId="111A5101" w:rsidR="00103841" w:rsidRPr="00CF0477" w:rsidRDefault="00103841" w:rsidP="006C150A">
            <w:pPr>
              <w:ind w:right="-199"/>
              <w:rPr>
                <w:rFonts w:asciiTheme="minorHAnsi" w:hAnsiTheme="minorHAnsi" w:cstheme="minorHAnsi"/>
                <w:i/>
              </w:rPr>
            </w:pPr>
            <w:r w:rsidRPr="00CF0477">
              <w:rPr>
                <w:rFonts w:asciiTheme="minorHAnsi" w:hAnsiTheme="minorHAnsi" w:cstheme="minorHAnsi"/>
                <w:i/>
              </w:rPr>
              <w:t xml:space="preserve">Give me certain documents to help me </w:t>
            </w:r>
            <w:r w:rsidR="00EA616F" w:rsidRPr="00CF0477">
              <w:rPr>
                <w:rFonts w:asciiTheme="minorHAnsi" w:hAnsiTheme="minorHAnsi" w:cstheme="minorHAnsi"/>
                <w:i/>
              </w:rPr>
              <w:t>meet</w:t>
            </w:r>
            <w:r w:rsidRPr="00CF0477">
              <w:rPr>
                <w:rFonts w:asciiTheme="minorHAnsi" w:hAnsiTheme="minorHAnsi" w:cstheme="minorHAnsi"/>
                <w:i/>
              </w:rPr>
              <w:t xml:space="preserve"> the targets.</w:t>
            </w:r>
            <w:r w:rsidR="00D2719F">
              <w:rPr>
                <w:rFonts w:asciiTheme="minorHAnsi" w:hAnsiTheme="minorHAnsi" w:cstheme="minorHAnsi"/>
                <w:i/>
              </w:rPr>
              <w:t xml:space="preserve"> / </w:t>
            </w:r>
            <w:r w:rsidR="00176AED" w:rsidRPr="00CF0477">
              <w:rPr>
                <w:rFonts w:asciiTheme="minorHAnsi" w:hAnsiTheme="minorHAnsi" w:cstheme="minorHAnsi"/>
                <w:i/>
              </w:rPr>
              <w:t xml:space="preserve">Activities to do at home. </w:t>
            </w:r>
          </w:p>
          <w:p w14:paraId="0403F667" w14:textId="2585F4AF" w:rsidR="00D2765E" w:rsidRPr="00CF0477" w:rsidRDefault="00103841" w:rsidP="00D2765E">
            <w:pPr>
              <w:ind w:right="-199"/>
              <w:rPr>
                <w:rFonts w:asciiTheme="minorHAnsi" w:hAnsiTheme="minorHAnsi" w:cstheme="minorHAnsi"/>
                <w:i/>
              </w:rPr>
            </w:pPr>
            <w:r w:rsidRPr="00CF0477">
              <w:rPr>
                <w:rFonts w:asciiTheme="minorHAnsi" w:hAnsiTheme="minorHAnsi" w:cstheme="minorHAnsi"/>
                <w:i/>
              </w:rPr>
              <w:t>Sending the school book that they are reading home.</w:t>
            </w:r>
            <w:r w:rsidR="00D2719F">
              <w:rPr>
                <w:rFonts w:asciiTheme="minorHAnsi" w:hAnsiTheme="minorHAnsi" w:cstheme="minorHAnsi"/>
                <w:i/>
              </w:rPr>
              <w:t xml:space="preserve"> / </w:t>
            </w:r>
            <w:r w:rsidR="00D2765E" w:rsidRPr="00CF0477">
              <w:rPr>
                <w:rFonts w:asciiTheme="minorHAnsi" w:hAnsiTheme="minorHAnsi" w:cstheme="minorHAnsi"/>
                <w:i/>
              </w:rPr>
              <w:t xml:space="preserve">Send home any work to help/support her. </w:t>
            </w:r>
            <w:r w:rsidR="00D2719F">
              <w:rPr>
                <w:rFonts w:asciiTheme="minorHAnsi" w:hAnsiTheme="minorHAnsi" w:cstheme="minorHAnsi"/>
                <w:i/>
              </w:rPr>
              <w:t xml:space="preserve">/ </w:t>
            </w:r>
            <w:r w:rsidR="00D2765E" w:rsidRPr="00CF0477">
              <w:rPr>
                <w:rFonts w:asciiTheme="minorHAnsi" w:hAnsiTheme="minorHAnsi" w:cstheme="minorHAnsi"/>
                <w:i/>
              </w:rPr>
              <w:t>Practice papers</w:t>
            </w:r>
            <w:r w:rsidR="00D2719F">
              <w:rPr>
                <w:rFonts w:asciiTheme="minorHAnsi" w:hAnsiTheme="minorHAnsi" w:cstheme="minorHAnsi"/>
                <w:i/>
              </w:rPr>
              <w:t xml:space="preserve"> / </w:t>
            </w:r>
            <w:r w:rsidR="00836B7D" w:rsidRPr="00CF0477">
              <w:rPr>
                <w:rFonts w:asciiTheme="minorHAnsi" w:hAnsiTheme="minorHAnsi" w:cstheme="minorHAnsi"/>
                <w:i/>
              </w:rPr>
              <w:t xml:space="preserve">Online resources </w:t>
            </w:r>
            <w:r w:rsidR="00D2719F">
              <w:rPr>
                <w:rFonts w:asciiTheme="minorHAnsi" w:hAnsiTheme="minorHAnsi" w:cstheme="minorHAnsi"/>
                <w:i/>
              </w:rPr>
              <w:t xml:space="preserve">/ </w:t>
            </w:r>
            <w:r w:rsidR="00D2765E" w:rsidRPr="00CF0477">
              <w:rPr>
                <w:rFonts w:asciiTheme="minorHAnsi" w:hAnsiTheme="minorHAnsi" w:cstheme="minorHAnsi"/>
                <w:i/>
              </w:rPr>
              <w:t xml:space="preserve">More reading homework. </w:t>
            </w:r>
            <w:r w:rsidR="00D2719F">
              <w:rPr>
                <w:rFonts w:asciiTheme="minorHAnsi" w:hAnsiTheme="minorHAnsi" w:cstheme="minorHAnsi"/>
                <w:i/>
              </w:rPr>
              <w:t xml:space="preserve">/ </w:t>
            </w:r>
            <w:r w:rsidR="00D2765E" w:rsidRPr="00CF0477">
              <w:rPr>
                <w:rFonts w:asciiTheme="minorHAnsi" w:hAnsiTheme="minorHAnsi" w:cstheme="minorHAnsi"/>
                <w:i/>
              </w:rPr>
              <w:t xml:space="preserve">Maybe emails of current spelling home as homework books are not always at home. </w:t>
            </w:r>
            <w:r w:rsidR="00D2719F">
              <w:rPr>
                <w:rFonts w:asciiTheme="minorHAnsi" w:hAnsiTheme="minorHAnsi" w:cstheme="minorHAnsi"/>
                <w:i/>
              </w:rPr>
              <w:t xml:space="preserve">/ </w:t>
            </w:r>
            <w:r w:rsidR="00D2765E" w:rsidRPr="00CF0477">
              <w:rPr>
                <w:rFonts w:asciiTheme="minorHAnsi" w:hAnsiTheme="minorHAnsi" w:cstheme="minorHAnsi"/>
                <w:i/>
              </w:rPr>
              <w:t xml:space="preserve">By giving out more homework. Really appreciate the teachers honesty and help with my </w:t>
            </w:r>
            <w:proofErr w:type="gramStart"/>
            <w:r w:rsidR="00D2765E" w:rsidRPr="00CF0477">
              <w:rPr>
                <w:rFonts w:asciiTheme="minorHAnsi" w:hAnsiTheme="minorHAnsi" w:cstheme="minorHAnsi"/>
                <w:i/>
              </w:rPr>
              <w:t>child.</w:t>
            </w:r>
            <w:r w:rsidR="00D2719F">
              <w:rPr>
                <w:rFonts w:asciiTheme="minorHAnsi" w:hAnsiTheme="minorHAnsi" w:cstheme="minorHAnsi"/>
                <w:i/>
              </w:rPr>
              <w:t>/</w:t>
            </w:r>
            <w:proofErr w:type="gramEnd"/>
            <w:r w:rsidR="00D2719F">
              <w:rPr>
                <w:rFonts w:asciiTheme="minorHAnsi" w:hAnsiTheme="minorHAnsi" w:cstheme="minorHAnsi"/>
                <w:i/>
              </w:rPr>
              <w:t xml:space="preserve"> </w:t>
            </w:r>
            <w:r w:rsidR="00D2765E" w:rsidRPr="00CF0477">
              <w:rPr>
                <w:rFonts w:asciiTheme="minorHAnsi" w:hAnsiTheme="minorHAnsi" w:cstheme="minorHAnsi"/>
                <w:i/>
              </w:rPr>
              <w:t xml:space="preserve">Work to do at home: Any home linked extensions to website to learning? </w:t>
            </w:r>
            <w:proofErr w:type="gramStart"/>
            <w:r w:rsidR="00D2765E" w:rsidRPr="00CF0477">
              <w:rPr>
                <w:rFonts w:asciiTheme="minorHAnsi" w:hAnsiTheme="minorHAnsi" w:cstheme="minorHAnsi"/>
                <w:i/>
              </w:rPr>
              <w:t>So</w:t>
            </w:r>
            <w:proofErr w:type="gramEnd"/>
            <w:r w:rsidR="00D2765E" w:rsidRPr="00CF0477">
              <w:rPr>
                <w:rFonts w:asciiTheme="minorHAnsi" w:hAnsiTheme="minorHAnsi" w:cstheme="minorHAnsi"/>
                <w:i/>
              </w:rPr>
              <w:t xml:space="preserve"> they have lit/</w:t>
            </w:r>
            <w:proofErr w:type="spellStart"/>
            <w:r w:rsidR="00D2765E" w:rsidRPr="00CF0477">
              <w:rPr>
                <w:rFonts w:asciiTheme="minorHAnsi" w:hAnsiTheme="minorHAnsi" w:cstheme="minorHAnsi"/>
                <w:i/>
              </w:rPr>
              <w:t>num</w:t>
            </w:r>
            <w:proofErr w:type="spellEnd"/>
            <w:r w:rsidR="00D2765E" w:rsidRPr="00CF0477">
              <w:rPr>
                <w:rFonts w:asciiTheme="minorHAnsi" w:hAnsiTheme="minorHAnsi" w:cstheme="minorHAnsi"/>
                <w:i/>
              </w:rPr>
              <w:t xml:space="preserve"> activities set. </w:t>
            </w:r>
          </w:p>
          <w:p w14:paraId="44BB6A66" w14:textId="7D20D184" w:rsidR="007F1B62" w:rsidRDefault="007F1B62" w:rsidP="006C150A">
            <w:pPr>
              <w:ind w:right="-199"/>
              <w:rPr>
                <w:rFonts w:asciiTheme="minorHAnsi" w:hAnsiTheme="minorHAnsi" w:cstheme="minorHAnsi"/>
              </w:rPr>
            </w:pPr>
          </w:p>
          <w:p w14:paraId="142799AA" w14:textId="794D2485" w:rsidR="007F1B62" w:rsidRPr="00CF0477" w:rsidRDefault="00103841" w:rsidP="00D2719F">
            <w:pPr>
              <w:ind w:right="-199"/>
              <w:rPr>
                <w:rFonts w:asciiTheme="minorHAnsi" w:hAnsiTheme="minorHAnsi" w:cstheme="minorHAnsi"/>
                <w:i/>
              </w:rPr>
            </w:pPr>
            <w:r w:rsidRPr="00CF0477">
              <w:rPr>
                <w:rFonts w:asciiTheme="minorHAnsi" w:hAnsiTheme="minorHAnsi" w:cstheme="minorHAnsi"/>
                <w:i/>
              </w:rPr>
              <w:t>Nothing, doing a great job.</w:t>
            </w:r>
            <w:r w:rsidR="00D2719F">
              <w:rPr>
                <w:rFonts w:asciiTheme="minorHAnsi" w:hAnsiTheme="minorHAnsi" w:cstheme="minorHAnsi"/>
                <w:i/>
              </w:rPr>
              <w:t xml:space="preserve"> /</w:t>
            </w:r>
            <w:r w:rsidRPr="00CF0477">
              <w:rPr>
                <w:rFonts w:asciiTheme="minorHAnsi" w:hAnsiTheme="minorHAnsi" w:cstheme="minorHAnsi"/>
                <w:i/>
              </w:rPr>
              <w:t xml:space="preserve">I believe that the school provides all the support my child needs to </w:t>
            </w:r>
            <w:r w:rsidR="00EA616F" w:rsidRPr="00CF0477">
              <w:rPr>
                <w:rFonts w:asciiTheme="minorHAnsi" w:hAnsiTheme="minorHAnsi" w:cstheme="minorHAnsi"/>
                <w:i/>
              </w:rPr>
              <w:t>prepare</w:t>
            </w:r>
            <w:r w:rsidRPr="00CF0477">
              <w:rPr>
                <w:rFonts w:asciiTheme="minorHAnsi" w:hAnsiTheme="minorHAnsi" w:cstheme="minorHAnsi"/>
                <w:i/>
              </w:rPr>
              <w:t xml:space="preserve"> for the upcoming </w:t>
            </w:r>
            <w:r w:rsidR="00EA616F" w:rsidRPr="00CF0477">
              <w:rPr>
                <w:rFonts w:asciiTheme="minorHAnsi" w:hAnsiTheme="minorHAnsi" w:cstheme="minorHAnsi"/>
                <w:i/>
              </w:rPr>
              <w:t>Sats</w:t>
            </w:r>
            <w:r w:rsidRPr="00CF0477">
              <w:rPr>
                <w:rFonts w:asciiTheme="minorHAnsi" w:hAnsiTheme="minorHAnsi" w:cstheme="minorHAnsi"/>
                <w:i/>
              </w:rPr>
              <w:t xml:space="preserve"> both at school and at home. </w:t>
            </w:r>
            <w:r w:rsidR="00D2719F">
              <w:rPr>
                <w:rFonts w:asciiTheme="minorHAnsi" w:hAnsiTheme="minorHAnsi" w:cstheme="minorHAnsi"/>
                <w:i/>
              </w:rPr>
              <w:t xml:space="preserve"> </w:t>
            </w:r>
            <w:r w:rsidR="00542EE4" w:rsidRPr="00CF0477">
              <w:rPr>
                <w:rFonts w:asciiTheme="minorHAnsi" w:hAnsiTheme="minorHAnsi" w:cstheme="minorHAnsi"/>
                <w:i/>
              </w:rPr>
              <w:t xml:space="preserve">Am ok with his improvement so far and confident in the teacher and </w:t>
            </w:r>
            <w:r w:rsidR="00A924BC" w:rsidRPr="00CF0477">
              <w:rPr>
                <w:rFonts w:asciiTheme="minorHAnsi" w:hAnsiTheme="minorHAnsi" w:cstheme="minorHAnsi"/>
                <w:i/>
              </w:rPr>
              <w:t>school</w:t>
            </w:r>
            <w:r w:rsidR="00D2719F">
              <w:rPr>
                <w:rFonts w:asciiTheme="minorHAnsi" w:hAnsiTheme="minorHAnsi" w:cstheme="minorHAnsi"/>
                <w:i/>
              </w:rPr>
              <w:t xml:space="preserve">. / </w:t>
            </w:r>
            <w:r w:rsidR="009D538E" w:rsidRPr="00CF0477">
              <w:rPr>
                <w:rFonts w:asciiTheme="minorHAnsi" w:hAnsiTheme="minorHAnsi" w:cstheme="minorHAnsi"/>
                <w:i/>
              </w:rPr>
              <w:t xml:space="preserve">Just keep looking after her potential. </w:t>
            </w:r>
            <w:r w:rsidR="00D2719F">
              <w:rPr>
                <w:rFonts w:asciiTheme="minorHAnsi" w:hAnsiTheme="minorHAnsi" w:cstheme="minorHAnsi"/>
                <w:i/>
              </w:rPr>
              <w:t xml:space="preserve">/ </w:t>
            </w:r>
            <w:r w:rsidR="00D2765E" w:rsidRPr="00CF0477">
              <w:rPr>
                <w:rFonts w:asciiTheme="minorHAnsi" w:hAnsiTheme="minorHAnsi" w:cstheme="minorHAnsi"/>
                <w:i/>
              </w:rPr>
              <w:t xml:space="preserve">There </w:t>
            </w:r>
            <w:proofErr w:type="gramStart"/>
            <w:r w:rsidR="00D2765E" w:rsidRPr="00CF0477">
              <w:rPr>
                <w:rFonts w:asciiTheme="minorHAnsi" w:hAnsiTheme="minorHAnsi" w:cstheme="minorHAnsi"/>
                <w:i/>
              </w:rPr>
              <w:t>is</w:t>
            </w:r>
            <w:proofErr w:type="gramEnd"/>
            <w:r w:rsidR="00D2765E" w:rsidRPr="00CF0477">
              <w:rPr>
                <w:rFonts w:asciiTheme="minorHAnsi" w:hAnsiTheme="minorHAnsi" w:cstheme="minorHAnsi"/>
                <w:i/>
              </w:rPr>
              <w:t xml:space="preserve"> no issues with all the support my child is getting from her teachers. </w:t>
            </w:r>
            <w:r w:rsidR="00CF0477" w:rsidRPr="00CF0477">
              <w:rPr>
                <w:rFonts w:asciiTheme="minorHAnsi" w:hAnsiTheme="minorHAnsi" w:cstheme="minorHAnsi"/>
                <w:i/>
              </w:rPr>
              <w:t>Thank</w:t>
            </w:r>
            <w:r w:rsidR="00D2765E" w:rsidRPr="00CF0477">
              <w:rPr>
                <w:rFonts w:asciiTheme="minorHAnsi" w:hAnsiTheme="minorHAnsi" w:cstheme="minorHAnsi"/>
                <w:i/>
              </w:rPr>
              <w:t xml:space="preserve"> you all, very happy child. </w:t>
            </w:r>
          </w:p>
        </w:tc>
      </w:tr>
    </w:tbl>
    <w:p w14:paraId="2FE9F8F0" w14:textId="77777777" w:rsidR="006C150A" w:rsidRPr="007F1B62" w:rsidRDefault="006C150A" w:rsidP="006C150A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35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45"/>
        <w:gridCol w:w="1843"/>
        <w:gridCol w:w="2268"/>
      </w:tblGrid>
      <w:tr w:rsidR="007F1B62" w:rsidRPr="007F1B62" w14:paraId="7AC2870A" w14:textId="77777777" w:rsidTr="007F1B62">
        <w:trPr>
          <w:trHeight w:val="606"/>
        </w:trPr>
        <w:tc>
          <w:tcPr>
            <w:tcW w:w="5245" w:type="dxa"/>
            <w:shd w:val="clear" w:color="auto" w:fill="auto"/>
          </w:tcPr>
          <w:p w14:paraId="3DFFE8F4" w14:textId="77777777" w:rsidR="007F1B62" w:rsidRPr="007F1B62" w:rsidRDefault="007F1B62" w:rsidP="002314E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1D98A359" w14:textId="77777777" w:rsidR="007F1B62" w:rsidRPr="007F1B62" w:rsidRDefault="007F1B62" w:rsidP="002314E8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F1B62">
              <w:rPr>
                <w:rFonts w:asciiTheme="minorHAnsi" w:hAnsiTheme="minorHAnsi" w:cstheme="minorHAnsi"/>
                <w:sz w:val="22"/>
                <w:szCs w:val="22"/>
              </w:rPr>
              <w:t>Yes</w:t>
            </w:r>
          </w:p>
        </w:tc>
        <w:tc>
          <w:tcPr>
            <w:tcW w:w="2268" w:type="dxa"/>
            <w:shd w:val="clear" w:color="auto" w:fill="auto"/>
          </w:tcPr>
          <w:p w14:paraId="03BF447C" w14:textId="77777777" w:rsidR="007F1B62" w:rsidRPr="007F1B62" w:rsidRDefault="007F1B62" w:rsidP="002314E8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F1B62">
              <w:rPr>
                <w:rFonts w:asciiTheme="minorHAnsi" w:hAnsiTheme="minorHAnsi" w:cstheme="minorHAnsi"/>
                <w:sz w:val="22"/>
                <w:szCs w:val="22"/>
              </w:rPr>
              <w:t>No</w:t>
            </w:r>
          </w:p>
        </w:tc>
      </w:tr>
      <w:tr w:rsidR="007F1B62" w:rsidRPr="007F1B62" w14:paraId="1D6CC8D3" w14:textId="77777777" w:rsidTr="003657D1">
        <w:trPr>
          <w:trHeight w:val="390"/>
        </w:trPr>
        <w:tc>
          <w:tcPr>
            <w:tcW w:w="5245" w:type="dxa"/>
            <w:shd w:val="clear" w:color="auto" w:fill="auto"/>
          </w:tcPr>
          <w:p w14:paraId="13C39195" w14:textId="77777777" w:rsidR="007F1B62" w:rsidRPr="007F1B62" w:rsidRDefault="007F1B62" w:rsidP="006C150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F1B62">
              <w:rPr>
                <w:rFonts w:asciiTheme="minorHAnsi" w:hAnsiTheme="minorHAnsi" w:cstheme="minorHAnsi"/>
                <w:sz w:val="22"/>
                <w:szCs w:val="22"/>
              </w:rPr>
              <w:t>Is your child reading at home?</w:t>
            </w:r>
          </w:p>
        </w:tc>
        <w:tc>
          <w:tcPr>
            <w:tcW w:w="1843" w:type="dxa"/>
            <w:shd w:val="clear" w:color="auto" w:fill="auto"/>
          </w:tcPr>
          <w:p w14:paraId="50B4B9D9" w14:textId="20747302" w:rsidR="007F1B62" w:rsidRPr="007F1B62" w:rsidRDefault="00613B4C" w:rsidP="002314E8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84</w:t>
            </w:r>
          </w:p>
        </w:tc>
        <w:tc>
          <w:tcPr>
            <w:tcW w:w="2268" w:type="dxa"/>
            <w:shd w:val="clear" w:color="auto" w:fill="auto"/>
          </w:tcPr>
          <w:p w14:paraId="404AA6EE" w14:textId="1D57824D" w:rsidR="007F1B62" w:rsidRPr="007F1B62" w:rsidRDefault="00176AED" w:rsidP="002314E8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</w:tr>
      <w:tr w:rsidR="006C041E" w:rsidRPr="007F1B62" w14:paraId="63DC4FB9" w14:textId="77777777" w:rsidTr="003657D1">
        <w:trPr>
          <w:trHeight w:val="397"/>
        </w:trPr>
        <w:tc>
          <w:tcPr>
            <w:tcW w:w="5245" w:type="dxa"/>
            <w:shd w:val="clear" w:color="auto" w:fill="auto"/>
          </w:tcPr>
          <w:p w14:paraId="4CC99135" w14:textId="751C09B1" w:rsidR="006C041E" w:rsidRDefault="00F209F5" w:rsidP="006C150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Do you read and check your child’s diary?</w:t>
            </w:r>
          </w:p>
        </w:tc>
        <w:tc>
          <w:tcPr>
            <w:tcW w:w="1843" w:type="dxa"/>
            <w:shd w:val="clear" w:color="auto" w:fill="auto"/>
          </w:tcPr>
          <w:p w14:paraId="6BD48CB2" w14:textId="0410DB51" w:rsidR="006C041E" w:rsidRPr="007F1B62" w:rsidRDefault="001C31B3" w:rsidP="002314E8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78</w:t>
            </w:r>
          </w:p>
        </w:tc>
        <w:tc>
          <w:tcPr>
            <w:tcW w:w="2268" w:type="dxa"/>
            <w:shd w:val="clear" w:color="auto" w:fill="auto"/>
          </w:tcPr>
          <w:p w14:paraId="54267ED3" w14:textId="629839AC" w:rsidR="006C041E" w:rsidRPr="007F1B62" w:rsidRDefault="00176AED" w:rsidP="002314E8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9D538E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(1 some</w:t>
            </w:r>
            <w:r w:rsidR="00231204">
              <w:rPr>
                <w:rFonts w:asciiTheme="minorHAnsi" w:hAnsiTheme="minorHAnsi" w:cstheme="minorHAnsi"/>
                <w:sz w:val="22"/>
                <w:szCs w:val="22"/>
              </w:rPr>
              <w:t>times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</w:tr>
      <w:tr w:rsidR="007F1B62" w:rsidRPr="007F1B62" w14:paraId="605CF7C0" w14:textId="77777777" w:rsidTr="003657D1">
        <w:trPr>
          <w:trHeight w:val="397"/>
        </w:trPr>
        <w:tc>
          <w:tcPr>
            <w:tcW w:w="5245" w:type="dxa"/>
            <w:shd w:val="clear" w:color="auto" w:fill="auto"/>
          </w:tcPr>
          <w:p w14:paraId="71610211" w14:textId="11FBCB97" w:rsidR="007F1B62" w:rsidRPr="007F1B62" w:rsidRDefault="003657D1" w:rsidP="006C150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Did you get a copy of the online safety (AUP) rules? </w:t>
            </w:r>
          </w:p>
        </w:tc>
        <w:tc>
          <w:tcPr>
            <w:tcW w:w="1843" w:type="dxa"/>
            <w:shd w:val="clear" w:color="auto" w:fill="auto"/>
          </w:tcPr>
          <w:p w14:paraId="319947F4" w14:textId="25BE36AB" w:rsidR="007F1B62" w:rsidRPr="007F1B62" w:rsidRDefault="001C31B3" w:rsidP="002314E8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85</w:t>
            </w:r>
          </w:p>
        </w:tc>
        <w:tc>
          <w:tcPr>
            <w:tcW w:w="2268" w:type="dxa"/>
            <w:shd w:val="clear" w:color="auto" w:fill="auto"/>
          </w:tcPr>
          <w:p w14:paraId="606A2631" w14:textId="330F16C5" w:rsidR="007F1B62" w:rsidRPr="007F1B62" w:rsidRDefault="009D538E" w:rsidP="002314E8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</w:tr>
      <w:tr w:rsidR="003657D1" w:rsidRPr="007F1B62" w14:paraId="7A57A359" w14:textId="77777777" w:rsidTr="003657D1">
        <w:trPr>
          <w:trHeight w:val="397"/>
        </w:trPr>
        <w:tc>
          <w:tcPr>
            <w:tcW w:w="5245" w:type="dxa"/>
            <w:shd w:val="clear" w:color="auto" w:fill="auto"/>
          </w:tcPr>
          <w:p w14:paraId="68C196FC" w14:textId="2ABFDB31" w:rsidR="003657D1" w:rsidRDefault="0048799E" w:rsidP="006C150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Do you check the website for letters and information? </w:t>
            </w:r>
          </w:p>
        </w:tc>
        <w:tc>
          <w:tcPr>
            <w:tcW w:w="1843" w:type="dxa"/>
            <w:shd w:val="clear" w:color="auto" w:fill="auto"/>
          </w:tcPr>
          <w:p w14:paraId="65CA3648" w14:textId="26812A5D" w:rsidR="003657D1" w:rsidRPr="007F1B62" w:rsidRDefault="00862EE9" w:rsidP="002314E8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79</w:t>
            </w:r>
          </w:p>
        </w:tc>
        <w:tc>
          <w:tcPr>
            <w:tcW w:w="2268" w:type="dxa"/>
            <w:shd w:val="clear" w:color="auto" w:fill="auto"/>
          </w:tcPr>
          <w:p w14:paraId="19916836" w14:textId="6746D53C" w:rsidR="003657D1" w:rsidRPr="007F1B62" w:rsidRDefault="00176AED" w:rsidP="002314E8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9D538E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</w:tr>
    </w:tbl>
    <w:p w14:paraId="699975A3" w14:textId="77777777" w:rsidR="006C150A" w:rsidRPr="007F1B62" w:rsidRDefault="006C150A" w:rsidP="006C150A">
      <w:pPr>
        <w:rPr>
          <w:rFonts w:asciiTheme="minorHAnsi" w:hAnsiTheme="minorHAnsi" w:cstheme="minorHAnsi"/>
          <w:u w:val="single"/>
        </w:rPr>
      </w:pPr>
    </w:p>
    <w:tbl>
      <w:tblPr>
        <w:tblStyle w:val="TableGrid"/>
        <w:tblW w:w="9356" w:type="dxa"/>
        <w:tblInd w:w="-147" w:type="dxa"/>
        <w:tblLook w:val="04A0" w:firstRow="1" w:lastRow="0" w:firstColumn="1" w:lastColumn="0" w:noHBand="0" w:noVBand="1"/>
      </w:tblPr>
      <w:tblGrid>
        <w:gridCol w:w="9356"/>
      </w:tblGrid>
      <w:tr w:rsidR="004D7B20" w14:paraId="44A08A14" w14:textId="77777777" w:rsidTr="004D7B20">
        <w:tc>
          <w:tcPr>
            <w:tcW w:w="9356" w:type="dxa"/>
          </w:tcPr>
          <w:p w14:paraId="1C725764" w14:textId="698F4927" w:rsidR="004D7B20" w:rsidRDefault="004D7B20" w:rsidP="004D7B20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7F1B62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Any other comments:</w:t>
            </w:r>
          </w:p>
          <w:p w14:paraId="227E636F" w14:textId="3C04DC67" w:rsidR="00103841" w:rsidRPr="00CF0477" w:rsidRDefault="00103841" w:rsidP="00D2719F">
            <w:pPr>
              <w:rPr>
                <w:rFonts w:asciiTheme="minorHAnsi" w:hAnsiTheme="minorHAnsi" w:cstheme="minorHAnsi"/>
                <w:i/>
              </w:rPr>
            </w:pPr>
            <w:r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>We are very happy with the school</w:t>
            </w:r>
            <w:r w:rsidR="00D2719F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/ </w:t>
            </w:r>
            <w:r w:rsidR="00176AED"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Excellent progress, well done. </w:t>
            </w:r>
            <w:r w:rsidR="00D2719F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/ </w:t>
            </w:r>
            <w:r w:rsidRPr="00CF0477">
              <w:rPr>
                <w:rFonts w:asciiTheme="minorHAnsi" w:hAnsiTheme="minorHAnsi" w:cstheme="minorHAnsi"/>
                <w:i/>
              </w:rPr>
              <w:t>Thank you f</w:t>
            </w:r>
            <w:r w:rsidRPr="00CF0477">
              <w:rPr>
                <w:rFonts w:asciiTheme="minorHAnsi" w:hAnsiTheme="minorHAnsi" w:cstheme="minorHAnsi"/>
                <w:i/>
              </w:rPr>
              <w:t>or all your support</w:t>
            </w:r>
          </w:p>
          <w:p w14:paraId="1C767E25" w14:textId="0F9C381A" w:rsidR="00103841" w:rsidRPr="00CF0477" w:rsidRDefault="00A924BC" w:rsidP="00D2719F">
            <w:pPr>
              <w:ind w:right="-199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CF0477">
              <w:rPr>
                <w:rFonts w:asciiTheme="minorHAnsi" w:hAnsiTheme="minorHAnsi" w:cstheme="minorHAnsi"/>
                <w:i/>
              </w:rPr>
              <w:t xml:space="preserve">Glad </w:t>
            </w:r>
            <w:r w:rsidR="00176AED" w:rsidRPr="00CF0477">
              <w:rPr>
                <w:rFonts w:asciiTheme="minorHAnsi" w:hAnsiTheme="minorHAnsi" w:cstheme="minorHAnsi"/>
                <w:i/>
              </w:rPr>
              <w:t>Child</w:t>
            </w:r>
            <w:r w:rsidRPr="00CF0477">
              <w:rPr>
                <w:rFonts w:asciiTheme="minorHAnsi" w:hAnsiTheme="minorHAnsi" w:cstheme="minorHAnsi"/>
                <w:i/>
              </w:rPr>
              <w:t xml:space="preserve"> has settled in </w:t>
            </w:r>
            <w:proofErr w:type="gramStart"/>
            <w:r w:rsidRPr="00CF0477">
              <w:rPr>
                <w:rFonts w:asciiTheme="minorHAnsi" w:hAnsiTheme="minorHAnsi" w:cstheme="minorHAnsi"/>
                <w:i/>
              </w:rPr>
              <w:t>really well</w:t>
            </w:r>
            <w:proofErr w:type="gramEnd"/>
            <w:r w:rsidRPr="00CF0477">
              <w:rPr>
                <w:rFonts w:asciiTheme="minorHAnsi" w:hAnsiTheme="minorHAnsi" w:cstheme="minorHAnsi"/>
                <w:i/>
              </w:rPr>
              <w:t xml:space="preserve"> and doing well.</w:t>
            </w:r>
            <w:r w:rsidR="00D2719F">
              <w:rPr>
                <w:rFonts w:asciiTheme="minorHAnsi" w:hAnsiTheme="minorHAnsi" w:cstheme="minorHAnsi"/>
                <w:i/>
              </w:rPr>
              <w:t xml:space="preserve"> / </w:t>
            </w:r>
            <w:r w:rsidR="00103841"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Great to hear how well my child is progressing in all areas of their work. </w:t>
            </w:r>
            <w:r w:rsidR="00D2719F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/ </w:t>
            </w:r>
            <w:r w:rsidR="00103841"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School is incredible. Any issues </w:t>
            </w:r>
            <w:r w:rsidR="00EA616F"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>o</w:t>
            </w:r>
            <w:r w:rsidR="00103841"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r concerns are dealt with promptly. </w:t>
            </w:r>
          </w:p>
          <w:p w14:paraId="1E50230D" w14:textId="3EB09E5A" w:rsidR="0090354D" w:rsidRPr="00CF0477" w:rsidRDefault="00542EE4" w:rsidP="006C150A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The best school, I like my teacher and I have made progress. </w:t>
            </w:r>
            <w:r w:rsidR="00D2719F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/ </w:t>
            </w:r>
            <w:r w:rsidR="00176AED"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We are so happy with our girls’ progress! </w:t>
            </w:r>
            <w:r w:rsidR="00D2719F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/ </w:t>
            </w:r>
            <w:r w:rsidR="00176AED"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Very pleased with progress and happy. </w:t>
            </w:r>
            <w:r w:rsidR="00D2719F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/ </w:t>
            </w:r>
            <w:r w:rsidR="00176AED"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Thank you for all your hard work. </w:t>
            </w:r>
            <w:r w:rsidR="00D2719F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/ </w:t>
            </w:r>
            <w:r w:rsidR="0090354D"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>Very pleased</w:t>
            </w:r>
          </w:p>
          <w:p w14:paraId="6AE3EA4D" w14:textId="660F1E3C" w:rsidR="00176AED" w:rsidRPr="00D2765E" w:rsidRDefault="009D538E" w:rsidP="00D2719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>Thank you</w:t>
            </w:r>
            <w:r w:rsidR="00D2719F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/ V</w:t>
            </w:r>
            <w:r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>ery happy</w:t>
            </w:r>
            <w:r w:rsidR="00D2719F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/ </w:t>
            </w:r>
            <w:r w:rsidR="00D2765E" w:rsidRPr="00CF0477">
              <w:rPr>
                <w:rFonts w:asciiTheme="minorHAnsi" w:hAnsiTheme="minorHAnsi" w:cstheme="minorHAnsi"/>
                <w:i/>
                <w:sz w:val="22"/>
                <w:szCs w:val="22"/>
              </w:rPr>
              <w:t>No concerns at all.</w:t>
            </w:r>
            <w:r w:rsidR="00D2765E" w:rsidRPr="00D2765E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</w:tbl>
    <w:p w14:paraId="3182C8DE" w14:textId="7139935C" w:rsidR="004D7B20" w:rsidRDefault="004D7B20" w:rsidP="00D2765E">
      <w:pPr>
        <w:rPr>
          <w:rFonts w:asciiTheme="minorHAnsi" w:hAnsiTheme="minorHAnsi" w:cstheme="minorHAnsi"/>
          <w:sz w:val="22"/>
          <w:szCs w:val="22"/>
        </w:rPr>
      </w:pPr>
    </w:p>
    <w:p w14:paraId="28B9E244" w14:textId="7E2A04FE" w:rsidR="00231204" w:rsidRDefault="00D2719F" w:rsidP="00862EE9">
      <w:pPr>
        <w:ind w:right="-199"/>
        <w:rPr>
          <w:rFonts w:asciiTheme="minorHAnsi" w:hAnsiTheme="minorHAnsi" w:cstheme="minorHAnsi"/>
          <w:b/>
          <w:u w:val="single"/>
        </w:rPr>
      </w:pPr>
      <w:r>
        <w:rPr>
          <w:rFonts w:asciiTheme="minorHAnsi" w:hAnsiTheme="minorHAnsi" w:cstheme="minorHAnsi"/>
          <w:b/>
          <w:u w:val="single"/>
        </w:rPr>
        <w:t>Thank you for your feedback</w:t>
      </w:r>
    </w:p>
    <w:p w14:paraId="666596A9" w14:textId="5A8E860F" w:rsidR="00D2719F" w:rsidRDefault="00D2719F" w:rsidP="00862EE9">
      <w:pPr>
        <w:ind w:right="-199"/>
        <w:rPr>
          <w:rFonts w:asciiTheme="minorHAnsi" w:hAnsiTheme="minorHAnsi" w:cstheme="minorHAnsi"/>
          <w:b/>
          <w:u w:val="single"/>
        </w:rPr>
      </w:pPr>
      <w:r>
        <w:rPr>
          <w:rFonts w:asciiTheme="minorHAnsi" w:hAnsiTheme="minorHAnsi" w:cstheme="minorHAnsi"/>
          <w:b/>
          <w:u w:val="single"/>
        </w:rPr>
        <w:t xml:space="preserve"> </w:t>
      </w:r>
    </w:p>
    <w:p w14:paraId="52BE990E" w14:textId="4EB7BA7A" w:rsidR="00862EE9" w:rsidRPr="00CF0477" w:rsidRDefault="00862EE9" w:rsidP="00862EE9">
      <w:pPr>
        <w:ind w:right="-199"/>
        <w:rPr>
          <w:rFonts w:asciiTheme="minorHAnsi" w:hAnsiTheme="minorHAnsi" w:cstheme="minorHAnsi"/>
          <w:b/>
          <w:u w:val="single"/>
        </w:rPr>
      </w:pPr>
      <w:r w:rsidRPr="00CF0477">
        <w:rPr>
          <w:rFonts w:asciiTheme="minorHAnsi" w:hAnsiTheme="minorHAnsi" w:cstheme="minorHAnsi"/>
          <w:b/>
          <w:u w:val="single"/>
        </w:rPr>
        <w:t>Actions</w:t>
      </w:r>
      <w:r w:rsidR="00231204">
        <w:rPr>
          <w:rFonts w:asciiTheme="minorHAnsi" w:hAnsiTheme="minorHAnsi" w:cstheme="minorHAnsi"/>
          <w:b/>
          <w:u w:val="single"/>
        </w:rPr>
        <w:t>/Next Steps</w:t>
      </w:r>
      <w:r w:rsidRPr="00CF0477">
        <w:rPr>
          <w:rFonts w:asciiTheme="minorHAnsi" w:hAnsiTheme="minorHAnsi" w:cstheme="minorHAnsi"/>
          <w:b/>
          <w:u w:val="single"/>
        </w:rPr>
        <w:t xml:space="preserve"> for the school</w:t>
      </w:r>
    </w:p>
    <w:p w14:paraId="75029316" w14:textId="5D15D95A" w:rsidR="00862EE9" w:rsidRDefault="00862EE9" w:rsidP="00862EE9">
      <w:pPr>
        <w:ind w:right="-199"/>
        <w:rPr>
          <w:rFonts w:asciiTheme="minorHAnsi" w:hAnsiTheme="minorHAnsi" w:cstheme="minorHAnsi"/>
          <w:b/>
        </w:rPr>
      </w:pPr>
      <w:r w:rsidRPr="00CF0477">
        <w:rPr>
          <w:rFonts w:asciiTheme="minorHAnsi" w:hAnsiTheme="minorHAnsi" w:cstheme="minorHAnsi"/>
          <w:b/>
        </w:rPr>
        <w:t xml:space="preserve">Add additional resources to the website under a new tab, that includes homework and resources. </w:t>
      </w:r>
    </w:p>
    <w:p w14:paraId="2A403DAB" w14:textId="77777777" w:rsidR="00D2719F" w:rsidRPr="00CF0477" w:rsidRDefault="00D2719F" w:rsidP="00862EE9">
      <w:pPr>
        <w:ind w:right="-199"/>
        <w:rPr>
          <w:rFonts w:asciiTheme="minorHAnsi" w:hAnsiTheme="minorHAnsi" w:cstheme="minorHAnsi"/>
          <w:b/>
        </w:rPr>
      </w:pPr>
    </w:p>
    <w:p w14:paraId="7ED1AD7F" w14:textId="7D8A9924" w:rsidR="00862EE9" w:rsidRDefault="00862EE9" w:rsidP="00862EE9">
      <w:pPr>
        <w:ind w:right="-199"/>
        <w:rPr>
          <w:rFonts w:asciiTheme="minorHAnsi" w:hAnsiTheme="minorHAnsi" w:cstheme="minorHAnsi"/>
          <w:b/>
        </w:rPr>
      </w:pPr>
      <w:r w:rsidRPr="00CF0477">
        <w:rPr>
          <w:rFonts w:asciiTheme="minorHAnsi" w:hAnsiTheme="minorHAnsi" w:cstheme="minorHAnsi"/>
          <w:b/>
        </w:rPr>
        <w:t xml:space="preserve">Update the Latest news and information page with further letters and information. </w:t>
      </w:r>
    </w:p>
    <w:p w14:paraId="4921F9FB" w14:textId="377FEE6C" w:rsidR="00D2719F" w:rsidRDefault="00D2719F" w:rsidP="00862EE9">
      <w:pPr>
        <w:ind w:right="-199"/>
        <w:rPr>
          <w:rFonts w:asciiTheme="minorHAnsi" w:hAnsiTheme="minorHAnsi" w:cstheme="minorHAnsi"/>
          <w:b/>
        </w:rPr>
      </w:pPr>
    </w:p>
    <w:p w14:paraId="41EA6FB7" w14:textId="3149DB97" w:rsidR="00D2719F" w:rsidRDefault="00D2719F" w:rsidP="00862EE9">
      <w:pPr>
        <w:ind w:right="-199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I will send another letter out about this soon. </w:t>
      </w:r>
    </w:p>
    <w:p w14:paraId="48D7284F" w14:textId="01322A28" w:rsidR="00D2765E" w:rsidRDefault="00D2765E" w:rsidP="00D2765E">
      <w:pPr>
        <w:rPr>
          <w:rFonts w:asciiTheme="minorHAnsi" w:hAnsiTheme="minorHAnsi" w:cstheme="minorHAnsi"/>
          <w:sz w:val="22"/>
          <w:szCs w:val="22"/>
        </w:rPr>
      </w:pPr>
    </w:p>
    <w:p w14:paraId="7C87F0A2" w14:textId="2FE0AE5D" w:rsidR="00D2765E" w:rsidRPr="00231204" w:rsidRDefault="00836B7D" w:rsidP="00D2765E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231204">
        <w:rPr>
          <w:rFonts w:asciiTheme="minorHAnsi" w:hAnsiTheme="minorHAnsi" w:cstheme="minorHAnsi"/>
          <w:b/>
          <w:sz w:val="22"/>
          <w:szCs w:val="22"/>
          <w:u w:val="single"/>
        </w:rPr>
        <w:t>School Vision Consolation</w:t>
      </w:r>
    </w:p>
    <w:p w14:paraId="7F3E3E54" w14:textId="598DE672" w:rsidR="00836B7D" w:rsidRDefault="00836B7D" w:rsidP="00D2765E">
      <w:pPr>
        <w:rPr>
          <w:rFonts w:asciiTheme="minorHAnsi" w:hAnsiTheme="minorHAnsi" w:cstheme="minorHAnsi"/>
          <w:sz w:val="22"/>
          <w:szCs w:val="22"/>
        </w:rPr>
      </w:pPr>
    </w:p>
    <w:p w14:paraId="33CE9A40" w14:textId="0840DB87" w:rsidR="00836B7D" w:rsidRDefault="00836B7D" w:rsidP="00D2765E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As part of the governor’s role in school improvement they are reviewing and renewing our school vision. This sets out our mission statement and what we hold most important (the Intent). </w:t>
      </w:r>
    </w:p>
    <w:p w14:paraId="4184F584" w14:textId="24CB95D5" w:rsidR="00836B7D" w:rsidRDefault="00836B7D" w:rsidP="00D2765E">
      <w:pPr>
        <w:rPr>
          <w:rFonts w:asciiTheme="minorHAnsi" w:hAnsiTheme="minorHAnsi" w:cstheme="minorHAnsi"/>
          <w:sz w:val="22"/>
          <w:szCs w:val="22"/>
        </w:rPr>
      </w:pPr>
    </w:p>
    <w:p w14:paraId="313FCDCB" w14:textId="7BB2A172" w:rsidR="00836B7D" w:rsidRDefault="00836B7D" w:rsidP="00D2765E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Thank you to all the parents/carers who spoke to the governors. </w:t>
      </w:r>
    </w:p>
    <w:p w14:paraId="0EE89937" w14:textId="0C4A7DC5" w:rsidR="00836B7D" w:rsidRDefault="00836B7D" w:rsidP="00D2765E">
      <w:pPr>
        <w:rPr>
          <w:rFonts w:asciiTheme="minorHAnsi" w:hAnsiTheme="minorHAnsi" w:cstheme="minorHAnsi"/>
          <w:sz w:val="22"/>
          <w:szCs w:val="22"/>
        </w:rPr>
      </w:pPr>
    </w:p>
    <w:p w14:paraId="20C7972E" w14:textId="6E03ED08" w:rsidR="00836B7D" w:rsidRDefault="00836B7D" w:rsidP="00D2765E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Here is feedback so far:</w:t>
      </w:r>
    </w:p>
    <w:p w14:paraId="27A949DD" w14:textId="38D4F709" w:rsidR="00836B7D" w:rsidRPr="00CF0477" w:rsidRDefault="00644673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 w:rsidRPr="00CF0477">
        <w:rPr>
          <w:rFonts w:asciiTheme="minorHAnsi" w:hAnsiTheme="minorHAnsi" w:cstheme="minorHAnsi"/>
          <w:i/>
          <w:sz w:val="22"/>
          <w:szCs w:val="22"/>
        </w:rPr>
        <w:t xml:space="preserve">Like </w:t>
      </w:r>
      <w:r w:rsidR="00D2719F">
        <w:rPr>
          <w:rFonts w:asciiTheme="minorHAnsi" w:hAnsiTheme="minorHAnsi" w:cstheme="minorHAnsi"/>
          <w:i/>
          <w:sz w:val="22"/>
          <w:szCs w:val="22"/>
        </w:rPr>
        <w:t>the</w:t>
      </w:r>
      <w:r w:rsidRPr="00CF0477">
        <w:rPr>
          <w:rFonts w:asciiTheme="minorHAnsi" w:hAnsiTheme="minorHAnsi" w:cstheme="minorHAnsi"/>
          <w:i/>
          <w:sz w:val="22"/>
          <w:szCs w:val="22"/>
        </w:rPr>
        <w:t xml:space="preserve"> focus on skills for life- </w:t>
      </w:r>
      <w:proofErr w:type="gramStart"/>
      <w:r w:rsidRPr="00CF0477">
        <w:rPr>
          <w:rFonts w:asciiTheme="minorHAnsi" w:hAnsiTheme="minorHAnsi" w:cstheme="minorHAnsi"/>
          <w:i/>
          <w:sz w:val="22"/>
          <w:szCs w:val="22"/>
        </w:rPr>
        <w:t>really important</w:t>
      </w:r>
      <w:proofErr w:type="gramEnd"/>
      <w:r w:rsidRPr="00CF0477">
        <w:rPr>
          <w:rFonts w:asciiTheme="minorHAnsi" w:hAnsiTheme="minorHAnsi" w:cstheme="minorHAnsi"/>
          <w:i/>
          <w:sz w:val="22"/>
          <w:szCs w:val="22"/>
        </w:rPr>
        <w:t xml:space="preserve">. My older child has gone on to be very successful with the skills they learnt here. </w:t>
      </w:r>
    </w:p>
    <w:p w14:paraId="0D1DC8B2" w14:textId="12E8E35E" w:rsidR="00836B7D" w:rsidRPr="00CF0477" w:rsidRDefault="00644673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 w:rsidRPr="00CF0477">
        <w:rPr>
          <w:rFonts w:asciiTheme="minorHAnsi" w:hAnsiTheme="minorHAnsi" w:cstheme="minorHAnsi"/>
          <w:i/>
          <w:sz w:val="22"/>
          <w:szCs w:val="22"/>
        </w:rPr>
        <w:t xml:space="preserve">I like the focus on inclusivity and how the school will work hard to meet everyone’s needs. </w:t>
      </w:r>
    </w:p>
    <w:p w14:paraId="51CD18C6" w14:textId="623427BD" w:rsidR="00644673" w:rsidRPr="00CF0477" w:rsidRDefault="00644673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 w:rsidRPr="00CF0477">
        <w:rPr>
          <w:rFonts w:asciiTheme="minorHAnsi" w:hAnsiTheme="minorHAnsi" w:cstheme="minorHAnsi"/>
          <w:i/>
          <w:sz w:val="22"/>
          <w:szCs w:val="22"/>
        </w:rPr>
        <w:t xml:space="preserve">Communication is key, in my child’s old school you could not get to see or meet the teachers. The school listens to me. </w:t>
      </w:r>
    </w:p>
    <w:p w14:paraId="05E55900" w14:textId="05F84FB4" w:rsidR="00644673" w:rsidRPr="00CF0477" w:rsidRDefault="00644673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 w:rsidRPr="00CF0477">
        <w:rPr>
          <w:rFonts w:asciiTheme="minorHAnsi" w:hAnsiTheme="minorHAnsi" w:cstheme="minorHAnsi"/>
          <w:i/>
          <w:sz w:val="22"/>
          <w:szCs w:val="22"/>
        </w:rPr>
        <w:t xml:space="preserve">The school is a community, a family, welcoming and supporting. The atmosphere is inclusive and friendly. </w:t>
      </w:r>
    </w:p>
    <w:p w14:paraId="1371C870" w14:textId="191FA788" w:rsidR="00644673" w:rsidRPr="00CF0477" w:rsidRDefault="00644673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 w:rsidRPr="00CF0477">
        <w:rPr>
          <w:rFonts w:asciiTheme="minorHAnsi" w:hAnsiTheme="minorHAnsi" w:cstheme="minorHAnsi"/>
          <w:i/>
          <w:sz w:val="22"/>
          <w:szCs w:val="22"/>
        </w:rPr>
        <w:t xml:space="preserve">The way we all work together and support each other is important to me. </w:t>
      </w:r>
    </w:p>
    <w:p w14:paraId="6E6ABB75" w14:textId="2433A928" w:rsidR="00644673" w:rsidRPr="00CF0477" w:rsidRDefault="00644673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 w:rsidRPr="00CF0477">
        <w:rPr>
          <w:rFonts w:asciiTheme="minorHAnsi" w:hAnsiTheme="minorHAnsi" w:cstheme="minorHAnsi"/>
          <w:i/>
          <w:sz w:val="22"/>
          <w:szCs w:val="22"/>
        </w:rPr>
        <w:t xml:space="preserve">I want my child to be happy, confident and kind. These values will help this. </w:t>
      </w:r>
    </w:p>
    <w:p w14:paraId="6CED3580" w14:textId="22166EB4" w:rsidR="00644673" w:rsidRPr="00CF0477" w:rsidRDefault="00644673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 w:rsidRPr="00CF0477">
        <w:rPr>
          <w:rFonts w:asciiTheme="minorHAnsi" w:hAnsiTheme="minorHAnsi" w:cstheme="minorHAnsi"/>
          <w:i/>
          <w:sz w:val="22"/>
          <w:szCs w:val="22"/>
        </w:rPr>
        <w:t xml:space="preserve">Helping me and supporting me. </w:t>
      </w:r>
    </w:p>
    <w:p w14:paraId="51A1BFB7" w14:textId="2022831D" w:rsidR="00644673" w:rsidRPr="00CF0477" w:rsidRDefault="00644673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 w:rsidRPr="00CF0477">
        <w:rPr>
          <w:rFonts w:asciiTheme="minorHAnsi" w:hAnsiTheme="minorHAnsi" w:cstheme="minorHAnsi"/>
          <w:i/>
          <w:sz w:val="22"/>
          <w:szCs w:val="22"/>
        </w:rPr>
        <w:t xml:space="preserve">The focus on pastoral work is key, helping my child develop as a </w:t>
      </w:r>
      <w:proofErr w:type="gramStart"/>
      <w:r w:rsidRPr="00CF0477">
        <w:rPr>
          <w:rFonts w:asciiTheme="minorHAnsi" w:hAnsiTheme="minorHAnsi" w:cstheme="minorHAnsi"/>
          <w:i/>
          <w:sz w:val="22"/>
          <w:szCs w:val="22"/>
        </w:rPr>
        <w:t>well rounded</w:t>
      </w:r>
      <w:proofErr w:type="gramEnd"/>
      <w:r w:rsidRPr="00CF0477">
        <w:rPr>
          <w:rFonts w:asciiTheme="minorHAnsi" w:hAnsiTheme="minorHAnsi" w:cstheme="minorHAnsi"/>
          <w:i/>
          <w:sz w:val="22"/>
          <w:szCs w:val="22"/>
        </w:rPr>
        <w:t xml:space="preserve"> child. The vision celebrates this. </w:t>
      </w:r>
    </w:p>
    <w:p w14:paraId="055C549E" w14:textId="77777777" w:rsidR="00644673" w:rsidRPr="00CF0477" w:rsidRDefault="00644673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 w:rsidRPr="00CF0477">
        <w:rPr>
          <w:rFonts w:asciiTheme="minorHAnsi" w:hAnsiTheme="minorHAnsi" w:cstheme="minorHAnsi"/>
          <w:i/>
          <w:sz w:val="22"/>
          <w:szCs w:val="22"/>
        </w:rPr>
        <w:t>The vision should be about EVERY child reaching their potential, not to limit any child’s ability.</w:t>
      </w:r>
    </w:p>
    <w:p w14:paraId="2DF7B90C" w14:textId="77777777" w:rsidR="00644673" w:rsidRPr="00CF0477" w:rsidRDefault="00644673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 w:rsidRPr="00CF0477">
        <w:rPr>
          <w:rFonts w:asciiTheme="minorHAnsi" w:hAnsiTheme="minorHAnsi" w:cstheme="minorHAnsi"/>
          <w:i/>
          <w:sz w:val="22"/>
          <w:szCs w:val="22"/>
        </w:rPr>
        <w:t xml:space="preserve">The Christmas play showed the vision, everyone involved, everyone takes part. </w:t>
      </w:r>
    </w:p>
    <w:p w14:paraId="670CA8B4" w14:textId="1F34ECE6" w:rsidR="00644673" w:rsidRDefault="00644673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 w:rsidRPr="00CF0477">
        <w:rPr>
          <w:rFonts w:asciiTheme="minorHAnsi" w:hAnsiTheme="minorHAnsi" w:cstheme="minorHAnsi"/>
          <w:i/>
          <w:sz w:val="22"/>
          <w:szCs w:val="22"/>
        </w:rPr>
        <w:t xml:space="preserve">Keeping my child safe is incredibly important to me.  </w:t>
      </w:r>
    </w:p>
    <w:p w14:paraId="4C70FC29" w14:textId="17829D18" w:rsidR="00182725" w:rsidRDefault="00182725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Together Every Achieves More- we all have a ‘small part’ to play for the good of this God Given World. </w:t>
      </w:r>
    </w:p>
    <w:p w14:paraId="7BCD8312" w14:textId="793ACB15" w:rsidR="00182725" w:rsidRDefault="00182725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>I want my child to make a differen</w:t>
      </w:r>
      <w:r w:rsidR="00231204">
        <w:rPr>
          <w:rFonts w:asciiTheme="minorHAnsi" w:hAnsiTheme="minorHAnsi" w:cstheme="minorHAnsi"/>
          <w:i/>
          <w:sz w:val="22"/>
          <w:szCs w:val="22"/>
        </w:rPr>
        <w:t>ce</w:t>
      </w:r>
      <w:r>
        <w:rPr>
          <w:rFonts w:asciiTheme="minorHAnsi" w:hAnsiTheme="minorHAnsi" w:cstheme="minorHAnsi"/>
          <w:i/>
          <w:sz w:val="22"/>
          <w:szCs w:val="22"/>
        </w:rPr>
        <w:t xml:space="preserve"> to all of humanity and use his abilities to do his best, to express gratitude and to always be humble. </w:t>
      </w:r>
      <w:r w:rsidR="00231204">
        <w:rPr>
          <w:rFonts w:asciiTheme="minorHAnsi" w:hAnsiTheme="minorHAnsi" w:cstheme="minorHAnsi"/>
          <w:i/>
          <w:sz w:val="22"/>
          <w:szCs w:val="22"/>
        </w:rPr>
        <w:t xml:space="preserve">These values help. </w:t>
      </w:r>
    </w:p>
    <w:p w14:paraId="1887DBFD" w14:textId="08D16096" w:rsidR="00182725" w:rsidRDefault="00182725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A vision that helps my child understand what God’s love is. </w:t>
      </w:r>
    </w:p>
    <w:p w14:paraId="63731D2D" w14:textId="5B186B96" w:rsidR="00182725" w:rsidRDefault="00182725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Everyone Equal and working together. </w:t>
      </w:r>
    </w:p>
    <w:p w14:paraId="52E4337B" w14:textId="3376DF07" w:rsidR="00182725" w:rsidRDefault="00182725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My child to be what every they </w:t>
      </w:r>
      <w:proofErr w:type="gramStart"/>
      <w:r>
        <w:rPr>
          <w:rFonts w:asciiTheme="minorHAnsi" w:hAnsiTheme="minorHAnsi" w:cstheme="minorHAnsi"/>
          <w:i/>
          <w:sz w:val="22"/>
          <w:szCs w:val="22"/>
        </w:rPr>
        <w:t>want</w:t>
      </w:r>
      <w:proofErr w:type="gramEnd"/>
      <w:r>
        <w:rPr>
          <w:rFonts w:asciiTheme="minorHAnsi" w:hAnsiTheme="minorHAnsi" w:cstheme="minorHAnsi"/>
          <w:i/>
          <w:sz w:val="22"/>
          <w:szCs w:val="22"/>
        </w:rPr>
        <w:t xml:space="preserve"> to be, to the best of their abilities. </w:t>
      </w:r>
    </w:p>
    <w:p w14:paraId="7256D8D2" w14:textId="2B518599" w:rsidR="00182725" w:rsidRDefault="00182725" w:rsidP="00CF0477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The vision will be seen in their education, confidence and ability to mix well </w:t>
      </w:r>
      <w:proofErr w:type="gramStart"/>
      <w:r>
        <w:rPr>
          <w:rFonts w:asciiTheme="minorHAnsi" w:hAnsiTheme="minorHAnsi" w:cstheme="minorHAnsi"/>
          <w:i/>
          <w:sz w:val="22"/>
          <w:szCs w:val="22"/>
        </w:rPr>
        <w:t>all of</w:t>
      </w:r>
      <w:proofErr w:type="gramEnd"/>
      <w:r>
        <w:rPr>
          <w:rFonts w:asciiTheme="minorHAnsi" w:hAnsiTheme="minorHAnsi" w:cstheme="minorHAnsi"/>
          <w:i/>
          <w:sz w:val="22"/>
          <w:szCs w:val="22"/>
        </w:rPr>
        <w:t xml:space="preserve"> their peers and adults. </w:t>
      </w:r>
    </w:p>
    <w:p w14:paraId="229BED7B" w14:textId="52F25695" w:rsidR="00182725" w:rsidRDefault="00182725" w:rsidP="00182725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14:paraId="35F0763C" w14:textId="6FFEB314" w:rsidR="00182725" w:rsidRPr="00182725" w:rsidRDefault="00182725" w:rsidP="00182725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All parents said that this vision would help their child to succeed. Many commented that it was a vision we were already </w:t>
      </w:r>
      <w:proofErr w:type="gramStart"/>
      <w:r>
        <w:rPr>
          <w:rFonts w:asciiTheme="minorHAnsi" w:hAnsiTheme="minorHAnsi" w:cstheme="minorHAnsi"/>
          <w:sz w:val="22"/>
          <w:szCs w:val="22"/>
        </w:rPr>
        <w:t>delivering, but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welcomed further detail. </w:t>
      </w:r>
    </w:p>
    <w:p w14:paraId="4FBBB4FE" w14:textId="6F1B5FF1" w:rsidR="00836B7D" w:rsidRDefault="00836B7D" w:rsidP="00D2765E">
      <w:pPr>
        <w:rPr>
          <w:rFonts w:asciiTheme="minorHAnsi" w:hAnsiTheme="minorHAnsi" w:cstheme="minorHAnsi"/>
          <w:sz w:val="22"/>
          <w:szCs w:val="22"/>
        </w:rPr>
      </w:pPr>
    </w:p>
    <w:p w14:paraId="083CA16E" w14:textId="36D7B01C" w:rsidR="00836B7D" w:rsidRPr="004D7B20" w:rsidRDefault="00836B7D" w:rsidP="00D2765E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If you would like to comment, please return this letter with any comments, or speak to myself </w:t>
      </w:r>
      <w:r w:rsidR="00231204">
        <w:rPr>
          <w:rFonts w:asciiTheme="minorHAnsi" w:hAnsiTheme="minorHAnsi" w:cstheme="minorHAnsi"/>
          <w:sz w:val="22"/>
          <w:szCs w:val="22"/>
        </w:rPr>
        <w:t xml:space="preserve">(Mr Fox) </w:t>
      </w:r>
      <w:r>
        <w:rPr>
          <w:rFonts w:asciiTheme="minorHAnsi" w:hAnsiTheme="minorHAnsi" w:cstheme="minorHAnsi"/>
          <w:sz w:val="22"/>
          <w:szCs w:val="22"/>
        </w:rPr>
        <w:t>or Mrs Bailey (School Governors)</w:t>
      </w:r>
    </w:p>
    <w:sectPr w:rsidR="00836B7D" w:rsidRPr="004D7B20" w:rsidSect="006C150A">
      <w:pgSz w:w="11906" w:h="16838"/>
      <w:pgMar w:top="568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8E78D2"/>
    <w:multiLevelType w:val="hybridMultilevel"/>
    <w:tmpl w:val="AB4870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1F5E6F"/>
    <w:multiLevelType w:val="hybridMultilevel"/>
    <w:tmpl w:val="55A4F6DE"/>
    <w:lvl w:ilvl="0" w:tplc="5F8E400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240A"/>
    <w:rsid w:val="00002113"/>
    <w:rsid w:val="000030E6"/>
    <w:rsid w:val="00006091"/>
    <w:rsid w:val="000060F0"/>
    <w:rsid w:val="00012B35"/>
    <w:rsid w:val="00013424"/>
    <w:rsid w:val="00014A9E"/>
    <w:rsid w:val="0002005B"/>
    <w:rsid w:val="000219E5"/>
    <w:rsid w:val="00032E63"/>
    <w:rsid w:val="0003494D"/>
    <w:rsid w:val="00034CB9"/>
    <w:rsid w:val="000367D3"/>
    <w:rsid w:val="00037413"/>
    <w:rsid w:val="00037C99"/>
    <w:rsid w:val="00040886"/>
    <w:rsid w:val="0004196F"/>
    <w:rsid w:val="00041C24"/>
    <w:rsid w:val="00045A15"/>
    <w:rsid w:val="000469FD"/>
    <w:rsid w:val="00047B66"/>
    <w:rsid w:val="0006098A"/>
    <w:rsid w:val="00065C6A"/>
    <w:rsid w:val="00066236"/>
    <w:rsid w:val="00066439"/>
    <w:rsid w:val="00071850"/>
    <w:rsid w:val="000800F6"/>
    <w:rsid w:val="0008348D"/>
    <w:rsid w:val="00083CCB"/>
    <w:rsid w:val="00083F88"/>
    <w:rsid w:val="00090C5D"/>
    <w:rsid w:val="00091C1D"/>
    <w:rsid w:val="00092776"/>
    <w:rsid w:val="00092B3A"/>
    <w:rsid w:val="000934FA"/>
    <w:rsid w:val="0009637F"/>
    <w:rsid w:val="000A5AA3"/>
    <w:rsid w:val="000B0593"/>
    <w:rsid w:val="000B330B"/>
    <w:rsid w:val="000B7786"/>
    <w:rsid w:val="000D190C"/>
    <w:rsid w:val="000D7108"/>
    <w:rsid w:val="000E1975"/>
    <w:rsid w:val="000E49C9"/>
    <w:rsid w:val="000F7C24"/>
    <w:rsid w:val="00100D7B"/>
    <w:rsid w:val="00103841"/>
    <w:rsid w:val="00103A02"/>
    <w:rsid w:val="00106034"/>
    <w:rsid w:val="00111785"/>
    <w:rsid w:val="0011735D"/>
    <w:rsid w:val="00123378"/>
    <w:rsid w:val="00124884"/>
    <w:rsid w:val="00124E5A"/>
    <w:rsid w:val="001329BE"/>
    <w:rsid w:val="001351E8"/>
    <w:rsid w:val="00135AE4"/>
    <w:rsid w:val="00136879"/>
    <w:rsid w:val="00137768"/>
    <w:rsid w:val="00137B3E"/>
    <w:rsid w:val="00140DD5"/>
    <w:rsid w:val="001429B3"/>
    <w:rsid w:val="00142B92"/>
    <w:rsid w:val="00143D3F"/>
    <w:rsid w:val="00152D74"/>
    <w:rsid w:val="00152E49"/>
    <w:rsid w:val="0015409A"/>
    <w:rsid w:val="00160BE7"/>
    <w:rsid w:val="00161F81"/>
    <w:rsid w:val="00162546"/>
    <w:rsid w:val="00165341"/>
    <w:rsid w:val="0016607A"/>
    <w:rsid w:val="00166831"/>
    <w:rsid w:val="00167F5D"/>
    <w:rsid w:val="00173202"/>
    <w:rsid w:val="001751FC"/>
    <w:rsid w:val="00175795"/>
    <w:rsid w:val="00176AED"/>
    <w:rsid w:val="00180B2A"/>
    <w:rsid w:val="00182725"/>
    <w:rsid w:val="00183381"/>
    <w:rsid w:val="0018495B"/>
    <w:rsid w:val="001863D7"/>
    <w:rsid w:val="00190326"/>
    <w:rsid w:val="00190599"/>
    <w:rsid w:val="00192959"/>
    <w:rsid w:val="001A5648"/>
    <w:rsid w:val="001B65B0"/>
    <w:rsid w:val="001C31B3"/>
    <w:rsid w:val="001C5502"/>
    <w:rsid w:val="001C6ED1"/>
    <w:rsid w:val="001D2FE2"/>
    <w:rsid w:val="001D5513"/>
    <w:rsid w:val="001E05E7"/>
    <w:rsid w:val="001E1DF1"/>
    <w:rsid w:val="001E369B"/>
    <w:rsid w:val="001E7EEE"/>
    <w:rsid w:val="001F54D3"/>
    <w:rsid w:val="001F5837"/>
    <w:rsid w:val="001F6C62"/>
    <w:rsid w:val="001F7182"/>
    <w:rsid w:val="002103AC"/>
    <w:rsid w:val="00211064"/>
    <w:rsid w:val="00214B16"/>
    <w:rsid w:val="00216FB9"/>
    <w:rsid w:val="00222706"/>
    <w:rsid w:val="002279CB"/>
    <w:rsid w:val="00230598"/>
    <w:rsid w:val="00230F06"/>
    <w:rsid w:val="00231204"/>
    <w:rsid w:val="00231C51"/>
    <w:rsid w:val="00241169"/>
    <w:rsid w:val="00241BDF"/>
    <w:rsid w:val="002454E6"/>
    <w:rsid w:val="00250B5A"/>
    <w:rsid w:val="002528E8"/>
    <w:rsid w:val="00257436"/>
    <w:rsid w:val="00260F19"/>
    <w:rsid w:val="002619EB"/>
    <w:rsid w:val="002634C2"/>
    <w:rsid w:val="00264DCD"/>
    <w:rsid w:val="00267CB0"/>
    <w:rsid w:val="0027293B"/>
    <w:rsid w:val="00274207"/>
    <w:rsid w:val="00276AC9"/>
    <w:rsid w:val="00277342"/>
    <w:rsid w:val="00282E2D"/>
    <w:rsid w:val="00285610"/>
    <w:rsid w:val="002A0372"/>
    <w:rsid w:val="002A0C60"/>
    <w:rsid w:val="002A3C8D"/>
    <w:rsid w:val="002A5BC5"/>
    <w:rsid w:val="002A65C8"/>
    <w:rsid w:val="002B086B"/>
    <w:rsid w:val="002B0AC6"/>
    <w:rsid w:val="002B13F2"/>
    <w:rsid w:val="002B18BE"/>
    <w:rsid w:val="002B32EC"/>
    <w:rsid w:val="002C12DF"/>
    <w:rsid w:val="002C2901"/>
    <w:rsid w:val="002C2D70"/>
    <w:rsid w:val="002C7DB8"/>
    <w:rsid w:val="002D4617"/>
    <w:rsid w:val="002D5805"/>
    <w:rsid w:val="002D72A2"/>
    <w:rsid w:val="002D73CD"/>
    <w:rsid w:val="002E1178"/>
    <w:rsid w:val="002E1F4C"/>
    <w:rsid w:val="002E3375"/>
    <w:rsid w:val="002E6435"/>
    <w:rsid w:val="002E7660"/>
    <w:rsid w:val="002F07A4"/>
    <w:rsid w:val="002F4D7F"/>
    <w:rsid w:val="002F5D45"/>
    <w:rsid w:val="0030141C"/>
    <w:rsid w:val="00302889"/>
    <w:rsid w:val="00306D12"/>
    <w:rsid w:val="003118E3"/>
    <w:rsid w:val="00321BA3"/>
    <w:rsid w:val="00321BFC"/>
    <w:rsid w:val="00323310"/>
    <w:rsid w:val="00324229"/>
    <w:rsid w:val="00331915"/>
    <w:rsid w:val="003343EB"/>
    <w:rsid w:val="00334A12"/>
    <w:rsid w:val="003470E3"/>
    <w:rsid w:val="003544FB"/>
    <w:rsid w:val="00355A9D"/>
    <w:rsid w:val="003607EA"/>
    <w:rsid w:val="0036122E"/>
    <w:rsid w:val="00361367"/>
    <w:rsid w:val="00363A9D"/>
    <w:rsid w:val="00363EBD"/>
    <w:rsid w:val="003657D1"/>
    <w:rsid w:val="003664A5"/>
    <w:rsid w:val="00371EF0"/>
    <w:rsid w:val="0037422F"/>
    <w:rsid w:val="00380A45"/>
    <w:rsid w:val="00382FB4"/>
    <w:rsid w:val="00383376"/>
    <w:rsid w:val="00384E10"/>
    <w:rsid w:val="00385B7D"/>
    <w:rsid w:val="0039170E"/>
    <w:rsid w:val="003924BE"/>
    <w:rsid w:val="003943B8"/>
    <w:rsid w:val="003943EA"/>
    <w:rsid w:val="003948D0"/>
    <w:rsid w:val="00396EE2"/>
    <w:rsid w:val="003A45F0"/>
    <w:rsid w:val="003A4A0B"/>
    <w:rsid w:val="003A507F"/>
    <w:rsid w:val="003A5271"/>
    <w:rsid w:val="003B1641"/>
    <w:rsid w:val="003B2D49"/>
    <w:rsid w:val="003B343B"/>
    <w:rsid w:val="003B395C"/>
    <w:rsid w:val="003B5076"/>
    <w:rsid w:val="003B6258"/>
    <w:rsid w:val="003C222B"/>
    <w:rsid w:val="003C25ED"/>
    <w:rsid w:val="003C2B2C"/>
    <w:rsid w:val="003C2EB6"/>
    <w:rsid w:val="003C5C2A"/>
    <w:rsid w:val="003C6767"/>
    <w:rsid w:val="003D0379"/>
    <w:rsid w:val="003D35CD"/>
    <w:rsid w:val="003D3BE6"/>
    <w:rsid w:val="003D3C39"/>
    <w:rsid w:val="003D4800"/>
    <w:rsid w:val="003D60BE"/>
    <w:rsid w:val="003D6B14"/>
    <w:rsid w:val="003E15D3"/>
    <w:rsid w:val="003E17F0"/>
    <w:rsid w:val="003E5D25"/>
    <w:rsid w:val="00403F0A"/>
    <w:rsid w:val="00407135"/>
    <w:rsid w:val="00410789"/>
    <w:rsid w:val="004128AB"/>
    <w:rsid w:val="00416AB9"/>
    <w:rsid w:val="00416F42"/>
    <w:rsid w:val="00417D9B"/>
    <w:rsid w:val="00420055"/>
    <w:rsid w:val="00435DBE"/>
    <w:rsid w:val="00441416"/>
    <w:rsid w:val="00442A70"/>
    <w:rsid w:val="00450774"/>
    <w:rsid w:val="0045301F"/>
    <w:rsid w:val="004542AC"/>
    <w:rsid w:val="00457F94"/>
    <w:rsid w:val="0046020C"/>
    <w:rsid w:val="00460592"/>
    <w:rsid w:val="0046157A"/>
    <w:rsid w:val="0046240A"/>
    <w:rsid w:val="00462C0E"/>
    <w:rsid w:val="00465773"/>
    <w:rsid w:val="0046653F"/>
    <w:rsid w:val="004666EE"/>
    <w:rsid w:val="0047225F"/>
    <w:rsid w:val="004722A1"/>
    <w:rsid w:val="00477963"/>
    <w:rsid w:val="0048313A"/>
    <w:rsid w:val="0048799E"/>
    <w:rsid w:val="004933F5"/>
    <w:rsid w:val="00493C5B"/>
    <w:rsid w:val="0049635B"/>
    <w:rsid w:val="004974D6"/>
    <w:rsid w:val="004A1C70"/>
    <w:rsid w:val="004A6CF0"/>
    <w:rsid w:val="004A6F6C"/>
    <w:rsid w:val="004B1236"/>
    <w:rsid w:val="004B35A4"/>
    <w:rsid w:val="004C15DE"/>
    <w:rsid w:val="004C2F14"/>
    <w:rsid w:val="004C67D1"/>
    <w:rsid w:val="004D7B20"/>
    <w:rsid w:val="004E20FD"/>
    <w:rsid w:val="004E7191"/>
    <w:rsid w:val="004F0DD0"/>
    <w:rsid w:val="004F373A"/>
    <w:rsid w:val="004F434C"/>
    <w:rsid w:val="004F4A8D"/>
    <w:rsid w:val="004F53F2"/>
    <w:rsid w:val="005023F4"/>
    <w:rsid w:val="00502EA9"/>
    <w:rsid w:val="005034F4"/>
    <w:rsid w:val="005041B9"/>
    <w:rsid w:val="00510A06"/>
    <w:rsid w:val="00512F3B"/>
    <w:rsid w:val="00513581"/>
    <w:rsid w:val="00516829"/>
    <w:rsid w:val="00520E93"/>
    <w:rsid w:val="00525B74"/>
    <w:rsid w:val="005315E4"/>
    <w:rsid w:val="0053184F"/>
    <w:rsid w:val="00532430"/>
    <w:rsid w:val="00532899"/>
    <w:rsid w:val="00535943"/>
    <w:rsid w:val="00537025"/>
    <w:rsid w:val="0053709A"/>
    <w:rsid w:val="00542EE4"/>
    <w:rsid w:val="0054363D"/>
    <w:rsid w:val="0054400F"/>
    <w:rsid w:val="00546064"/>
    <w:rsid w:val="005466DC"/>
    <w:rsid w:val="00550B4B"/>
    <w:rsid w:val="00552D5B"/>
    <w:rsid w:val="0055569C"/>
    <w:rsid w:val="00555C2D"/>
    <w:rsid w:val="0056139A"/>
    <w:rsid w:val="005613AA"/>
    <w:rsid w:val="00562637"/>
    <w:rsid w:val="0056479E"/>
    <w:rsid w:val="00565D30"/>
    <w:rsid w:val="00571F41"/>
    <w:rsid w:val="00577144"/>
    <w:rsid w:val="005831E6"/>
    <w:rsid w:val="00593819"/>
    <w:rsid w:val="005941F6"/>
    <w:rsid w:val="005A1B6F"/>
    <w:rsid w:val="005A2739"/>
    <w:rsid w:val="005B2C24"/>
    <w:rsid w:val="005B550E"/>
    <w:rsid w:val="005B7F3F"/>
    <w:rsid w:val="005C23DF"/>
    <w:rsid w:val="005C29F9"/>
    <w:rsid w:val="005D0172"/>
    <w:rsid w:val="005D49AF"/>
    <w:rsid w:val="005E4187"/>
    <w:rsid w:val="005F099F"/>
    <w:rsid w:val="005F7276"/>
    <w:rsid w:val="0060436A"/>
    <w:rsid w:val="00604EBA"/>
    <w:rsid w:val="006070EF"/>
    <w:rsid w:val="00613B4C"/>
    <w:rsid w:val="00613F17"/>
    <w:rsid w:val="00615CCD"/>
    <w:rsid w:val="0062662D"/>
    <w:rsid w:val="0062793C"/>
    <w:rsid w:val="006314ED"/>
    <w:rsid w:val="00633C46"/>
    <w:rsid w:val="00634A73"/>
    <w:rsid w:val="006357A4"/>
    <w:rsid w:val="00635FAF"/>
    <w:rsid w:val="006369C6"/>
    <w:rsid w:val="00642E6A"/>
    <w:rsid w:val="006442B2"/>
    <w:rsid w:val="00644673"/>
    <w:rsid w:val="0064623C"/>
    <w:rsid w:val="00646757"/>
    <w:rsid w:val="00646EF3"/>
    <w:rsid w:val="006505B8"/>
    <w:rsid w:val="006565D9"/>
    <w:rsid w:val="00656AD4"/>
    <w:rsid w:val="00662854"/>
    <w:rsid w:val="00662ABC"/>
    <w:rsid w:val="006647B8"/>
    <w:rsid w:val="00667039"/>
    <w:rsid w:val="0067157A"/>
    <w:rsid w:val="006724FC"/>
    <w:rsid w:val="00673770"/>
    <w:rsid w:val="00674269"/>
    <w:rsid w:val="00677D90"/>
    <w:rsid w:val="006809E5"/>
    <w:rsid w:val="0068553C"/>
    <w:rsid w:val="006908B3"/>
    <w:rsid w:val="00690AC9"/>
    <w:rsid w:val="00691166"/>
    <w:rsid w:val="006918EF"/>
    <w:rsid w:val="00696583"/>
    <w:rsid w:val="006A217A"/>
    <w:rsid w:val="006A7729"/>
    <w:rsid w:val="006B05E3"/>
    <w:rsid w:val="006B16B4"/>
    <w:rsid w:val="006B1765"/>
    <w:rsid w:val="006B3AE9"/>
    <w:rsid w:val="006C041E"/>
    <w:rsid w:val="006C150A"/>
    <w:rsid w:val="006C2306"/>
    <w:rsid w:val="006C3DF7"/>
    <w:rsid w:val="006C6AE4"/>
    <w:rsid w:val="006D750B"/>
    <w:rsid w:val="006E4373"/>
    <w:rsid w:val="006F067E"/>
    <w:rsid w:val="006F2A0B"/>
    <w:rsid w:val="006F64DB"/>
    <w:rsid w:val="006F6877"/>
    <w:rsid w:val="006F7277"/>
    <w:rsid w:val="00710C52"/>
    <w:rsid w:val="0071652F"/>
    <w:rsid w:val="007172CB"/>
    <w:rsid w:val="007231DD"/>
    <w:rsid w:val="00732A6D"/>
    <w:rsid w:val="00747ABE"/>
    <w:rsid w:val="007508CD"/>
    <w:rsid w:val="00755A1E"/>
    <w:rsid w:val="00760490"/>
    <w:rsid w:val="007616E0"/>
    <w:rsid w:val="00763395"/>
    <w:rsid w:val="0076514E"/>
    <w:rsid w:val="0077176C"/>
    <w:rsid w:val="007721A3"/>
    <w:rsid w:val="00782B56"/>
    <w:rsid w:val="0078783A"/>
    <w:rsid w:val="0079497D"/>
    <w:rsid w:val="00794C0A"/>
    <w:rsid w:val="007974D0"/>
    <w:rsid w:val="007A4134"/>
    <w:rsid w:val="007B060A"/>
    <w:rsid w:val="007B0847"/>
    <w:rsid w:val="007B2270"/>
    <w:rsid w:val="007B241C"/>
    <w:rsid w:val="007B3108"/>
    <w:rsid w:val="007B72A4"/>
    <w:rsid w:val="007B78C5"/>
    <w:rsid w:val="007B7994"/>
    <w:rsid w:val="007C2651"/>
    <w:rsid w:val="007C6910"/>
    <w:rsid w:val="007D140C"/>
    <w:rsid w:val="007D20B0"/>
    <w:rsid w:val="007D6805"/>
    <w:rsid w:val="007E1220"/>
    <w:rsid w:val="007E3BCB"/>
    <w:rsid w:val="007E3D9C"/>
    <w:rsid w:val="007E4D14"/>
    <w:rsid w:val="007E74F4"/>
    <w:rsid w:val="007F1B62"/>
    <w:rsid w:val="007F2CEE"/>
    <w:rsid w:val="007F3092"/>
    <w:rsid w:val="00800020"/>
    <w:rsid w:val="00801F15"/>
    <w:rsid w:val="00811458"/>
    <w:rsid w:val="00813CC2"/>
    <w:rsid w:val="00817B5D"/>
    <w:rsid w:val="0082031D"/>
    <w:rsid w:val="008221B4"/>
    <w:rsid w:val="00822902"/>
    <w:rsid w:val="00824684"/>
    <w:rsid w:val="00836B7D"/>
    <w:rsid w:val="00862EE9"/>
    <w:rsid w:val="00864919"/>
    <w:rsid w:val="00874E0C"/>
    <w:rsid w:val="00875AD6"/>
    <w:rsid w:val="00876259"/>
    <w:rsid w:val="00881098"/>
    <w:rsid w:val="00881295"/>
    <w:rsid w:val="00882D08"/>
    <w:rsid w:val="00883CAA"/>
    <w:rsid w:val="00884A66"/>
    <w:rsid w:val="00886072"/>
    <w:rsid w:val="008872BF"/>
    <w:rsid w:val="00895C5B"/>
    <w:rsid w:val="00896B8F"/>
    <w:rsid w:val="008A3F36"/>
    <w:rsid w:val="008B0ED7"/>
    <w:rsid w:val="008B28B5"/>
    <w:rsid w:val="008B3ACE"/>
    <w:rsid w:val="008B4794"/>
    <w:rsid w:val="008B628C"/>
    <w:rsid w:val="008C1FF9"/>
    <w:rsid w:val="008C3C67"/>
    <w:rsid w:val="008C5D28"/>
    <w:rsid w:val="008D2E2A"/>
    <w:rsid w:val="008D631E"/>
    <w:rsid w:val="008D752C"/>
    <w:rsid w:val="008E12D5"/>
    <w:rsid w:val="008E4226"/>
    <w:rsid w:val="008E50DA"/>
    <w:rsid w:val="008E5915"/>
    <w:rsid w:val="008F055F"/>
    <w:rsid w:val="008F06BA"/>
    <w:rsid w:val="008F53C4"/>
    <w:rsid w:val="00902026"/>
    <w:rsid w:val="009029D4"/>
    <w:rsid w:val="0090354D"/>
    <w:rsid w:val="009054E8"/>
    <w:rsid w:val="0090658A"/>
    <w:rsid w:val="00907065"/>
    <w:rsid w:val="0091192C"/>
    <w:rsid w:val="009126D3"/>
    <w:rsid w:val="009175D5"/>
    <w:rsid w:val="009208B0"/>
    <w:rsid w:val="00921101"/>
    <w:rsid w:val="009226FF"/>
    <w:rsid w:val="00923749"/>
    <w:rsid w:val="00932B60"/>
    <w:rsid w:val="00936007"/>
    <w:rsid w:val="00941331"/>
    <w:rsid w:val="00941C9B"/>
    <w:rsid w:val="009440CE"/>
    <w:rsid w:val="0094416B"/>
    <w:rsid w:val="00945D70"/>
    <w:rsid w:val="00945F5C"/>
    <w:rsid w:val="00946E5E"/>
    <w:rsid w:val="009471CE"/>
    <w:rsid w:val="009538F6"/>
    <w:rsid w:val="00955000"/>
    <w:rsid w:val="00956E9E"/>
    <w:rsid w:val="0096050F"/>
    <w:rsid w:val="009658E4"/>
    <w:rsid w:val="00966492"/>
    <w:rsid w:val="00985E4F"/>
    <w:rsid w:val="00993CF8"/>
    <w:rsid w:val="0099582F"/>
    <w:rsid w:val="009A1109"/>
    <w:rsid w:val="009A17EC"/>
    <w:rsid w:val="009A2855"/>
    <w:rsid w:val="009A4C57"/>
    <w:rsid w:val="009A7379"/>
    <w:rsid w:val="009B10E5"/>
    <w:rsid w:val="009B2567"/>
    <w:rsid w:val="009B35DC"/>
    <w:rsid w:val="009B4C8E"/>
    <w:rsid w:val="009C0A41"/>
    <w:rsid w:val="009C4C37"/>
    <w:rsid w:val="009C5B2B"/>
    <w:rsid w:val="009C69AA"/>
    <w:rsid w:val="009C7A93"/>
    <w:rsid w:val="009D538E"/>
    <w:rsid w:val="009D634E"/>
    <w:rsid w:val="009D7592"/>
    <w:rsid w:val="009D75D9"/>
    <w:rsid w:val="009E3ED3"/>
    <w:rsid w:val="009E6E07"/>
    <w:rsid w:val="009F29A6"/>
    <w:rsid w:val="009F42E1"/>
    <w:rsid w:val="009F64D0"/>
    <w:rsid w:val="00A016B3"/>
    <w:rsid w:val="00A0458C"/>
    <w:rsid w:val="00A0578F"/>
    <w:rsid w:val="00A13610"/>
    <w:rsid w:val="00A15B68"/>
    <w:rsid w:val="00A17A1F"/>
    <w:rsid w:val="00A17AFD"/>
    <w:rsid w:val="00A20780"/>
    <w:rsid w:val="00A23A69"/>
    <w:rsid w:val="00A26C86"/>
    <w:rsid w:val="00A32DCC"/>
    <w:rsid w:val="00A34763"/>
    <w:rsid w:val="00A35686"/>
    <w:rsid w:val="00A3569D"/>
    <w:rsid w:val="00A36BB2"/>
    <w:rsid w:val="00A37AD5"/>
    <w:rsid w:val="00A41B43"/>
    <w:rsid w:val="00A44BA6"/>
    <w:rsid w:val="00A45B9C"/>
    <w:rsid w:val="00A50F33"/>
    <w:rsid w:val="00A51244"/>
    <w:rsid w:val="00A52B98"/>
    <w:rsid w:val="00A5311C"/>
    <w:rsid w:val="00A53DDF"/>
    <w:rsid w:val="00A556F5"/>
    <w:rsid w:val="00A5715F"/>
    <w:rsid w:val="00A6044C"/>
    <w:rsid w:val="00A6209D"/>
    <w:rsid w:val="00A70F3C"/>
    <w:rsid w:val="00A72BB3"/>
    <w:rsid w:val="00A83B42"/>
    <w:rsid w:val="00A924BC"/>
    <w:rsid w:val="00A93509"/>
    <w:rsid w:val="00A95402"/>
    <w:rsid w:val="00AA39DE"/>
    <w:rsid w:val="00AA3BDC"/>
    <w:rsid w:val="00AA4F35"/>
    <w:rsid w:val="00AA6D88"/>
    <w:rsid w:val="00AA7914"/>
    <w:rsid w:val="00AB242F"/>
    <w:rsid w:val="00AB320E"/>
    <w:rsid w:val="00AC0124"/>
    <w:rsid w:val="00AC02A6"/>
    <w:rsid w:val="00AC5CEE"/>
    <w:rsid w:val="00AC71A8"/>
    <w:rsid w:val="00AD00D9"/>
    <w:rsid w:val="00AD531D"/>
    <w:rsid w:val="00AD6407"/>
    <w:rsid w:val="00AE0D98"/>
    <w:rsid w:val="00AE0DC5"/>
    <w:rsid w:val="00AE6150"/>
    <w:rsid w:val="00AF246C"/>
    <w:rsid w:val="00AF4543"/>
    <w:rsid w:val="00AF58C2"/>
    <w:rsid w:val="00AF6C5D"/>
    <w:rsid w:val="00B127BF"/>
    <w:rsid w:val="00B17215"/>
    <w:rsid w:val="00B22D31"/>
    <w:rsid w:val="00B25C9A"/>
    <w:rsid w:val="00B25EC0"/>
    <w:rsid w:val="00B30996"/>
    <w:rsid w:val="00B31CD2"/>
    <w:rsid w:val="00B33AA7"/>
    <w:rsid w:val="00B40DE6"/>
    <w:rsid w:val="00B42AC7"/>
    <w:rsid w:val="00B45315"/>
    <w:rsid w:val="00B466D7"/>
    <w:rsid w:val="00B46D76"/>
    <w:rsid w:val="00B5584A"/>
    <w:rsid w:val="00B55A81"/>
    <w:rsid w:val="00B64213"/>
    <w:rsid w:val="00B65986"/>
    <w:rsid w:val="00B704F6"/>
    <w:rsid w:val="00B736D6"/>
    <w:rsid w:val="00B74DF4"/>
    <w:rsid w:val="00B7516A"/>
    <w:rsid w:val="00B804C7"/>
    <w:rsid w:val="00B822D6"/>
    <w:rsid w:val="00B83749"/>
    <w:rsid w:val="00B84A6F"/>
    <w:rsid w:val="00B92181"/>
    <w:rsid w:val="00B9541E"/>
    <w:rsid w:val="00B95458"/>
    <w:rsid w:val="00B97182"/>
    <w:rsid w:val="00B97C26"/>
    <w:rsid w:val="00BA3D2A"/>
    <w:rsid w:val="00BA7329"/>
    <w:rsid w:val="00BB2322"/>
    <w:rsid w:val="00BB63A6"/>
    <w:rsid w:val="00BB69CD"/>
    <w:rsid w:val="00BB7C72"/>
    <w:rsid w:val="00BC1144"/>
    <w:rsid w:val="00BC6D8D"/>
    <w:rsid w:val="00BD049A"/>
    <w:rsid w:val="00BD2706"/>
    <w:rsid w:val="00BD3134"/>
    <w:rsid w:val="00BD397D"/>
    <w:rsid w:val="00BE1ED1"/>
    <w:rsid w:val="00BE3C78"/>
    <w:rsid w:val="00BF0DA3"/>
    <w:rsid w:val="00BF50EF"/>
    <w:rsid w:val="00BF5558"/>
    <w:rsid w:val="00BF7072"/>
    <w:rsid w:val="00C00E95"/>
    <w:rsid w:val="00C03564"/>
    <w:rsid w:val="00C035A3"/>
    <w:rsid w:val="00C12582"/>
    <w:rsid w:val="00C1562B"/>
    <w:rsid w:val="00C15A23"/>
    <w:rsid w:val="00C2471F"/>
    <w:rsid w:val="00C2760A"/>
    <w:rsid w:val="00C43F33"/>
    <w:rsid w:val="00C45B3A"/>
    <w:rsid w:val="00C4761E"/>
    <w:rsid w:val="00C5212F"/>
    <w:rsid w:val="00C52B3E"/>
    <w:rsid w:val="00C534A2"/>
    <w:rsid w:val="00C54282"/>
    <w:rsid w:val="00C56606"/>
    <w:rsid w:val="00C60F58"/>
    <w:rsid w:val="00C6137B"/>
    <w:rsid w:val="00C64545"/>
    <w:rsid w:val="00C6615E"/>
    <w:rsid w:val="00C663C9"/>
    <w:rsid w:val="00C670FE"/>
    <w:rsid w:val="00C71035"/>
    <w:rsid w:val="00C71B1A"/>
    <w:rsid w:val="00C725CF"/>
    <w:rsid w:val="00C81E2B"/>
    <w:rsid w:val="00C82E34"/>
    <w:rsid w:val="00C84E05"/>
    <w:rsid w:val="00C86EF6"/>
    <w:rsid w:val="00C87AB4"/>
    <w:rsid w:val="00C91C8A"/>
    <w:rsid w:val="00C928F5"/>
    <w:rsid w:val="00C92D5C"/>
    <w:rsid w:val="00CA06C5"/>
    <w:rsid w:val="00CA40A7"/>
    <w:rsid w:val="00CA4EA0"/>
    <w:rsid w:val="00CA5DCF"/>
    <w:rsid w:val="00CA5E8B"/>
    <w:rsid w:val="00CB01EC"/>
    <w:rsid w:val="00CB2F76"/>
    <w:rsid w:val="00CB36BE"/>
    <w:rsid w:val="00CB3DDC"/>
    <w:rsid w:val="00CB66F1"/>
    <w:rsid w:val="00CC686B"/>
    <w:rsid w:val="00CC6B83"/>
    <w:rsid w:val="00CC7C5C"/>
    <w:rsid w:val="00CD17D1"/>
    <w:rsid w:val="00CE0830"/>
    <w:rsid w:val="00CE1EEC"/>
    <w:rsid w:val="00CE326F"/>
    <w:rsid w:val="00CE6719"/>
    <w:rsid w:val="00CE753C"/>
    <w:rsid w:val="00CF01F9"/>
    <w:rsid w:val="00CF0477"/>
    <w:rsid w:val="00CF2D36"/>
    <w:rsid w:val="00CF4375"/>
    <w:rsid w:val="00D0510B"/>
    <w:rsid w:val="00D078BC"/>
    <w:rsid w:val="00D100BC"/>
    <w:rsid w:val="00D1196D"/>
    <w:rsid w:val="00D12555"/>
    <w:rsid w:val="00D1469F"/>
    <w:rsid w:val="00D14E11"/>
    <w:rsid w:val="00D230D6"/>
    <w:rsid w:val="00D2315E"/>
    <w:rsid w:val="00D2719F"/>
    <w:rsid w:val="00D2765E"/>
    <w:rsid w:val="00D27FA1"/>
    <w:rsid w:val="00D451A6"/>
    <w:rsid w:val="00D54455"/>
    <w:rsid w:val="00D561A6"/>
    <w:rsid w:val="00D60C99"/>
    <w:rsid w:val="00D65417"/>
    <w:rsid w:val="00D76CB0"/>
    <w:rsid w:val="00D77607"/>
    <w:rsid w:val="00D80D49"/>
    <w:rsid w:val="00D817F4"/>
    <w:rsid w:val="00D843CB"/>
    <w:rsid w:val="00D843E0"/>
    <w:rsid w:val="00D92D67"/>
    <w:rsid w:val="00DA526F"/>
    <w:rsid w:val="00DA66E6"/>
    <w:rsid w:val="00DA7345"/>
    <w:rsid w:val="00DB01CC"/>
    <w:rsid w:val="00DC0DFC"/>
    <w:rsid w:val="00DC3F06"/>
    <w:rsid w:val="00DC4DB3"/>
    <w:rsid w:val="00DC6247"/>
    <w:rsid w:val="00DD09B7"/>
    <w:rsid w:val="00DD1043"/>
    <w:rsid w:val="00DD1264"/>
    <w:rsid w:val="00DD42D2"/>
    <w:rsid w:val="00DD4B9B"/>
    <w:rsid w:val="00DE700B"/>
    <w:rsid w:val="00DE735C"/>
    <w:rsid w:val="00DF5162"/>
    <w:rsid w:val="00E03515"/>
    <w:rsid w:val="00E11592"/>
    <w:rsid w:val="00E13239"/>
    <w:rsid w:val="00E235FC"/>
    <w:rsid w:val="00E26C84"/>
    <w:rsid w:val="00E368F7"/>
    <w:rsid w:val="00E428B6"/>
    <w:rsid w:val="00E4338C"/>
    <w:rsid w:val="00E43D94"/>
    <w:rsid w:val="00E45608"/>
    <w:rsid w:val="00E46633"/>
    <w:rsid w:val="00E47864"/>
    <w:rsid w:val="00E51610"/>
    <w:rsid w:val="00E51FD7"/>
    <w:rsid w:val="00E5306B"/>
    <w:rsid w:val="00E56C6B"/>
    <w:rsid w:val="00E57D05"/>
    <w:rsid w:val="00E6114E"/>
    <w:rsid w:val="00E61C09"/>
    <w:rsid w:val="00E6200E"/>
    <w:rsid w:val="00E64B52"/>
    <w:rsid w:val="00E71374"/>
    <w:rsid w:val="00E71FE5"/>
    <w:rsid w:val="00E77333"/>
    <w:rsid w:val="00E800D7"/>
    <w:rsid w:val="00E80720"/>
    <w:rsid w:val="00E81A48"/>
    <w:rsid w:val="00E8597E"/>
    <w:rsid w:val="00E86868"/>
    <w:rsid w:val="00E87A97"/>
    <w:rsid w:val="00E9676B"/>
    <w:rsid w:val="00EA1850"/>
    <w:rsid w:val="00EA2A74"/>
    <w:rsid w:val="00EA36C5"/>
    <w:rsid w:val="00EA616F"/>
    <w:rsid w:val="00EB20AE"/>
    <w:rsid w:val="00EB2DE6"/>
    <w:rsid w:val="00EB3200"/>
    <w:rsid w:val="00EC1CE7"/>
    <w:rsid w:val="00EC2533"/>
    <w:rsid w:val="00EC398F"/>
    <w:rsid w:val="00EC3C96"/>
    <w:rsid w:val="00EC78BD"/>
    <w:rsid w:val="00ED0741"/>
    <w:rsid w:val="00ED0B98"/>
    <w:rsid w:val="00ED0B9A"/>
    <w:rsid w:val="00ED3ACD"/>
    <w:rsid w:val="00ED5574"/>
    <w:rsid w:val="00EE10AA"/>
    <w:rsid w:val="00EE56D2"/>
    <w:rsid w:val="00EE7CB7"/>
    <w:rsid w:val="00EF1940"/>
    <w:rsid w:val="00EF2600"/>
    <w:rsid w:val="00EF2717"/>
    <w:rsid w:val="00EF2FF7"/>
    <w:rsid w:val="00F05909"/>
    <w:rsid w:val="00F070A1"/>
    <w:rsid w:val="00F10B98"/>
    <w:rsid w:val="00F13406"/>
    <w:rsid w:val="00F15316"/>
    <w:rsid w:val="00F15FB2"/>
    <w:rsid w:val="00F16613"/>
    <w:rsid w:val="00F1758D"/>
    <w:rsid w:val="00F209F5"/>
    <w:rsid w:val="00F259D5"/>
    <w:rsid w:val="00F30A8D"/>
    <w:rsid w:val="00F31F7F"/>
    <w:rsid w:val="00F32AB6"/>
    <w:rsid w:val="00F36073"/>
    <w:rsid w:val="00F37C25"/>
    <w:rsid w:val="00F41729"/>
    <w:rsid w:val="00F5542B"/>
    <w:rsid w:val="00F57C23"/>
    <w:rsid w:val="00F60CC8"/>
    <w:rsid w:val="00F63E07"/>
    <w:rsid w:val="00F65E58"/>
    <w:rsid w:val="00F66283"/>
    <w:rsid w:val="00F67284"/>
    <w:rsid w:val="00F715C4"/>
    <w:rsid w:val="00F72540"/>
    <w:rsid w:val="00F74F4C"/>
    <w:rsid w:val="00F7678E"/>
    <w:rsid w:val="00F77C39"/>
    <w:rsid w:val="00F84E3C"/>
    <w:rsid w:val="00F86418"/>
    <w:rsid w:val="00F9304A"/>
    <w:rsid w:val="00FA0D50"/>
    <w:rsid w:val="00FA409E"/>
    <w:rsid w:val="00FA51CF"/>
    <w:rsid w:val="00FA6850"/>
    <w:rsid w:val="00FB16BA"/>
    <w:rsid w:val="00FB313F"/>
    <w:rsid w:val="00FB5E4D"/>
    <w:rsid w:val="00FB5E5A"/>
    <w:rsid w:val="00FC198E"/>
    <w:rsid w:val="00FC455C"/>
    <w:rsid w:val="00FC47D4"/>
    <w:rsid w:val="00FC5E6A"/>
    <w:rsid w:val="00FD5AE3"/>
    <w:rsid w:val="00FE035F"/>
    <w:rsid w:val="00FE09D4"/>
    <w:rsid w:val="00FE1277"/>
    <w:rsid w:val="00FE4037"/>
    <w:rsid w:val="00FF7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850A77"/>
  <w15:chartTrackingRefBased/>
  <w15:docId w15:val="{99153DB6-408E-47F0-8A5D-7295D243A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C15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0B4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0B4B"/>
    <w:rPr>
      <w:rFonts w:ascii="Segoe UI" w:eastAsia="Times New Roman" w:hAnsi="Segoe UI" w:cs="Segoe UI"/>
      <w:sz w:val="18"/>
      <w:szCs w:val="18"/>
      <w:lang w:eastAsia="en-GB"/>
    </w:rPr>
  </w:style>
  <w:style w:type="table" w:styleId="TableGrid">
    <w:name w:val="Table Grid"/>
    <w:basedOn w:val="TableNormal"/>
    <w:uiPriority w:val="39"/>
    <w:rsid w:val="00403F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36B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769</Words>
  <Characters>4387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5146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Fox, Robert</dc:creator>
  <cp:keywords/>
  <dc:description/>
  <cp:lastModifiedBy>Fox, Robert</cp:lastModifiedBy>
  <cp:revision>5</cp:revision>
  <cp:lastPrinted>2019-04-03T11:29:00Z</cp:lastPrinted>
  <dcterms:created xsi:type="dcterms:W3CDTF">2019-04-03T08:08:00Z</dcterms:created>
  <dcterms:modified xsi:type="dcterms:W3CDTF">2019-04-03T11:29:00Z</dcterms:modified>
</cp:coreProperties>
</file>