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4082E7" w14:textId="7BD535B5" w:rsidR="00EA07AC" w:rsidRDefault="00977CF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7A6A9F" wp14:editId="4997FA0C">
                <wp:simplePos x="0" y="0"/>
                <wp:positionH relativeFrom="column">
                  <wp:posOffset>3124200</wp:posOffset>
                </wp:positionH>
                <wp:positionV relativeFrom="paragraph">
                  <wp:posOffset>4810125</wp:posOffset>
                </wp:positionV>
                <wp:extent cx="4505325" cy="11430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5325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35EA40" w14:textId="77777777" w:rsidR="00977CF7" w:rsidRDefault="00977CF7">
                            <w:pPr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St Matthew’s </w:t>
                            </w:r>
                            <w:proofErr w:type="gramStart"/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>Church ,</w:t>
                            </w:r>
                            <w:proofErr w:type="gramEnd"/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4324D48C" w14:textId="65686081" w:rsidR="00977CF7" w:rsidRPr="00977CF7" w:rsidRDefault="00977CF7">
                            <w:pPr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Donnington </w:t>
                            </w:r>
                            <w:proofErr w:type="gramStart"/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>Wood .</w:t>
                            </w:r>
                            <w:proofErr w:type="gramEnd"/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766C9051" w14:textId="7A5C4C14" w:rsidR="00977CF7" w:rsidRPr="00977CF7" w:rsidRDefault="00977CF7">
                            <w:pPr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>TF2 7HP   2</w:t>
                            </w:r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  <w:vertAlign w:val="superscript"/>
                              </w:rPr>
                              <w:t>nd</w:t>
                            </w:r>
                            <w:r w:rsidRPr="00977CF7">
                              <w:rPr>
                                <w:rFonts w:ascii="Century Gothic" w:hAnsi="Century Gothic"/>
                                <w:b/>
                                <w:color w:val="0070C0"/>
                                <w:sz w:val="36"/>
                                <w:szCs w:val="36"/>
                              </w:rPr>
                              <w:t xml:space="preserve"> Thursdays 10.45- 12.45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7A6A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6pt;margin-top:378.75pt;width:354.7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cIoTQIAAKIEAAAOAAAAZHJzL2Uyb0RvYy54bWysVEuP2jAQvlfqf7B8L3kA2zYirCgrqkpo&#10;dyWo9mwch0R1PK5tSOiv79gJLGx7qnpx5uXPM9/MZHbfNZIchbE1qJwmo5gSoTgUtdrn9Pt29eET&#10;JdYxVTAJSuT0JCy9n79/N2t1JlKoQBbCEARRNmt1TivndBZFlleiYXYEWih0lmAa5lA1+6gwrEX0&#10;RkZpHN9FLZhCG+DCWrQ+9E46D/hlKbh7KksrHJE5xdxcOE04d/6M5jOW7Q3TVc2HNNg/ZNGwWuGj&#10;F6gH5hg5mPoPqKbmBiyUbsShiaAsay5CDVhNEr+pZlMxLUItSI7VF5rs/4Plj8dnQ+oipyklijXY&#10;oq3oHPkCHUk9O622GQZtNIa5Ds3Y5bPdotEX3ZWm8V8sh6AfeT5duPVgHI2TaTwdp1NKOPqSZDKO&#10;48B+9HpdG+u+CmiIF3JqsHmBU3ZcW4epYOg5xL9mQdbFqpYyKH5gxFIacmTYaulCknjjJkoq0ub0&#10;bjyNA/CNz0Nf7u8k4z98mbcIqEmFRk9KX7yXXLfrBqZ2UJyQKAP9oFnNVzXirpl1z8zgZCE3uC3u&#10;CY9SAiYDg0RJBebX3+w+HhuOXkpanNSc2p8HZgQl8pvCUficTCZ+tIMymX5MUTHXnt21Rx2aJSBD&#10;Ce6l5kH08U6exdJA84JLtfCvoospjm/n1J3Fpev3B5eSi8UiBOEwa+bWaqO5h/Yd8Xxuuxdm9NBP&#10;h6PwCOeZZtmbtvax/qaCxcFBWYeee4J7VgfecRFCW4al9Zt2rYeo11/L/DcAAAD//wMAUEsDBBQA&#10;BgAIAAAAIQBVaAw43wAAAAwBAAAPAAAAZHJzL2Rvd25yZXYueG1sTI/BTsMwEETvSPyDtUjcqNNA&#10;aRLiVIAKF04UxNmNXdsiXke2m4a/Z3uC2+7OaPZNu5n9wCYdkwsoYLkogGnsg3JoBHx+vNxUwFKW&#10;qOQQUAv40Qk23eVFKxsVTviup102jEIwNVKAzXlsOE+91V6mRRg1knYI0ctMazRcRXmicD/wsiju&#10;uZcO6YOVo362uv/eHb2A7ZOpTV/JaLeVcm6avw5v5lWI66v58QFY1nP+M8MZn9ChI6Z9OKJKbBBw&#10;V5fUJQtYr9YrYGdHWSxp2guob+nEu5b/L9H9AgAA//8DAFBLAQItABQABgAIAAAAIQC2gziS/gAA&#10;AOEBAAATAAAAAAAAAAAAAAAAAAAAAABbQ29udGVudF9UeXBlc10ueG1sUEsBAi0AFAAGAAgAAAAh&#10;ADj9If/WAAAAlAEAAAsAAAAAAAAAAAAAAAAALwEAAF9yZWxzLy5yZWxzUEsBAi0AFAAGAAgAAAAh&#10;AF1FwihNAgAAogQAAA4AAAAAAAAAAAAAAAAALgIAAGRycy9lMm9Eb2MueG1sUEsBAi0AFAAGAAgA&#10;AAAhAFVoDDjfAAAADAEAAA8AAAAAAAAAAAAAAAAApwQAAGRycy9kb3ducmV2LnhtbFBLBQYAAAAA&#10;BAAEAPMAAACzBQAAAAA=&#10;" fillcolor="white [3201]" strokeweight=".5pt">
                <v:textbox>
                  <w:txbxContent>
                    <w:p w14:paraId="2E35EA40" w14:textId="77777777" w:rsidR="00977CF7" w:rsidRDefault="00977CF7">
                      <w:pPr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</w:pPr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 xml:space="preserve">St Matthew’s </w:t>
                      </w:r>
                      <w:proofErr w:type="gramStart"/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>Church ,</w:t>
                      </w:r>
                      <w:proofErr w:type="gramEnd"/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4324D48C" w14:textId="65686081" w:rsidR="00977CF7" w:rsidRPr="00977CF7" w:rsidRDefault="00977CF7">
                      <w:pPr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</w:pPr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 xml:space="preserve">Donnington </w:t>
                      </w:r>
                      <w:proofErr w:type="gramStart"/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>Wood .</w:t>
                      </w:r>
                      <w:proofErr w:type="gramEnd"/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766C9051" w14:textId="7A5C4C14" w:rsidR="00977CF7" w:rsidRPr="00977CF7" w:rsidRDefault="00977CF7">
                      <w:pPr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</w:pPr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>TF2 7HP   2</w:t>
                      </w:r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  <w:vertAlign w:val="superscript"/>
                        </w:rPr>
                        <w:t>nd</w:t>
                      </w:r>
                      <w:r w:rsidRPr="00977CF7">
                        <w:rPr>
                          <w:rFonts w:ascii="Century Gothic" w:hAnsi="Century Gothic"/>
                          <w:b/>
                          <w:color w:val="0070C0"/>
                          <w:sz w:val="36"/>
                          <w:szCs w:val="36"/>
                        </w:rPr>
                        <w:t xml:space="preserve"> Thursdays 10.45- 12.45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8652EE">
        <w:rPr>
          <w:noProof/>
        </w:rPr>
        <w:drawing>
          <wp:inline distT="0" distB="0" distL="0" distR="0" wp14:anchorId="7CE3ACCF" wp14:editId="1E296288">
            <wp:extent cx="9396095" cy="70757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6282" cy="7083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EA07AC" w:rsidSect="00D065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7AC"/>
    <w:rsid w:val="008652EE"/>
    <w:rsid w:val="00977CF7"/>
    <w:rsid w:val="00D0658C"/>
    <w:rsid w:val="00EA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3AC50"/>
  <w15:chartTrackingRefBased/>
  <w15:docId w15:val="{A3DD525C-5C83-4F48-89D1-AAB00D4FF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Smith</dc:creator>
  <cp:keywords/>
  <dc:description/>
  <cp:lastModifiedBy>Paula Smith</cp:lastModifiedBy>
  <cp:revision>2</cp:revision>
  <cp:lastPrinted>2019-02-07T19:11:00Z</cp:lastPrinted>
  <dcterms:created xsi:type="dcterms:W3CDTF">2019-02-07T19:11:00Z</dcterms:created>
  <dcterms:modified xsi:type="dcterms:W3CDTF">2019-02-07T19:11:00Z</dcterms:modified>
</cp:coreProperties>
</file>