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5804" w:rsidRPr="00CE34CE" w:rsidRDefault="00ED2908">
      <w:pPr>
        <w:rPr>
          <w:rFonts w:ascii="Arial" w:hAnsi="Arial" w:cs="Arial"/>
          <w:sz w:val="20"/>
          <w:szCs w:val="20"/>
        </w:rPr>
      </w:pPr>
      <w:r w:rsidRPr="00CE34CE">
        <w:rPr>
          <w:rFonts w:ascii="Arial" w:hAnsi="Arial" w:cs="Arial"/>
          <w:sz w:val="20"/>
          <w:szCs w:val="20"/>
        </w:rPr>
        <w:t>S</w:t>
      </w:r>
      <w:r w:rsidR="00F87360">
        <w:rPr>
          <w:rFonts w:ascii="Arial" w:hAnsi="Arial" w:cs="Arial"/>
          <w:sz w:val="20"/>
          <w:szCs w:val="20"/>
        </w:rPr>
        <w:t>ummer</w:t>
      </w:r>
      <w:r w:rsidR="007E1FA2">
        <w:rPr>
          <w:rFonts w:ascii="Arial" w:hAnsi="Arial" w:cs="Arial"/>
          <w:sz w:val="20"/>
          <w:szCs w:val="20"/>
        </w:rPr>
        <w:t xml:space="preserve"> term planning 2018</w:t>
      </w:r>
    </w:p>
    <w:p w:rsidR="00ED2908" w:rsidRPr="00CE34CE" w:rsidRDefault="000D524B" w:rsidP="00142D77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Whole School theme – ‘</w:t>
      </w:r>
      <w:r w:rsidR="00965567">
        <w:rPr>
          <w:rFonts w:ascii="Arial" w:hAnsi="Arial" w:cs="Arial"/>
          <w:b/>
          <w:sz w:val="20"/>
          <w:szCs w:val="20"/>
          <w:u w:val="single"/>
        </w:rPr>
        <w:t>A place to</w:t>
      </w:r>
      <w:r w:rsidR="00F87360">
        <w:rPr>
          <w:rFonts w:ascii="Arial" w:hAnsi="Arial" w:cs="Arial"/>
          <w:b/>
          <w:sz w:val="20"/>
          <w:szCs w:val="20"/>
          <w:u w:val="single"/>
        </w:rPr>
        <w:t xml:space="preserve"> visit’ (</w:t>
      </w:r>
      <w:r w:rsidR="00965567">
        <w:rPr>
          <w:rFonts w:ascii="Arial" w:hAnsi="Arial" w:cs="Arial"/>
          <w:b/>
          <w:sz w:val="20"/>
          <w:szCs w:val="20"/>
          <w:u w:val="single"/>
        </w:rPr>
        <w:t>Leisure and Tourism</w:t>
      </w:r>
      <w:r w:rsidR="00F87360">
        <w:rPr>
          <w:rFonts w:ascii="Arial" w:hAnsi="Arial" w:cs="Arial"/>
          <w:b/>
          <w:sz w:val="20"/>
          <w:szCs w:val="20"/>
          <w:u w:val="single"/>
        </w:rPr>
        <w:t>)</w:t>
      </w:r>
    </w:p>
    <w:tbl>
      <w:tblPr>
        <w:tblStyle w:val="TableGrid"/>
        <w:tblW w:w="15615" w:type="dxa"/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827"/>
        <w:gridCol w:w="733"/>
        <w:gridCol w:w="2372"/>
        <w:gridCol w:w="37"/>
        <w:gridCol w:w="1276"/>
        <w:gridCol w:w="1276"/>
        <w:gridCol w:w="433"/>
        <w:gridCol w:w="701"/>
        <w:gridCol w:w="1200"/>
        <w:gridCol w:w="1210"/>
        <w:gridCol w:w="51"/>
        <w:gridCol w:w="930"/>
        <w:gridCol w:w="1145"/>
        <w:gridCol w:w="1048"/>
      </w:tblGrid>
      <w:tr w:rsidR="00142D77" w:rsidRPr="00CE34CE" w:rsidTr="00961BAD">
        <w:tc>
          <w:tcPr>
            <w:tcW w:w="3203" w:type="dxa"/>
            <w:gridSpan w:val="3"/>
            <w:tcBorders>
              <w:bottom w:val="single" w:sz="24" w:space="0" w:color="auto"/>
            </w:tcBorders>
          </w:tcPr>
          <w:p w:rsidR="00142D77" w:rsidRPr="00CE34CE" w:rsidRDefault="00244A9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Whole School topic themes/scales</w:t>
            </w:r>
          </w:p>
        </w:tc>
        <w:tc>
          <w:tcPr>
            <w:tcW w:w="3105" w:type="dxa"/>
            <w:gridSpan w:val="2"/>
            <w:tcBorders>
              <w:bottom w:val="single" w:sz="24" w:space="0" w:color="auto"/>
            </w:tcBorders>
            <w:shd w:val="clear" w:color="auto" w:fill="FFFF00"/>
          </w:tcPr>
          <w:p w:rsidR="00142D77" w:rsidRPr="00CE34CE" w:rsidRDefault="00142D77" w:rsidP="00F87360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3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965567">
              <w:rPr>
                <w:rFonts w:ascii="Arial" w:hAnsi="Arial" w:cs="Arial"/>
                <w:sz w:val="20"/>
                <w:szCs w:val="20"/>
              </w:rPr>
              <w:t>Attractions</w:t>
            </w:r>
            <w:r w:rsidR="00F87360">
              <w:rPr>
                <w:rFonts w:ascii="Arial" w:hAnsi="Arial" w:cs="Arial"/>
                <w:sz w:val="20"/>
                <w:szCs w:val="20"/>
              </w:rPr>
              <w:t xml:space="preserve"> in local region</w:t>
            </w:r>
            <w:r w:rsidR="00965567">
              <w:rPr>
                <w:rFonts w:ascii="Arial" w:hAnsi="Arial" w:cs="Arial"/>
                <w:sz w:val="20"/>
                <w:szCs w:val="20"/>
              </w:rPr>
              <w:t>/ Shropshire castles</w:t>
            </w:r>
          </w:p>
        </w:tc>
        <w:tc>
          <w:tcPr>
            <w:tcW w:w="3022" w:type="dxa"/>
            <w:gridSpan w:val="4"/>
            <w:tcBorders>
              <w:bottom w:val="single" w:sz="24" w:space="0" w:color="auto"/>
            </w:tcBorders>
          </w:tcPr>
          <w:p w:rsidR="00142D77" w:rsidRPr="00CE34CE" w:rsidRDefault="00142D77" w:rsidP="00965567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4 –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65567">
              <w:rPr>
                <w:rFonts w:ascii="Arial" w:hAnsi="Arial" w:cs="Arial"/>
                <w:sz w:val="20"/>
                <w:szCs w:val="20"/>
              </w:rPr>
              <w:t>The seaside around Britain/ Victorians</w:t>
            </w:r>
          </w:p>
        </w:tc>
        <w:tc>
          <w:tcPr>
            <w:tcW w:w="3162" w:type="dxa"/>
            <w:gridSpan w:val="4"/>
            <w:tcBorders>
              <w:bottom w:val="single" w:sz="24" w:space="0" w:color="auto"/>
            </w:tcBorders>
          </w:tcPr>
          <w:p w:rsidR="00142D77" w:rsidRPr="00CE34CE" w:rsidRDefault="00142D77" w:rsidP="00965567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5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</w:t>
            </w:r>
            <w:r w:rsidR="00965567">
              <w:rPr>
                <w:rFonts w:ascii="Arial" w:hAnsi="Arial" w:cs="Arial"/>
                <w:sz w:val="20"/>
                <w:szCs w:val="20"/>
              </w:rPr>
              <w:t>The Mediterranean/ Egypt</w:t>
            </w:r>
          </w:p>
        </w:tc>
        <w:tc>
          <w:tcPr>
            <w:tcW w:w="3123" w:type="dxa"/>
            <w:gridSpan w:val="3"/>
            <w:tcBorders>
              <w:bottom w:val="single" w:sz="24" w:space="0" w:color="auto"/>
            </w:tcBorders>
          </w:tcPr>
          <w:p w:rsidR="00142D77" w:rsidRPr="00CE34CE" w:rsidRDefault="00142D77" w:rsidP="00965567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6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</w:t>
            </w:r>
            <w:r w:rsidR="00F87360">
              <w:rPr>
                <w:rFonts w:ascii="Arial" w:hAnsi="Arial" w:cs="Arial"/>
                <w:sz w:val="20"/>
                <w:szCs w:val="20"/>
              </w:rPr>
              <w:t>North America</w:t>
            </w:r>
            <w:r w:rsidR="00965567">
              <w:rPr>
                <w:rFonts w:ascii="Arial" w:hAnsi="Arial" w:cs="Arial"/>
                <w:sz w:val="20"/>
                <w:szCs w:val="20"/>
              </w:rPr>
              <w:t xml:space="preserve"> culture/ Disney</w:t>
            </w:r>
          </w:p>
        </w:tc>
      </w:tr>
      <w:tr w:rsidR="00C5115B" w:rsidRPr="00244A96" w:rsidTr="00961BAD">
        <w:trPr>
          <w:trHeight w:val="387"/>
        </w:trPr>
        <w:tc>
          <w:tcPr>
            <w:tcW w:w="817" w:type="dxa"/>
            <w:tcBorders>
              <w:top w:val="single" w:sz="24" w:space="0" w:color="auto"/>
              <w:bottom w:val="single" w:sz="4" w:space="0" w:color="auto"/>
            </w:tcBorders>
          </w:tcPr>
          <w:p w:rsidR="00C5115B" w:rsidRPr="00244A96" w:rsidRDefault="00C5115B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4" w:space="0" w:color="auto"/>
            </w:tcBorders>
          </w:tcPr>
          <w:p w:rsidR="00C5115B" w:rsidRPr="00244A96" w:rsidRDefault="00C5115B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HISTORY</w:t>
            </w:r>
          </w:p>
        </w:tc>
        <w:tc>
          <w:tcPr>
            <w:tcW w:w="1560" w:type="dxa"/>
            <w:gridSpan w:val="2"/>
            <w:tcBorders>
              <w:top w:val="single" w:sz="24" w:space="0" w:color="auto"/>
            </w:tcBorders>
          </w:tcPr>
          <w:p w:rsidR="00C5115B" w:rsidRPr="00244A96" w:rsidRDefault="00C5115B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GEOGRAPHY</w:t>
            </w:r>
          </w:p>
        </w:tc>
        <w:tc>
          <w:tcPr>
            <w:tcW w:w="2409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C5115B" w:rsidRPr="00120785" w:rsidRDefault="00C5115B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20785">
              <w:rPr>
                <w:rFonts w:ascii="Arial" w:hAnsi="Arial" w:cs="Arial"/>
                <w:b/>
                <w:sz w:val="20"/>
                <w:szCs w:val="20"/>
              </w:rPr>
              <w:t>SCIENCE</w:t>
            </w:r>
          </w:p>
          <w:p w:rsidR="00C5115B" w:rsidRPr="00244A96" w:rsidRDefault="00C5115B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4" w:space="0" w:color="auto"/>
              <w:bottom w:val="single" w:sz="4" w:space="0" w:color="auto"/>
            </w:tcBorders>
          </w:tcPr>
          <w:p w:rsidR="00C5115B" w:rsidRPr="00244A96" w:rsidRDefault="0092062B" w:rsidP="00D41A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>DT</w:t>
            </w:r>
            <w:r w:rsidR="00C5115B" w:rsidRPr="00120785">
              <w:rPr>
                <w:rFonts w:ascii="Arial" w:hAnsi="Arial" w:cs="Arial"/>
                <w:b/>
                <w:sz w:val="16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24" w:space="0" w:color="auto"/>
              <w:bottom w:val="single" w:sz="4" w:space="0" w:color="auto"/>
            </w:tcBorders>
          </w:tcPr>
          <w:p w:rsidR="00C5115B" w:rsidRPr="00244A96" w:rsidRDefault="00C5115B" w:rsidP="00842C6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ART</w:t>
            </w:r>
          </w:p>
        </w:tc>
        <w:tc>
          <w:tcPr>
            <w:tcW w:w="1134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C5115B" w:rsidRPr="00244A96" w:rsidRDefault="00C5115B" w:rsidP="0092062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92062B">
              <w:rPr>
                <w:rFonts w:ascii="Arial" w:hAnsi="Arial" w:cs="Arial"/>
                <w:b/>
                <w:sz w:val="20"/>
                <w:szCs w:val="20"/>
              </w:rPr>
              <w:t>MUSIC</w:t>
            </w:r>
          </w:p>
        </w:tc>
        <w:tc>
          <w:tcPr>
            <w:tcW w:w="1200" w:type="dxa"/>
            <w:tcBorders>
              <w:top w:val="single" w:sz="24" w:space="0" w:color="auto"/>
              <w:bottom w:val="single" w:sz="4" w:space="0" w:color="auto"/>
            </w:tcBorders>
          </w:tcPr>
          <w:p w:rsidR="00C5115B" w:rsidRPr="00244A96" w:rsidRDefault="00C5115B" w:rsidP="00842C6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FRENCH</w:t>
            </w:r>
          </w:p>
        </w:tc>
        <w:tc>
          <w:tcPr>
            <w:tcW w:w="1210" w:type="dxa"/>
            <w:tcBorders>
              <w:top w:val="single" w:sz="24" w:space="0" w:color="auto"/>
              <w:bottom w:val="single" w:sz="4" w:space="0" w:color="auto"/>
            </w:tcBorders>
          </w:tcPr>
          <w:p w:rsidR="00C5115B" w:rsidRPr="00244A96" w:rsidRDefault="00C5115B" w:rsidP="00842C6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PE</w:t>
            </w:r>
          </w:p>
        </w:tc>
        <w:tc>
          <w:tcPr>
            <w:tcW w:w="981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C5115B" w:rsidRPr="00244A96" w:rsidRDefault="0092062B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>Computer</w:t>
            </w:r>
          </w:p>
        </w:tc>
        <w:tc>
          <w:tcPr>
            <w:tcW w:w="1145" w:type="dxa"/>
            <w:tcBorders>
              <w:top w:val="single" w:sz="24" w:space="0" w:color="auto"/>
              <w:bottom w:val="single" w:sz="4" w:space="0" w:color="auto"/>
            </w:tcBorders>
          </w:tcPr>
          <w:p w:rsidR="00C5115B" w:rsidRPr="00244A96" w:rsidRDefault="00C5115B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RE</w:t>
            </w:r>
          </w:p>
        </w:tc>
        <w:tc>
          <w:tcPr>
            <w:tcW w:w="1048" w:type="dxa"/>
            <w:tcBorders>
              <w:top w:val="single" w:sz="24" w:space="0" w:color="auto"/>
              <w:bottom w:val="single" w:sz="4" w:space="0" w:color="auto"/>
            </w:tcBorders>
          </w:tcPr>
          <w:p w:rsidR="00C5115B" w:rsidRPr="00244A96" w:rsidRDefault="00C5115B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PSHE</w:t>
            </w:r>
          </w:p>
        </w:tc>
      </w:tr>
      <w:tr w:rsidR="0092062B" w:rsidRPr="00244A96" w:rsidTr="00961BA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92062B" w:rsidRDefault="0092062B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  <w:p w:rsidR="00032D49" w:rsidRPr="00032D49" w:rsidRDefault="007E1FA2" w:rsidP="00F407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16.4-20.4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92062B" w:rsidRPr="00244A96" w:rsidRDefault="0092062B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Class curriculum</w:t>
            </w:r>
            <w:r w:rsidR="00965567">
              <w:rPr>
                <w:rFonts w:ascii="Arial" w:hAnsi="Arial" w:cs="Arial"/>
                <w:b/>
                <w:sz w:val="20"/>
                <w:szCs w:val="20"/>
              </w:rPr>
              <w:t>/ New term activities</w:t>
            </w:r>
          </w:p>
        </w:tc>
      </w:tr>
      <w:tr w:rsidR="009E6A38" w:rsidRPr="005A6DA1" w:rsidTr="00961BA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23.4– 27.4</w:t>
            </w:r>
          </w:p>
        </w:tc>
        <w:tc>
          <w:tcPr>
            <w:tcW w:w="1559" w:type="dxa"/>
            <w:vMerge w:val="restart"/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 xml:space="preserve">What </w:t>
            </w:r>
            <w:r>
              <w:rPr>
                <w:rFonts w:ascii="Arial" w:hAnsi="Arial" w:cs="Arial"/>
                <w:b/>
                <w:sz w:val="18"/>
                <w:szCs w:val="18"/>
              </w:rPr>
              <w:t>are castles?</w:t>
            </w:r>
          </w:p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E6A38" w:rsidRPr="00F704AA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Identify and describe reasons</w:t>
            </w:r>
          </w:p>
          <w:p w:rsidR="009E6A38" w:rsidRPr="00F704AA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Chronology</w:t>
            </w:r>
          </w:p>
        </w:tc>
        <w:tc>
          <w:tcPr>
            <w:tcW w:w="1560" w:type="dxa"/>
            <w:gridSpan w:val="2"/>
            <w:vMerge w:val="restart"/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What tourist attractions are there in Shropshire?</w:t>
            </w:r>
          </w:p>
          <w:p w:rsidR="009E6A38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E6A38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Interpreting maps</w:t>
            </w:r>
          </w:p>
          <w:p w:rsidR="009E6A38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 xml:space="preserve">How does light travel? 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E6A38" w:rsidRPr="005A6DA1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 xml:space="preserve">Science skill: I can describe my observation using a range of scientific vocabulary.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9E6A38" w:rsidRPr="00532254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</w:rPr>
              <w:t>What’s in local gardens and parks</w:t>
            </w:r>
            <w:r>
              <w:rPr>
                <w:rFonts w:ascii="Arial" w:hAnsi="Arial" w:cs="Arial"/>
                <w:b/>
                <w:sz w:val="18"/>
                <w:szCs w:val="18"/>
              </w:rPr>
              <w:t>?</w:t>
            </w:r>
          </w:p>
          <w:p w:rsidR="009E6A38" w:rsidRPr="00532254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Enquiry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>Investigating reducing bee populations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Who was Paul Klee?</w:t>
            </w:r>
            <w:r w:rsidRPr="005A6DA1">
              <w:rPr>
                <w:rFonts w:ascii="Arial" w:hAnsi="Arial" w:cs="Arial"/>
                <w:sz w:val="18"/>
                <w:szCs w:val="18"/>
              </w:rPr>
              <w:t xml:space="preserve"> Look at Cubism and Expressionism. 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F:</w:t>
            </w:r>
            <w:r w:rsidRPr="005A6DA1">
              <w:rPr>
                <w:rFonts w:ascii="Arial" w:hAnsi="Arial" w:cs="Arial"/>
                <w:sz w:val="18"/>
                <w:szCs w:val="18"/>
              </w:rPr>
              <w:t xml:space="preserve"> Coloured pencil blending to create Cubist castle pictures. 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 xml:space="preserve">TA: </w:t>
            </w:r>
            <w:r w:rsidRPr="005A6DA1">
              <w:rPr>
                <w:rFonts w:ascii="Arial" w:hAnsi="Arial" w:cs="Arial"/>
                <w:sz w:val="18"/>
                <w:szCs w:val="18"/>
              </w:rPr>
              <w:t xml:space="preserve">Shape drawing (Maths targets) 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 xml:space="preserve">I: </w:t>
            </w:r>
            <w:r w:rsidRPr="005A6DA1">
              <w:rPr>
                <w:rFonts w:ascii="Arial" w:hAnsi="Arial" w:cs="Arial"/>
                <w:sz w:val="18"/>
                <w:szCs w:val="18"/>
              </w:rPr>
              <w:t>Learning about great Artists and movements in history (Cubism).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900A5">
              <w:rPr>
                <w:rFonts w:ascii="Arial" w:hAnsi="Arial" w:cs="Arial"/>
                <w:b/>
                <w:sz w:val="18"/>
                <w:szCs w:val="18"/>
              </w:rPr>
              <w:t>Songs about the local area</w:t>
            </w:r>
          </w:p>
          <w:p w:rsidR="009E6A38" w:rsidRPr="00A900A5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Listen and evaluate songs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9E6A38" w:rsidRPr="0075046A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75046A">
              <w:rPr>
                <w:rFonts w:ascii="Arial" w:hAnsi="Arial" w:cs="Arial"/>
                <w:b/>
                <w:sz w:val="18"/>
                <w:szCs w:val="20"/>
              </w:rPr>
              <w:t>Words associate</w:t>
            </w:r>
            <w:r>
              <w:rPr>
                <w:rFonts w:ascii="Arial" w:hAnsi="Arial" w:cs="Arial"/>
                <w:b/>
                <w:sz w:val="18"/>
                <w:szCs w:val="20"/>
              </w:rPr>
              <w:t>d</w:t>
            </w:r>
            <w:r w:rsidRPr="0075046A">
              <w:rPr>
                <w:rFonts w:ascii="Arial" w:hAnsi="Arial" w:cs="Arial"/>
                <w:b/>
                <w:sz w:val="18"/>
                <w:szCs w:val="20"/>
              </w:rPr>
              <w:t xml:space="preserve"> with holidays/</w:t>
            </w:r>
          </w:p>
          <w:p w:rsidR="009E6A38" w:rsidRPr="00244A96" w:rsidRDefault="009E6A38" w:rsidP="009E6A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5046A">
              <w:rPr>
                <w:rFonts w:ascii="Arial" w:hAnsi="Arial" w:cs="Arial"/>
                <w:b/>
                <w:sz w:val="18"/>
                <w:szCs w:val="20"/>
              </w:rPr>
              <w:t>the beach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Striking Fielding Games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Skills taught: Catching &amp; Throwing</w:t>
            </w:r>
          </w:p>
        </w:tc>
        <w:tc>
          <w:tcPr>
            <w:tcW w:w="981" w:type="dxa"/>
            <w:gridSpan w:val="2"/>
            <w:vMerge w:val="restart"/>
            <w:tcBorders>
              <w:top w:val="single" w:sz="4" w:space="0" w:color="auto"/>
            </w:tcBorders>
          </w:tcPr>
          <w:p w:rsidR="009E6A38" w:rsidRPr="007E5D08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proofErr w:type="gramStart"/>
            <w:r w:rsidRPr="007E5D08">
              <w:rPr>
                <w:rFonts w:ascii="Arial" w:hAnsi="Arial" w:cs="Arial"/>
                <w:b/>
                <w:sz w:val="16"/>
                <w:szCs w:val="16"/>
              </w:rPr>
              <w:t>e</w:t>
            </w:r>
            <w:proofErr w:type="gramEnd"/>
            <w:r w:rsidRPr="007E5D08">
              <w:rPr>
                <w:rFonts w:ascii="Arial" w:hAnsi="Arial" w:cs="Arial"/>
                <w:b/>
                <w:sz w:val="16"/>
                <w:szCs w:val="16"/>
              </w:rPr>
              <w:t xml:space="preserve"> Safety- How do we search safely?</w:t>
            </w:r>
          </w:p>
          <w:p w:rsidR="009E6A38" w:rsidRPr="007E5D08" w:rsidRDefault="009E6A38" w:rsidP="009E6A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45" w:type="dxa"/>
            <w:vMerge w:val="restart"/>
            <w:tcBorders>
              <w:top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How life is like a journey.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Plotting stages of life on a timeline</w:t>
            </w:r>
          </w:p>
          <w:p w:rsidR="009E6A38" w:rsidRPr="005A6DA1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Friendship</w:t>
            </w:r>
          </w:p>
          <w:p w:rsidR="009E6A38" w:rsidRPr="005E352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How can we be good friends</w:t>
            </w:r>
            <w:r>
              <w:rPr>
                <w:rFonts w:ascii="Arial" w:hAnsi="Arial" w:cs="Arial"/>
                <w:sz w:val="16"/>
                <w:szCs w:val="16"/>
              </w:rPr>
              <w:t>?</w:t>
            </w:r>
          </w:p>
        </w:tc>
      </w:tr>
      <w:tr w:rsidR="009E6A38" w:rsidRPr="005A6DA1" w:rsidTr="00961BA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30.4– 4.5</w:t>
            </w:r>
          </w:p>
        </w:tc>
        <w:tc>
          <w:tcPr>
            <w:tcW w:w="1559" w:type="dxa"/>
            <w:vMerge/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Catching &amp; Throwing Games</w:t>
            </w:r>
          </w:p>
        </w:tc>
        <w:tc>
          <w:tcPr>
            <w:tcW w:w="981" w:type="dxa"/>
            <w:gridSpan w:val="2"/>
            <w:vMerge/>
          </w:tcPr>
          <w:p w:rsidR="009E6A38" w:rsidRPr="007E5D08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45" w:type="dxa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Justice</w:t>
            </w:r>
          </w:p>
          <w:p w:rsidR="009E6A38" w:rsidRPr="005E352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How can we stand up for fairness?</w:t>
            </w:r>
          </w:p>
        </w:tc>
      </w:tr>
      <w:tr w:rsidR="009E6A38" w:rsidRPr="005A6DA1" w:rsidTr="00961BA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7.5– 11.5</w:t>
            </w:r>
          </w:p>
        </w:tc>
        <w:tc>
          <w:tcPr>
            <w:tcW w:w="1559" w:type="dxa"/>
            <w:vMerge w:val="restart"/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D40A6">
              <w:rPr>
                <w:rFonts w:ascii="Arial" w:hAnsi="Arial" w:cs="Arial"/>
                <w:b/>
                <w:sz w:val="18"/>
                <w:szCs w:val="18"/>
              </w:rPr>
              <w:t>Who lived in a castle?</w:t>
            </w:r>
          </w:p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E6A38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D40A6">
              <w:rPr>
                <w:rFonts w:ascii="Arial" w:hAnsi="Arial" w:cs="Arial"/>
                <w:sz w:val="18"/>
                <w:szCs w:val="18"/>
              </w:rPr>
              <w:t>Character profiles</w:t>
            </w:r>
          </w:p>
          <w:p w:rsidR="009E6A38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E6A38" w:rsidRPr="004D40A6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Diary writing</w:t>
            </w:r>
          </w:p>
        </w:tc>
        <w:tc>
          <w:tcPr>
            <w:tcW w:w="1560" w:type="dxa"/>
            <w:gridSpan w:val="2"/>
            <w:vMerge w:val="restart"/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Why is Ironbridge a tourist attraction in Telford?</w:t>
            </w:r>
          </w:p>
          <w:p w:rsidR="009E6A38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Enquiry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How are shadows formed?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E6A38" w:rsidRPr="005A6DA1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 xml:space="preserve">Science skill: I can use simple texts to find information.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9E6A38" w:rsidRPr="00532254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Design</w:t>
            </w:r>
          </w:p>
          <w:p w:rsidR="009E6A38" w:rsidRPr="00532254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>Research and produce diagrams of planters and necessary plants &amp; flowers.</w:t>
            </w:r>
          </w:p>
        </w:tc>
        <w:tc>
          <w:tcPr>
            <w:tcW w:w="1276" w:type="dxa"/>
            <w:vMerge/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9E6A38" w:rsidRPr="00C27D7B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Planing</w:t>
            </w:r>
            <w:proofErr w:type="spellEnd"/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Using other songs as an example and fin ding rhymes with key words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9E6A38" w:rsidRPr="00244A96" w:rsidRDefault="009E6A38" w:rsidP="009E6A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D6F85">
              <w:rPr>
                <w:rFonts w:ascii="Arial" w:hAnsi="Arial" w:cs="Arial"/>
                <w:b/>
                <w:sz w:val="18"/>
                <w:szCs w:val="20"/>
              </w:rPr>
              <w:t>Vocabulary for buildings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A6DA1">
              <w:rPr>
                <w:rFonts w:ascii="Arial" w:hAnsi="Arial" w:cs="Arial"/>
                <w:sz w:val="18"/>
                <w:szCs w:val="18"/>
              </w:rPr>
              <w:t>Scatterball</w:t>
            </w:r>
            <w:proofErr w:type="spellEnd"/>
          </w:p>
        </w:tc>
        <w:tc>
          <w:tcPr>
            <w:tcW w:w="981" w:type="dxa"/>
            <w:gridSpan w:val="2"/>
            <w:vMerge/>
          </w:tcPr>
          <w:p w:rsidR="009E6A38" w:rsidRPr="007E5D08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45" w:type="dxa"/>
            <w:vMerge w:val="restart"/>
            <w:tcBorders>
              <w:top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The journey of life for a Christian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-</w:t>
            </w:r>
            <w:r w:rsidRPr="005A6DA1">
              <w:rPr>
                <w:rFonts w:ascii="Arial" w:hAnsi="Arial" w:cs="Arial"/>
                <w:i/>
                <w:sz w:val="18"/>
                <w:szCs w:val="18"/>
              </w:rPr>
              <w:t>hatches matches and dispatches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Hopes</w:t>
            </w:r>
          </w:p>
          <w:p w:rsidR="009E6A38" w:rsidRPr="005E352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What are our aspirations?</w:t>
            </w:r>
          </w:p>
        </w:tc>
      </w:tr>
      <w:tr w:rsidR="009E6A38" w:rsidRPr="005A6DA1" w:rsidTr="00961BA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14.5.– 18.5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 xml:space="preserve">Kick </w:t>
            </w:r>
            <w:proofErr w:type="spellStart"/>
            <w:r w:rsidRPr="005A6DA1">
              <w:rPr>
                <w:rFonts w:ascii="Arial" w:hAnsi="Arial" w:cs="Arial"/>
                <w:sz w:val="18"/>
                <w:szCs w:val="18"/>
              </w:rPr>
              <w:t>Rounders</w:t>
            </w:r>
            <w:proofErr w:type="spellEnd"/>
          </w:p>
        </w:tc>
        <w:tc>
          <w:tcPr>
            <w:tcW w:w="981" w:type="dxa"/>
            <w:gridSpan w:val="2"/>
            <w:vMerge/>
            <w:tcBorders>
              <w:bottom w:val="single" w:sz="4" w:space="0" w:color="auto"/>
            </w:tcBorders>
          </w:tcPr>
          <w:p w:rsidR="009E6A38" w:rsidRPr="007E5D08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45" w:type="dxa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Trust</w:t>
            </w:r>
          </w:p>
          <w:p w:rsidR="009E6A38" w:rsidRPr="005E352D" w:rsidRDefault="009E6A38" w:rsidP="009E6A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Trust in relationships</w:t>
            </w:r>
          </w:p>
        </w:tc>
      </w:tr>
      <w:tr w:rsidR="009E6A38" w:rsidRPr="005A6DA1" w:rsidTr="00961BA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24" w:space="0" w:color="auto"/>
            </w:tcBorders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:rsidR="009E6A38" w:rsidRPr="00961BA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BAD">
              <w:rPr>
                <w:rFonts w:ascii="Arial" w:hAnsi="Arial" w:cs="Arial"/>
                <w:sz w:val="18"/>
                <w:szCs w:val="18"/>
              </w:rPr>
              <w:t>21.5-25.5</w:t>
            </w:r>
          </w:p>
        </w:tc>
        <w:tc>
          <w:tcPr>
            <w:tcW w:w="1559" w:type="dxa"/>
            <w:tcBorders>
              <w:bottom w:val="single" w:sz="24" w:space="0" w:color="auto"/>
            </w:tcBorders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D40A6">
              <w:rPr>
                <w:rFonts w:ascii="Arial" w:hAnsi="Arial" w:cs="Arial"/>
                <w:b/>
                <w:sz w:val="18"/>
                <w:szCs w:val="18"/>
              </w:rPr>
              <w:t>What’s in a castle?</w:t>
            </w:r>
          </w:p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E6A38" w:rsidRPr="004D40A6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D40A6">
              <w:rPr>
                <w:rFonts w:ascii="Arial" w:hAnsi="Arial" w:cs="Arial"/>
                <w:sz w:val="18"/>
                <w:szCs w:val="18"/>
              </w:rPr>
              <w:t>Writing a recount</w:t>
            </w:r>
          </w:p>
        </w:tc>
        <w:tc>
          <w:tcPr>
            <w:tcW w:w="1560" w:type="dxa"/>
            <w:gridSpan w:val="2"/>
            <w:tcBorders>
              <w:bottom w:val="single" w:sz="2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tcBorders>
              <w:bottom w:val="single" w:sz="2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bottom w:val="single" w:sz="24" w:space="0" w:color="auto"/>
            </w:tcBorders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Developing ideas</w:t>
            </w:r>
          </w:p>
          <w:p w:rsidR="009E6A38" w:rsidRPr="00FB4AD7" w:rsidRDefault="009E6A38" w:rsidP="009E6A38">
            <w:pPr>
              <w:tabs>
                <w:tab w:val="left" w:pos="883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Paired work working on rhyming couplets</w:t>
            </w:r>
          </w:p>
        </w:tc>
        <w:tc>
          <w:tcPr>
            <w:tcW w:w="1200" w:type="dxa"/>
            <w:tcBorders>
              <w:bottom w:val="single" w:sz="2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2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tcBorders>
              <w:bottom w:val="single" w:sz="24" w:space="0" w:color="auto"/>
            </w:tcBorders>
          </w:tcPr>
          <w:p w:rsidR="009E6A38" w:rsidRPr="007E5D08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45" w:type="dxa"/>
            <w:tcBorders>
              <w:bottom w:val="single" w:sz="2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2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E6A38" w:rsidRPr="005A6DA1" w:rsidTr="00961BAD">
        <w:trPr>
          <w:trHeight w:val="387"/>
        </w:trPr>
        <w:tc>
          <w:tcPr>
            <w:tcW w:w="817" w:type="dxa"/>
            <w:tcBorders>
              <w:top w:val="single" w:sz="2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4.6.– 8.6</w:t>
            </w:r>
          </w:p>
        </w:tc>
        <w:tc>
          <w:tcPr>
            <w:tcW w:w="1559" w:type="dxa"/>
            <w:vMerge w:val="restart"/>
            <w:tcBorders>
              <w:top w:val="single" w:sz="24" w:space="0" w:color="auto"/>
            </w:tcBorders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Why is there a castle at Ludlow?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Historical enquiry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2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Where is Ironbridge?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Route planning to Ironbridge.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2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 xml:space="preserve">What are the key functions of a plant? 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 xml:space="preserve">Science skill: I can observe and record my findings. </w:t>
            </w:r>
          </w:p>
        </w:tc>
        <w:tc>
          <w:tcPr>
            <w:tcW w:w="1276" w:type="dxa"/>
            <w:vMerge w:val="restart"/>
            <w:tcBorders>
              <w:top w:val="single" w:sz="24" w:space="0" w:color="auto"/>
            </w:tcBorders>
          </w:tcPr>
          <w:p w:rsidR="009E6A38" w:rsidRPr="00532254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Make</w:t>
            </w:r>
          </w:p>
          <w:p w:rsidR="009E6A38" w:rsidRPr="00532254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 xml:space="preserve">Build &amp; fill  a wooden planter </w:t>
            </w:r>
          </w:p>
        </w:tc>
        <w:tc>
          <w:tcPr>
            <w:tcW w:w="1276" w:type="dxa"/>
            <w:vMerge/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2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Compose     </w:t>
            </w:r>
            <w:r>
              <w:rPr>
                <w:rFonts w:ascii="Arial" w:hAnsi="Arial" w:cs="Arial"/>
                <w:sz w:val="18"/>
                <w:szCs w:val="18"/>
              </w:rPr>
              <w:t>in pairs turning rhyming couplets into verses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</w:p>
        </w:tc>
        <w:tc>
          <w:tcPr>
            <w:tcW w:w="1200" w:type="dxa"/>
            <w:vMerge w:val="restart"/>
            <w:tcBorders>
              <w:top w:val="single" w:sz="24" w:space="0" w:color="auto"/>
            </w:tcBorders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75046A">
              <w:rPr>
                <w:rFonts w:ascii="Arial" w:hAnsi="Arial" w:cs="Arial"/>
                <w:b/>
                <w:sz w:val="18"/>
                <w:szCs w:val="20"/>
              </w:rPr>
              <w:t>Vocabulary for</w:t>
            </w:r>
            <w:r>
              <w:rPr>
                <w:rFonts w:ascii="Arial" w:hAnsi="Arial" w:cs="Arial"/>
                <w:b/>
                <w:sz w:val="18"/>
                <w:szCs w:val="20"/>
              </w:rPr>
              <w:t xml:space="preserve"> shops</w:t>
            </w:r>
          </w:p>
          <w:p w:rsidR="009E6A38" w:rsidRPr="00244A96" w:rsidRDefault="009E6A38" w:rsidP="009E6A38">
            <w:pPr>
              <w:rPr>
                <w:rFonts w:ascii="Arial" w:hAnsi="Arial" w:cs="Arial"/>
                <w:b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210" w:type="dxa"/>
            <w:tcBorders>
              <w:top w:val="single" w:sz="2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 xml:space="preserve">Athletics </w:t>
            </w:r>
            <w:r w:rsidRPr="005A6DA1">
              <w:rPr>
                <w:rFonts w:ascii="Arial" w:hAnsi="Arial" w:cs="Arial"/>
                <w:sz w:val="18"/>
                <w:szCs w:val="18"/>
              </w:rPr>
              <w:t>: Distance running</w:t>
            </w:r>
          </w:p>
        </w:tc>
        <w:tc>
          <w:tcPr>
            <w:tcW w:w="981" w:type="dxa"/>
            <w:gridSpan w:val="2"/>
            <w:vMerge w:val="restart"/>
            <w:tcBorders>
              <w:top w:val="single" w:sz="24" w:space="0" w:color="auto"/>
            </w:tcBorders>
          </w:tcPr>
          <w:p w:rsidR="009E6A38" w:rsidRPr="007E5D08" w:rsidRDefault="009E6A38" w:rsidP="009E6A3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E5D08">
              <w:rPr>
                <w:rFonts w:ascii="Arial" w:hAnsi="Arial" w:cs="Arial"/>
                <w:b/>
                <w:sz w:val="16"/>
                <w:szCs w:val="16"/>
              </w:rPr>
              <w:t>I can use different Apps to present media.</w:t>
            </w:r>
          </w:p>
        </w:tc>
        <w:tc>
          <w:tcPr>
            <w:tcW w:w="1145" w:type="dxa"/>
            <w:vMerge w:val="restart"/>
            <w:tcBorders>
              <w:top w:val="single" w:sz="2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The journey of life as a Muslim</w:t>
            </w:r>
          </w:p>
        </w:tc>
        <w:tc>
          <w:tcPr>
            <w:tcW w:w="1048" w:type="dxa"/>
            <w:tcBorders>
              <w:top w:val="single" w:sz="2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Compassion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Caring for others</w:t>
            </w:r>
          </w:p>
        </w:tc>
      </w:tr>
      <w:tr w:rsidR="009E6A38" w:rsidRPr="005A6DA1" w:rsidTr="00961BA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11.6 15.5</w:t>
            </w:r>
          </w:p>
        </w:tc>
        <w:tc>
          <w:tcPr>
            <w:tcW w:w="1559" w:type="dxa"/>
            <w:vMerge/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9E6A38" w:rsidRPr="00532254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Athletics : Sprinting</w:t>
            </w:r>
          </w:p>
        </w:tc>
        <w:tc>
          <w:tcPr>
            <w:tcW w:w="981" w:type="dxa"/>
            <w:gridSpan w:val="2"/>
            <w:vMerge/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Service</w:t>
            </w:r>
          </w:p>
          <w:p w:rsidR="009E6A38" w:rsidRPr="005E352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Helping others</w:t>
            </w:r>
          </w:p>
        </w:tc>
      </w:tr>
      <w:tr w:rsidR="009E6A38" w:rsidRPr="005A6DA1" w:rsidTr="00961BA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9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18.6 22.6</w:t>
            </w:r>
          </w:p>
        </w:tc>
        <w:tc>
          <w:tcPr>
            <w:tcW w:w="1559" w:type="dxa"/>
            <w:vMerge w:val="restart"/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 xml:space="preserve">Why is there a castle at </w:t>
            </w:r>
            <w:proofErr w:type="spellStart"/>
            <w:r w:rsidRPr="005A6DA1">
              <w:rPr>
                <w:rFonts w:ascii="Arial" w:hAnsi="Arial" w:cs="Arial"/>
                <w:b/>
                <w:sz w:val="18"/>
                <w:szCs w:val="18"/>
              </w:rPr>
              <w:t>Stokesay</w:t>
            </w:r>
            <w:proofErr w:type="spellEnd"/>
            <w:r w:rsidRPr="005A6DA1">
              <w:rPr>
                <w:rFonts w:ascii="Arial" w:hAnsi="Arial" w:cs="Arial"/>
                <w:b/>
                <w:sz w:val="18"/>
                <w:szCs w:val="18"/>
              </w:rPr>
              <w:t>?</w:t>
            </w:r>
          </w:p>
          <w:p w:rsidR="009E6A38" w:rsidRPr="00F704AA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Historical enquiry</w:t>
            </w:r>
          </w:p>
        </w:tc>
        <w:tc>
          <w:tcPr>
            <w:tcW w:w="1560" w:type="dxa"/>
            <w:gridSpan w:val="2"/>
            <w:vMerge w:val="restart"/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Persuasive writing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Create a poster to advertise a Shropshire tourist attraction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 xml:space="preserve">How is water transported within plants? 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E6A38" w:rsidRPr="005A6DA1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 xml:space="preserve">Science skill: I can make a prediction and explain what happened in the </w:t>
            </w:r>
            <w:proofErr w:type="spellStart"/>
            <w:r w:rsidRPr="005A6DA1">
              <w:rPr>
                <w:rFonts w:ascii="Arial" w:hAnsi="Arial" w:cs="Arial"/>
                <w:sz w:val="18"/>
                <w:szCs w:val="18"/>
              </w:rPr>
              <w:t>experiement</w:t>
            </w:r>
            <w:proofErr w:type="spellEnd"/>
            <w:r w:rsidRPr="005A6DA1">
              <w:rPr>
                <w:rFonts w:ascii="Arial" w:hAnsi="Arial" w:cs="Arial"/>
                <w:sz w:val="18"/>
                <w:szCs w:val="18"/>
              </w:rPr>
              <w:t xml:space="preserve">. 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9E6A38" w:rsidRPr="00532254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Evaluate</w:t>
            </w:r>
          </w:p>
          <w:p w:rsidR="009E6A38" w:rsidRPr="00532254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 xml:space="preserve">Peer assessment and suggest </w:t>
            </w:r>
            <w:proofErr w:type="spellStart"/>
            <w:r w:rsidRPr="00532254">
              <w:rPr>
                <w:rFonts w:ascii="Arial" w:hAnsi="Arial" w:cs="Arial"/>
                <w:sz w:val="18"/>
                <w:szCs w:val="18"/>
              </w:rPr>
              <w:t>improvments</w:t>
            </w:r>
            <w:proofErr w:type="spellEnd"/>
          </w:p>
        </w:tc>
        <w:tc>
          <w:tcPr>
            <w:tcW w:w="1276" w:type="dxa"/>
            <w:vMerge/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Rehe</w:t>
            </w:r>
            <w:proofErr w:type="spellEnd"/>
          </w:p>
          <w:p w:rsidR="009E6A38" w:rsidRPr="00FB4AD7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arse and Perform    </w:t>
            </w:r>
            <w:r>
              <w:rPr>
                <w:rFonts w:ascii="Arial" w:hAnsi="Arial" w:cs="Arial"/>
                <w:sz w:val="18"/>
                <w:szCs w:val="18"/>
              </w:rPr>
              <w:t xml:space="preserve">Verses become songs by singing them to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instrume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tal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music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5D6F85">
              <w:rPr>
                <w:rFonts w:ascii="Arial" w:hAnsi="Arial" w:cs="Arial"/>
                <w:b/>
                <w:sz w:val="18"/>
                <w:szCs w:val="20"/>
              </w:rPr>
              <w:t xml:space="preserve">Words &amp; phrases for </w:t>
            </w:r>
            <w:r>
              <w:rPr>
                <w:rFonts w:ascii="Arial" w:hAnsi="Arial" w:cs="Arial"/>
                <w:b/>
                <w:sz w:val="18"/>
                <w:szCs w:val="20"/>
              </w:rPr>
              <w:t>p</w:t>
            </w:r>
            <w:r w:rsidRPr="005D6F85">
              <w:rPr>
                <w:rFonts w:ascii="Arial" w:hAnsi="Arial" w:cs="Arial"/>
                <w:b/>
                <w:sz w:val="18"/>
                <w:szCs w:val="20"/>
              </w:rPr>
              <w:t>osition/</w:t>
            </w:r>
          </w:p>
          <w:p w:rsidR="009E6A38" w:rsidRPr="00244A96" w:rsidRDefault="009E6A38" w:rsidP="009E6A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D6F85">
              <w:rPr>
                <w:rFonts w:ascii="Arial" w:hAnsi="Arial" w:cs="Arial"/>
                <w:b/>
                <w:sz w:val="18"/>
                <w:szCs w:val="20"/>
              </w:rPr>
              <w:t>direction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Athletics: Javelin</w:t>
            </w:r>
          </w:p>
        </w:tc>
        <w:tc>
          <w:tcPr>
            <w:tcW w:w="981" w:type="dxa"/>
            <w:gridSpan w:val="2"/>
            <w:vMerge/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 w:val="restart"/>
            <w:tcBorders>
              <w:top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A comparison of life journeys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Fellowship</w:t>
            </w:r>
          </w:p>
          <w:p w:rsidR="009E6A38" w:rsidRPr="005E352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Living in a community</w:t>
            </w:r>
          </w:p>
        </w:tc>
      </w:tr>
      <w:tr w:rsidR="009E6A38" w:rsidRPr="005A6DA1" w:rsidTr="00961BA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25.6- 29.6</w:t>
            </w:r>
          </w:p>
        </w:tc>
        <w:tc>
          <w:tcPr>
            <w:tcW w:w="1559" w:type="dxa"/>
            <w:vMerge/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Athletics: Sports Day Obstacle Relay</w:t>
            </w:r>
          </w:p>
        </w:tc>
        <w:tc>
          <w:tcPr>
            <w:tcW w:w="981" w:type="dxa"/>
            <w:gridSpan w:val="2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Wisdom</w:t>
            </w:r>
          </w:p>
          <w:p w:rsidR="009E6A38" w:rsidRPr="005E352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Making wise and healthy choices</w:t>
            </w:r>
          </w:p>
        </w:tc>
      </w:tr>
      <w:tr w:rsidR="009E6A38" w:rsidRPr="005A6DA1" w:rsidTr="00961BA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</w:t>
            </w:r>
          </w:p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>2.7 -6.7</w:t>
            </w:r>
          </w:p>
        </w:tc>
        <w:tc>
          <w:tcPr>
            <w:tcW w:w="1559" w:type="dxa"/>
            <w:vMerge w:val="restart"/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04AA">
              <w:rPr>
                <w:rFonts w:ascii="Arial" w:hAnsi="Arial" w:cs="Arial"/>
                <w:b/>
                <w:sz w:val="18"/>
                <w:szCs w:val="18"/>
              </w:rPr>
              <w:t>Writing a guide to a castle</w:t>
            </w:r>
          </w:p>
          <w:p w:rsidR="009E6A38" w:rsidRPr="00F704AA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Identify and describe</w:t>
            </w:r>
          </w:p>
          <w:p w:rsidR="009E6A38" w:rsidRPr="00F704AA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Persuasive writing</w:t>
            </w:r>
          </w:p>
        </w:tc>
        <w:tc>
          <w:tcPr>
            <w:tcW w:w="1560" w:type="dxa"/>
            <w:gridSpan w:val="2"/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9E6A38" w:rsidRPr="00C27D7B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7D7B">
              <w:rPr>
                <w:rFonts w:ascii="Arial" w:hAnsi="Arial" w:cs="Arial"/>
                <w:b/>
                <w:sz w:val="18"/>
                <w:szCs w:val="18"/>
              </w:rPr>
              <w:t>Perform and evaluate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E6A38" w:rsidRPr="005A6DA1" w:rsidTr="00961BA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</w:t>
            </w:r>
          </w:p>
          <w:p w:rsidR="009E6A38" w:rsidRPr="00965567" w:rsidRDefault="009E6A38" w:rsidP="009E6A38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9.7.– 13.7</w:t>
            </w:r>
          </w:p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60" w:type="dxa"/>
            <w:gridSpan w:val="2"/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tcBorders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C4E6D" w:rsidRPr="00244A96" w:rsidTr="00961BA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C4E6D" w:rsidRDefault="00961BAD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</w:t>
            </w:r>
          </w:p>
          <w:p w:rsidR="000C4E6D" w:rsidRPr="00032D49" w:rsidRDefault="00961BAD" w:rsidP="00F407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16.7-20.7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0C4E6D" w:rsidRPr="00244A96" w:rsidRDefault="000C4E6D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Class curriculum/End of term activities</w:t>
            </w:r>
          </w:p>
        </w:tc>
      </w:tr>
    </w:tbl>
    <w:p w:rsidR="00ED2908" w:rsidRPr="00CE34CE" w:rsidRDefault="00ED2908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6B1831" w:rsidRPr="00CE34CE" w:rsidRDefault="006B1831" w:rsidP="006B1831">
      <w:pPr>
        <w:rPr>
          <w:rFonts w:ascii="Arial" w:hAnsi="Arial" w:cs="Arial"/>
          <w:sz w:val="20"/>
          <w:szCs w:val="20"/>
        </w:rPr>
      </w:pPr>
      <w:r w:rsidRPr="00CE34CE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ummer term planning 2016</w:t>
      </w:r>
    </w:p>
    <w:p w:rsidR="00032D49" w:rsidRPr="00CE34CE" w:rsidRDefault="00032D49" w:rsidP="00032D49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Whole School theme – ‘A place to visit’ (Leisure and Tourism)</w:t>
      </w:r>
    </w:p>
    <w:tbl>
      <w:tblPr>
        <w:tblStyle w:val="TableGrid"/>
        <w:tblW w:w="24085" w:type="dxa"/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827"/>
        <w:gridCol w:w="733"/>
        <w:gridCol w:w="2372"/>
        <w:gridCol w:w="37"/>
        <w:gridCol w:w="1276"/>
        <w:gridCol w:w="1276"/>
        <w:gridCol w:w="433"/>
        <w:gridCol w:w="701"/>
        <w:gridCol w:w="1200"/>
        <w:gridCol w:w="1210"/>
        <w:gridCol w:w="51"/>
        <w:gridCol w:w="930"/>
        <w:gridCol w:w="1145"/>
        <w:gridCol w:w="1048"/>
        <w:gridCol w:w="1210"/>
        <w:gridCol w:w="1210"/>
        <w:gridCol w:w="1210"/>
        <w:gridCol w:w="1210"/>
        <w:gridCol w:w="1210"/>
        <w:gridCol w:w="1210"/>
        <w:gridCol w:w="1210"/>
      </w:tblGrid>
      <w:tr w:rsidR="00032D49" w:rsidRPr="00CE34CE" w:rsidTr="00C71203">
        <w:trPr>
          <w:gridAfter w:val="7"/>
          <w:wAfter w:w="8470" w:type="dxa"/>
        </w:trPr>
        <w:tc>
          <w:tcPr>
            <w:tcW w:w="3203" w:type="dxa"/>
            <w:gridSpan w:val="3"/>
            <w:tcBorders>
              <w:bottom w:val="single" w:sz="24" w:space="0" w:color="auto"/>
            </w:tcBorders>
          </w:tcPr>
          <w:p w:rsidR="00032D49" w:rsidRPr="00CE34CE" w:rsidRDefault="00032D49" w:rsidP="003A24F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Whole School topic themes/scales</w:t>
            </w:r>
          </w:p>
        </w:tc>
        <w:tc>
          <w:tcPr>
            <w:tcW w:w="3105" w:type="dxa"/>
            <w:gridSpan w:val="2"/>
            <w:tcBorders>
              <w:bottom w:val="single" w:sz="24" w:space="0" w:color="auto"/>
            </w:tcBorders>
            <w:shd w:val="clear" w:color="auto" w:fill="FFFFFF" w:themeFill="background1"/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3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>
              <w:rPr>
                <w:rFonts w:ascii="Arial" w:hAnsi="Arial" w:cs="Arial"/>
                <w:sz w:val="20"/>
                <w:szCs w:val="20"/>
              </w:rPr>
              <w:t>Attractions in local region/ Shropshire castles</w:t>
            </w:r>
          </w:p>
        </w:tc>
        <w:tc>
          <w:tcPr>
            <w:tcW w:w="3022" w:type="dxa"/>
            <w:gridSpan w:val="4"/>
            <w:tcBorders>
              <w:bottom w:val="single" w:sz="24" w:space="0" w:color="auto"/>
            </w:tcBorders>
            <w:shd w:val="clear" w:color="auto" w:fill="FFFF00"/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4 –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The seaside around Britain/ Victorians</w:t>
            </w:r>
          </w:p>
        </w:tc>
        <w:tc>
          <w:tcPr>
            <w:tcW w:w="3162" w:type="dxa"/>
            <w:gridSpan w:val="4"/>
            <w:tcBorders>
              <w:bottom w:val="single" w:sz="24" w:space="0" w:color="auto"/>
            </w:tcBorders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5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</w:t>
            </w:r>
            <w:r>
              <w:rPr>
                <w:rFonts w:ascii="Arial" w:hAnsi="Arial" w:cs="Arial"/>
                <w:sz w:val="20"/>
                <w:szCs w:val="20"/>
              </w:rPr>
              <w:t>The Mediterranean/ Egypt</w:t>
            </w:r>
          </w:p>
        </w:tc>
        <w:tc>
          <w:tcPr>
            <w:tcW w:w="3123" w:type="dxa"/>
            <w:gridSpan w:val="3"/>
            <w:tcBorders>
              <w:bottom w:val="single" w:sz="24" w:space="0" w:color="auto"/>
            </w:tcBorders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6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</w:t>
            </w:r>
            <w:r>
              <w:rPr>
                <w:rFonts w:ascii="Arial" w:hAnsi="Arial" w:cs="Arial"/>
                <w:sz w:val="20"/>
                <w:szCs w:val="20"/>
              </w:rPr>
              <w:t>North America culture/ Disney</w:t>
            </w:r>
          </w:p>
        </w:tc>
      </w:tr>
      <w:tr w:rsidR="00032D49" w:rsidRPr="00244A96" w:rsidTr="00C71203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HISTORY</w:t>
            </w:r>
          </w:p>
        </w:tc>
        <w:tc>
          <w:tcPr>
            <w:tcW w:w="1560" w:type="dxa"/>
            <w:gridSpan w:val="2"/>
            <w:tcBorders>
              <w:top w:val="single" w:sz="2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GEOGRAPHY</w:t>
            </w:r>
          </w:p>
        </w:tc>
        <w:tc>
          <w:tcPr>
            <w:tcW w:w="2409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032D49" w:rsidRPr="00120785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20785">
              <w:rPr>
                <w:rFonts w:ascii="Arial" w:hAnsi="Arial" w:cs="Arial"/>
                <w:b/>
                <w:sz w:val="20"/>
                <w:szCs w:val="20"/>
              </w:rPr>
              <w:t>SCIENCE</w:t>
            </w:r>
          </w:p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>DT</w:t>
            </w:r>
            <w:r w:rsidRPr="00120785">
              <w:rPr>
                <w:rFonts w:ascii="Arial" w:hAnsi="Arial" w:cs="Arial"/>
                <w:b/>
                <w:sz w:val="16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ART</w:t>
            </w:r>
          </w:p>
        </w:tc>
        <w:tc>
          <w:tcPr>
            <w:tcW w:w="1134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MUSIC</w:t>
            </w:r>
          </w:p>
        </w:tc>
        <w:tc>
          <w:tcPr>
            <w:tcW w:w="1200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FRENCH</w:t>
            </w:r>
          </w:p>
        </w:tc>
        <w:tc>
          <w:tcPr>
            <w:tcW w:w="1210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PE</w:t>
            </w:r>
          </w:p>
        </w:tc>
        <w:tc>
          <w:tcPr>
            <w:tcW w:w="981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>Computer</w:t>
            </w:r>
          </w:p>
        </w:tc>
        <w:tc>
          <w:tcPr>
            <w:tcW w:w="1145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RE</w:t>
            </w:r>
          </w:p>
        </w:tc>
        <w:tc>
          <w:tcPr>
            <w:tcW w:w="1048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PSHE</w:t>
            </w:r>
          </w:p>
        </w:tc>
      </w:tr>
      <w:tr w:rsidR="00645B07" w:rsidRPr="00244A96" w:rsidTr="00C71203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645B07" w:rsidRDefault="00645B07" w:rsidP="00645B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  <w:p w:rsidR="00645B07" w:rsidRPr="00032D49" w:rsidRDefault="00645B07" w:rsidP="00645B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16.4-20.4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645B07" w:rsidRPr="00244A96" w:rsidRDefault="00645B07" w:rsidP="00645B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Class curriculum/ New term activities</w:t>
            </w:r>
          </w:p>
        </w:tc>
      </w:tr>
      <w:tr w:rsidR="00645B07" w:rsidRPr="00D9334D" w:rsidTr="000C4E6D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5A6DA1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:rsidR="00645B07" w:rsidRPr="005A6DA1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23.4– 27.4</w:t>
            </w:r>
          </w:p>
        </w:tc>
        <w:tc>
          <w:tcPr>
            <w:tcW w:w="1559" w:type="dxa"/>
            <w:vMerge w:val="restart"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Who were the Victorians?</w:t>
            </w:r>
          </w:p>
          <w:p w:rsidR="00645B07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645B07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Historical enquiry</w:t>
            </w:r>
          </w:p>
          <w:p w:rsidR="00645B07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645B07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Characteristics of a period</w:t>
            </w: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Reading and research</w:t>
            </w:r>
          </w:p>
        </w:tc>
        <w:tc>
          <w:tcPr>
            <w:tcW w:w="1560" w:type="dxa"/>
            <w:gridSpan w:val="2"/>
            <w:vMerge w:val="restart"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 xml:space="preserve">Where are the seaside resorts in the UK? </w:t>
            </w: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(map work)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How are living things classified?</w:t>
            </w: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645B07" w:rsidRPr="00D9334D" w:rsidRDefault="00645B07" w:rsidP="00645B07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Science skill: I can use ICT to find information relevant to my investigation. 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645B07" w:rsidRPr="00532254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</w:rPr>
              <w:t>How can we protect the environment?</w:t>
            </w:r>
          </w:p>
          <w:p w:rsidR="00645B07" w:rsidRPr="00532254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Enquiry</w:t>
            </w:r>
          </w:p>
          <w:p w:rsidR="00645B07" w:rsidRPr="00532254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>Investigating use of landfill sites.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Who was William Morris?</w:t>
            </w:r>
          </w:p>
          <w:p w:rsidR="00645B07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What was the Arts and Crafts Movement?</w:t>
            </w: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F: Printing on textiles.</w:t>
            </w: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TA: Creating patterns from nature. </w:t>
            </w: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I: Learning about great Artists and movements in history (Arts and Crafts movement).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645B07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Listen and respond</w:t>
            </w:r>
            <w:r w:rsidRPr="00D9334D">
              <w:rPr>
                <w:rFonts w:ascii="Arial" w:hAnsi="Arial" w:cs="Arial"/>
                <w:sz w:val="18"/>
                <w:szCs w:val="18"/>
              </w:rPr>
              <w:t xml:space="preserve"> Seaside song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D9334D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645B07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645B07" w:rsidRPr="00C27D7B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7D7B">
              <w:rPr>
                <w:rFonts w:ascii="Arial" w:hAnsi="Arial" w:cs="Arial"/>
                <w:b/>
                <w:sz w:val="18"/>
                <w:szCs w:val="18"/>
              </w:rPr>
              <w:t>Create and develop ideas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645B07" w:rsidRPr="0075046A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75046A">
              <w:rPr>
                <w:rFonts w:ascii="Arial" w:hAnsi="Arial" w:cs="Arial"/>
                <w:b/>
                <w:sz w:val="18"/>
                <w:szCs w:val="20"/>
              </w:rPr>
              <w:t>Words</w:t>
            </w:r>
            <w:r>
              <w:rPr>
                <w:rFonts w:ascii="Arial" w:hAnsi="Arial" w:cs="Arial"/>
                <w:b/>
                <w:sz w:val="18"/>
                <w:szCs w:val="20"/>
              </w:rPr>
              <w:t xml:space="preserve"> &amp;phrases</w:t>
            </w:r>
            <w:r w:rsidRPr="0075046A">
              <w:rPr>
                <w:rFonts w:ascii="Arial" w:hAnsi="Arial" w:cs="Arial"/>
                <w:b/>
                <w:sz w:val="18"/>
                <w:szCs w:val="20"/>
              </w:rPr>
              <w:t xml:space="preserve"> associate</w:t>
            </w:r>
            <w:r>
              <w:rPr>
                <w:rFonts w:ascii="Arial" w:hAnsi="Arial" w:cs="Arial"/>
                <w:b/>
                <w:sz w:val="18"/>
                <w:szCs w:val="20"/>
              </w:rPr>
              <w:t>d</w:t>
            </w:r>
            <w:r w:rsidRPr="0075046A">
              <w:rPr>
                <w:rFonts w:ascii="Arial" w:hAnsi="Arial" w:cs="Arial"/>
                <w:b/>
                <w:sz w:val="18"/>
                <w:szCs w:val="20"/>
              </w:rPr>
              <w:t xml:space="preserve"> with holidays/</w:t>
            </w:r>
          </w:p>
          <w:p w:rsidR="00645B07" w:rsidRPr="00244A96" w:rsidRDefault="00645B07" w:rsidP="00645B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5046A">
              <w:rPr>
                <w:rFonts w:ascii="Arial" w:hAnsi="Arial" w:cs="Arial"/>
                <w:b/>
                <w:sz w:val="18"/>
                <w:szCs w:val="20"/>
              </w:rPr>
              <w:t>the beach</w:t>
            </w:r>
          </w:p>
        </w:tc>
        <w:tc>
          <w:tcPr>
            <w:tcW w:w="1210" w:type="dxa"/>
            <w:vMerge w:val="restart"/>
            <w:tcBorders>
              <w:top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How do we play Striking Fielding Games</w:t>
            </w: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Skills Catching &amp; Throwing</w:t>
            </w: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Fielding skills</w:t>
            </w:r>
          </w:p>
        </w:tc>
        <w:tc>
          <w:tcPr>
            <w:tcW w:w="981" w:type="dxa"/>
            <w:gridSpan w:val="2"/>
            <w:vMerge w:val="restart"/>
            <w:tcBorders>
              <w:top w:val="single" w:sz="4" w:space="0" w:color="auto"/>
            </w:tcBorders>
          </w:tcPr>
          <w:p w:rsidR="00645B07" w:rsidRPr="00417A67" w:rsidRDefault="00645B07" w:rsidP="00645B07">
            <w:pPr>
              <w:jc w:val="center"/>
              <w:rPr>
                <w:rFonts w:ascii="Arial" w:hAnsi="Arial" w:cs="Arial"/>
                <w:b/>
                <w:sz w:val="16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 xml:space="preserve">What is </w:t>
            </w:r>
            <w:proofErr w:type="spellStart"/>
            <w:r>
              <w:rPr>
                <w:rFonts w:ascii="Arial" w:hAnsi="Arial" w:cs="Arial"/>
                <w:b/>
                <w:sz w:val="16"/>
                <w:szCs w:val="20"/>
              </w:rPr>
              <w:t>WeDO</w:t>
            </w:r>
            <w:proofErr w:type="spellEnd"/>
            <w:r>
              <w:rPr>
                <w:rFonts w:ascii="Arial" w:hAnsi="Arial" w:cs="Arial"/>
                <w:b/>
                <w:sz w:val="16"/>
                <w:szCs w:val="20"/>
              </w:rPr>
              <w:t xml:space="preserve"> Robotics?</w:t>
            </w:r>
          </w:p>
          <w:p w:rsidR="00645B07" w:rsidRPr="00417A67" w:rsidRDefault="00645B07" w:rsidP="00645B07">
            <w:pPr>
              <w:jc w:val="center"/>
              <w:rPr>
                <w:rFonts w:ascii="Arial" w:hAnsi="Arial" w:cs="Arial"/>
                <w:b/>
                <w:sz w:val="16"/>
                <w:szCs w:val="20"/>
              </w:rPr>
            </w:pPr>
          </w:p>
          <w:p w:rsidR="00645B07" w:rsidRPr="00417A67" w:rsidRDefault="00645B07" w:rsidP="00645B07">
            <w:pPr>
              <w:jc w:val="center"/>
              <w:rPr>
                <w:rFonts w:ascii="Arial" w:hAnsi="Arial" w:cs="Arial"/>
                <w:b/>
                <w:sz w:val="16"/>
                <w:szCs w:val="20"/>
              </w:rPr>
            </w:pPr>
            <w:r w:rsidRPr="00417A67">
              <w:rPr>
                <w:rFonts w:ascii="Arial" w:hAnsi="Arial" w:cs="Arial"/>
                <w:b/>
                <w:sz w:val="16"/>
                <w:szCs w:val="20"/>
              </w:rPr>
              <w:t xml:space="preserve">Skill Taught: </w:t>
            </w:r>
          </w:p>
          <w:p w:rsidR="00645B07" w:rsidRPr="007E5D08" w:rsidRDefault="00645B07" w:rsidP="00645B07">
            <w:pPr>
              <w:jc w:val="center"/>
              <w:rPr>
                <w:rFonts w:ascii="Arial" w:hAnsi="Arial" w:cs="Arial"/>
                <w:sz w:val="16"/>
                <w:szCs w:val="20"/>
              </w:rPr>
            </w:pPr>
            <w:r w:rsidRPr="007E5D08">
              <w:rPr>
                <w:rFonts w:ascii="Arial" w:hAnsi="Arial" w:cs="Arial"/>
                <w:sz w:val="16"/>
                <w:szCs w:val="20"/>
              </w:rPr>
              <w:t>I can control inputs and outputs using variables (</w:t>
            </w:r>
            <w:proofErr w:type="spellStart"/>
            <w:r w:rsidRPr="007E5D08">
              <w:rPr>
                <w:rFonts w:ascii="Arial" w:hAnsi="Arial" w:cs="Arial"/>
                <w:sz w:val="16"/>
                <w:szCs w:val="20"/>
              </w:rPr>
              <w:t>WeDo</w:t>
            </w:r>
            <w:proofErr w:type="spellEnd"/>
            <w:r w:rsidRPr="007E5D08">
              <w:rPr>
                <w:rFonts w:ascii="Arial" w:hAnsi="Arial" w:cs="Arial"/>
                <w:sz w:val="16"/>
                <w:szCs w:val="20"/>
              </w:rPr>
              <w:t xml:space="preserve">) </w:t>
            </w:r>
          </w:p>
          <w:p w:rsidR="00645B07" w:rsidRPr="007E5D08" w:rsidRDefault="00645B07" w:rsidP="00645B07">
            <w:pPr>
              <w:jc w:val="center"/>
              <w:rPr>
                <w:rFonts w:ascii="Arial" w:hAnsi="Arial" w:cs="Arial"/>
                <w:sz w:val="16"/>
                <w:szCs w:val="20"/>
              </w:rPr>
            </w:pP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5D08">
              <w:rPr>
                <w:rFonts w:ascii="Arial" w:hAnsi="Arial" w:cs="Arial"/>
                <w:sz w:val="16"/>
                <w:szCs w:val="20"/>
              </w:rPr>
              <w:t>To create and control an aeroplane</w:t>
            </w:r>
            <w:r w:rsidRPr="00417A67">
              <w:rPr>
                <w:rFonts w:ascii="Arial" w:hAnsi="Arial" w:cs="Arial"/>
                <w:b/>
                <w:sz w:val="16"/>
                <w:szCs w:val="20"/>
              </w:rPr>
              <w:t>.</w:t>
            </w:r>
          </w:p>
        </w:tc>
        <w:tc>
          <w:tcPr>
            <w:tcW w:w="1145" w:type="dxa"/>
            <w:vMerge w:val="restart"/>
            <w:tcBorders>
              <w:top w:val="single" w:sz="4" w:space="0" w:color="auto"/>
            </w:tcBorders>
          </w:tcPr>
          <w:p w:rsidR="00645B07" w:rsidRPr="00D9334D" w:rsidRDefault="00645B07" w:rsidP="00645B0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What are the 5 pillars of Islam?</w:t>
            </w:r>
          </w:p>
          <w:p w:rsidR="00645B07" w:rsidRDefault="00645B07" w:rsidP="00645B07">
            <w:pPr>
              <w:rPr>
                <w:rFonts w:ascii="Arial" w:hAnsi="Arial" w:cs="Arial"/>
                <w:sz w:val="18"/>
                <w:szCs w:val="18"/>
              </w:rPr>
            </w:pPr>
          </w:p>
          <w:p w:rsidR="00645B07" w:rsidRPr="00D9334D" w:rsidRDefault="00645B07" w:rsidP="00645B0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How do they impact on 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Muslim’’s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life?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5E352D" w:rsidRDefault="00645B07" w:rsidP="00645B0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Friendship</w:t>
            </w:r>
          </w:p>
          <w:p w:rsidR="00645B07" w:rsidRPr="005E352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How can we be good friends</w:t>
            </w:r>
            <w:r>
              <w:rPr>
                <w:rFonts w:ascii="Arial" w:hAnsi="Arial" w:cs="Arial"/>
                <w:sz w:val="16"/>
                <w:szCs w:val="16"/>
              </w:rPr>
              <w:t>?</w:t>
            </w:r>
          </w:p>
        </w:tc>
      </w:tr>
      <w:tr w:rsidR="00645B07" w:rsidRPr="00D9334D" w:rsidTr="000C4E6D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5A6DA1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:rsidR="00645B07" w:rsidRPr="005A6DA1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30.4– 4.5</w:t>
            </w:r>
          </w:p>
        </w:tc>
        <w:tc>
          <w:tcPr>
            <w:tcW w:w="1559" w:type="dxa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645B07" w:rsidRPr="00532254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645B07" w:rsidRPr="00244A96" w:rsidRDefault="00645B07" w:rsidP="00645B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vMerge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5E352D" w:rsidRDefault="00645B07" w:rsidP="00645B0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Justice</w:t>
            </w:r>
          </w:p>
          <w:p w:rsidR="00645B07" w:rsidRPr="005E352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How can we stand up for fairness?</w:t>
            </w:r>
          </w:p>
        </w:tc>
      </w:tr>
      <w:tr w:rsidR="00645B07" w:rsidRPr="00D9334D" w:rsidTr="000C4E6D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5A6DA1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:rsidR="00645B07" w:rsidRPr="005A6DA1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7.5– 11.5</w:t>
            </w:r>
          </w:p>
        </w:tc>
        <w:tc>
          <w:tcPr>
            <w:tcW w:w="1559" w:type="dxa"/>
            <w:vMerge w:val="restart"/>
          </w:tcPr>
          <w:p w:rsidR="00645B07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Why did the Victorians visit the seaside?</w:t>
            </w:r>
          </w:p>
          <w:p w:rsidR="00645B07" w:rsidRPr="00F704AA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Identify and describe reasons</w:t>
            </w: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Explanation writing</w:t>
            </w:r>
          </w:p>
        </w:tc>
        <w:tc>
          <w:tcPr>
            <w:tcW w:w="1560" w:type="dxa"/>
            <w:gridSpan w:val="2"/>
            <w:vMerge w:val="restart"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What are UK seaside resorts like?</w:t>
            </w: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Research of Blackpool, Llandudno 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What is a classification key?</w:t>
            </w: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645B07" w:rsidRPr="00D9334D" w:rsidRDefault="00645B07" w:rsidP="00645B07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Science skill: I can consider if the results provide adequate information. 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645B07" w:rsidRPr="00532254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Design</w:t>
            </w:r>
          </w:p>
          <w:p w:rsidR="00645B07" w:rsidRPr="00532254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 xml:space="preserve">Research and design </w:t>
            </w:r>
            <w:proofErr w:type="spellStart"/>
            <w:r w:rsidRPr="00532254">
              <w:rPr>
                <w:rFonts w:ascii="Arial" w:hAnsi="Arial" w:cs="Arial"/>
                <w:sz w:val="18"/>
                <w:szCs w:val="18"/>
              </w:rPr>
              <w:t>wo</w:t>
            </w:r>
            <w:r>
              <w:rPr>
                <w:rFonts w:ascii="Arial" w:hAnsi="Arial" w:cs="Arial"/>
                <w:sz w:val="18"/>
                <w:szCs w:val="18"/>
              </w:rPr>
              <w:t>r</w:t>
            </w:r>
            <w:r w:rsidRPr="00532254">
              <w:rPr>
                <w:rFonts w:ascii="Arial" w:hAnsi="Arial" w:cs="Arial"/>
                <w:sz w:val="18"/>
                <w:szCs w:val="18"/>
              </w:rPr>
              <w:t>mery</w:t>
            </w:r>
            <w:proofErr w:type="spellEnd"/>
            <w:r w:rsidRPr="00532254">
              <w:rPr>
                <w:rFonts w:ascii="Arial" w:hAnsi="Arial" w:cs="Arial"/>
                <w:sz w:val="18"/>
                <w:szCs w:val="18"/>
              </w:rPr>
              <w:t xml:space="preserve"> as composting alternative.</w:t>
            </w:r>
          </w:p>
        </w:tc>
        <w:tc>
          <w:tcPr>
            <w:tcW w:w="1276" w:type="dxa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645B07" w:rsidRPr="00C27D7B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7D7B">
              <w:rPr>
                <w:rFonts w:ascii="Arial" w:hAnsi="Arial" w:cs="Arial"/>
                <w:b/>
                <w:sz w:val="18"/>
                <w:szCs w:val="18"/>
              </w:rPr>
              <w:t>Develop ideas</w:t>
            </w: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-Rehearse and perform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645B07" w:rsidRPr="00244A96" w:rsidRDefault="00645B07" w:rsidP="00645B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34F1">
              <w:rPr>
                <w:rFonts w:ascii="Arial" w:hAnsi="Arial" w:cs="Arial"/>
                <w:b/>
                <w:sz w:val="20"/>
                <w:szCs w:val="20"/>
              </w:rPr>
              <w:t>Learn a simple song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Hitting the Ball.</w:t>
            </w:r>
          </w:p>
        </w:tc>
        <w:tc>
          <w:tcPr>
            <w:tcW w:w="981" w:type="dxa"/>
            <w:gridSpan w:val="2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5E352D" w:rsidRDefault="00645B07" w:rsidP="00645B0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Hopes</w:t>
            </w:r>
          </w:p>
          <w:p w:rsidR="00645B07" w:rsidRPr="005E352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What are our aspirations?</w:t>
            </w:r>
          </w:p>
        </w:tc>
      </w:tr>
      <w:tr w:rsidR="00645B07" w:rsidRPr="00D9334D" w:rsidTr="00645B07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5A6DA1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:rsidR="00645B07" w:rsidRPr="005A6DA1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14.5.– 18.5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645B07" w:rsidRPr="00532254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645B07" w:rsidRPr="00244A96" w:rsidRDefault="00645B07" w:rsidP="00645B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English Baseball</w:t>
            </w:r>
          </w:p>
        </w:tc>
        <w:tc>
          <w:tcPr>
            <w:tcW w:w="981" w:type="dxa"/>
            <w:gridSpan w:val="2"/>
            <w:vMerge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5" w:type="dxa"/>
            <w:vMerge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5E352D" w:rsidRDefault="00645B07" w:rsidP="00645B0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Trust</w:t>
            </w:r>
          </w:p>
          <w:p w:rsidR="00645B07" w:rsidRPr="005E352D" w:rsidRDefault="00645B07" w:rsidP="00645B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Trust in relationships</w:t>
            </w:r>
          </w:p>
        </w:tc>
      </w:tr>
      <w:tr w:rsidR="00645B07" w:rsidRPr="00D9334D" w:rsidTr="000C4E6D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24" w:space="0" w:color="auto"/>
            </w:tcBorders>
          </w:tcPr>
          <w:p w:rsidR="00645B07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:rsidR="00645B07" w:rsidRPr="00961BA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BAD">
              <w:rPr>
                <w:rFonts w:ascii="Arial" w:hAnsi="Arial" w:cs="Arial"/>
                <w:sz w:val="18"/>
                <w:szCs w:val="18"/>
              </w:rPr>
              <w:t>21.5-25.5</w:t>
            </w:r>
          </w:p>
        </w:tc>
        <w:tc>
          <w:tcPr>
            <w:tcW w:w="1559" w:type="dxa"/>
            <w:tcBorders>
              <w:bottom w:val="single" w:sz="24" w:space="0" w:color="auto"/>
            </w:tcBorders>
          </w:tcPr>
          <w:p w:rsidR="004D40A6" w:rsidRDefault="004D40A6" w:rsidP="004D40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What was a Victorian holiday like?</w:t>
            </w:r>
          </w:p>
          <w:p w:rsidR="004D40A6" w:rsidRPr="00F704AA" w:rsidRDefault="004D40A6" w:rsidP="004D40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Historical interpretation</w:t>
            </w:r>
          </w:p>
          <w:p w:rsidR="004D40A6" w:rsidRPr="00D9334D" w:rsidRDefault="004D40A6" w:rsidP="004D40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645B07" w:rsidRPr="00D9334D" w:rsidRDefault="004D40A6" w:rsidP="004D40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lastRenderedPageBreak/>
              <w:t>Diary writing</w:t>
            </w:r>
          </w:p>
        </w:tc>
        <w:tc>
          <w:tcPr>
            <w:tcW w:w="1560" w:type="dxa"/>
            <w:gridSpan w:val="2"/>
            <w:tcBorders>
              <w:bottom w:val="single" w:sz="2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tcBorders>
              <w:bottom w:val="single" w:sz="2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</w:tcPr>
          <w:p w:rsidR="00645B07" w:rsidRPr="00532254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bottom w:val="single" w:sz="2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tcBorders>
              <w:bottom w:val="single" w:sz="24" w:space="0" w:color="auto"/>
            </w:tcBorders>
          </w:tcPr>
          <w:p w:rsidR="00645B07" w:rsidRPr="00244A96" w:rsidRDefault="00645B07" w:rsidP="00645B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2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24" w:space="0" w:color="auto"/>
            </w:tcBorders>
          </w:tcPr>
          <w:p w:rsidR="00645B07" w:rsidRPr="005E352D" w:rsidRDefault="00645B07" w:rsidP="00645B0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645B07" w:rsidRPr="00D9334D" w:rsidTr="000C4E6D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24" w:space="0" w:color="auto"/>
              <w:bottom w:val="single" w:sz="4" w:space="0" w:color="auto"/>
            </w:tcBorders>
          </w:tcPr>
          <w:p w:rsidR="00645B07" w:rsidRPr="005A6DA1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:rsidR="00645B07" w:rsidRPr="005A6DA1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4.6.– 8.6</w:t>
            </w:r>
          </w:p>
        </w:tc>
        <w:tc>
          <w:tcPr>
            <w:tcW w:w="1559" w:type="dxa"/>
            <w:vMerge w:val="restart"/>
            <w:tcBorders>
              <w:top w:val="single" w:sz="24" w:space="0" w:color="auto"/>
            </w:tcBorders>
          </w:tcPr>
          <w:p w:rsidR="00645B07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What was a Victorian holiday like?</w:t>
            </w:r>
          </w:p>
          <w:p w:rsidR="00645B07" w:rsidRPr="00F704AA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Historical interpretation</w:t>
            </w: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Diary writing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2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Identify and describe features of a place of interest </w:t>
            </w: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(justifications)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2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 xml:space="preserve">What is a habitat? </w:t>
            </w: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645B07" w:rsidRPr="00D9334D" w:rsidRDefault="00645B07" w:rsidP="00645B07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Science skill: I can come up with ideas that can be investigated scientifically. </w:t>
            </w:r>
          </w:p>
        </w:tc>
        <w:tc>
          <w:tcPr>
            <w:tcW w:w="1276" w:type="dxa"/>
            <w:vMerge w:val="restart"/>
            <w:tcBorders>
              <w:top w:val="single" w:sz="24" w:space="0" w:color="auto"/>
            </w:tcBorders>
          </w:tcPr>
          <w:p w:rsidR="00645B07" w:rsidRPr="00532254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Make</w:t>
            </w:r>
          </w:p>
          <w:p w:rsidR="00645B07" w:rsidRPr="00532254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 xml:space="preserve">Research and make the </w:t>
            </w:r>
            <w:proofErr w:type="spellStart"/>
            <w:r w:rsidRPr="00532254">
              <w:rPr>
                <w:rFonts w:ascii="Arial" w:hAnsi="Arial" w:cs="Arial"/>
                <w:sz w:val="18"/>
                <w:szCs w:val="18"/>
              </w:rPr>
              <w:t>wormery</w:t>
            </w:r>
            <w:proofErr w:type="spellEnd"/>
            <w:r w:rsidRPr="00532254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24" w:space="0" w:color="auto"/>
            </w:tcBorders>
          </w:tcPr>
          <w:p w:rsidR="00645B07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Rehearse and perform</w:t>
            </w:r>
          </w:p>
          <w:p w:rsidR="00645B07" w:rsidRPr="00C27D7B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7D7B">
              <w:rPr>
                <w:rFonts w:ascii="Arial" w:hAnsi="Arial" w:cs="Arial"/>
                <w:sz w:val="18"/>
                <w:szCs w:val="18"/>
              </w:rPr>
              <w:t>Seaside songs</w:t>
            </w: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7D7B">
              <w:rPr>
                <w:rFonts w:ascii="Arial" w:hAnsi="Arial" w:cs="Arial"/>
                <w:sz w:val="18"/>
                <w:szCs w:val="18"/>
              </w:rPr>
              <w:t>Writing verse and chorus.</w:t>
            </w:r>
          </w:p>
        </w:tc>
        <w:tc>
          <w:tcPr>
            <w:tcW w:w="1200" w:type="dxa"/>
            <w:vMerge w:val="restart"/>
            <w:tcBorders>
              <w:top w:val="single" w:sz="24" w:space="0" w:color="auto"/>
            </w:tcBorders>
          </w:tcPr>
          <w:p w:rsidR="00645B07" w:rsidRDefault="00645B07" w:rsidP="00645B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Words &amp; phrases associate with</w:t>
            </w:r>
          </w:p>
          <w:p w:rsidR="00645B07" w:rsidRPr="00244A96" w:rsidRDefault="00645B07" w:rsidP="00645B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buildings</w:t>
            </w:r>
          </w:p>
        </w:tc>
        <w:tc>
          <w:tcPr>
            <w:tcW w:w="1210" w:type="dxa"/>
            <w:tcBorders>
              <w:top w:val="single" w:sz="24" w:space="0" w:color="auto"/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Athletics :</w:t>
            </w:r>
            <w:r w:rsidRPr="00D9334D">
              <w:rPr>
                <w:rFonts w:ascii="Arial" w:hAnsi="Arial" w:cs="Arial"/>
                <w:sz w:val="18"/>
                <w:szCs w:val="18"/>
              </w:rPr>
              <w:t xml:space="preserve"> Sprinting</w:t>
            </w:r>
          </w:p>
        </w:tc>
        <w:tc>
          <w:tcPr>
            <w:tcW w:w="981" w:type="dxa"/>
            <w:gridSpan w:val="2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24" w:space="0" w:color="auto"/>
              <w:bottom w:val="single" w:sz="4" w:space="0" w:color="auto"/>
            </w:tcBorders>
          </w:tcPr>
          <w:p w:rsidR="00645B07" w:rsidRPr="005E352D" w:rsidRDefault="00645B07" w:rsidP="00645B0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Compassion</w:t>
            </w:r>
          </w:p>
          <w:p w:rsidR="00645B07" w:rsidRPr="005A6DA1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Caring for others</w:t>
            </w:r>
          </w:p>
        </w:tc>
      </w:tr>
      <w:tr w:rsidR="00645B07" w:rsidRPr="00D9334D" w:rsidTr="000C4E6D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5A6DA1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:rsidR="00645B07" w:rsidRPr="005A6DA1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11.6 15.5</w:t>
            </w:r>
          </w:p>
        </w:tc>
        <w:tc>
          <w:tcPr>
            <w:tcW w:w="1559" w:type="dxa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645B07" w:rsidRPr="00532254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645B07" w:rsidRPr="00244A96" w:rsidRDefault="00645B07" w:rsidP="00645B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Athletics: Javelin</w:t>
            </w: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Athletics: Discus</w:t>
            </w:r>
          </w:p>
        </w:tc>
        <w:tc>
          <w:tcPr>
            <w:tcW w:w="981" w:type="dxa"/>
            <w:gridSpan w:val="2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5E352D" w:rsidRDefault="00645B07" w:rsidP="00645B0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Service</w:t>
            </w:r>
          </w:p>
          <w:p w:rsidR="00645B07" w:rsidRPr="005E352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Helping others</w:t>
            </w:r>
          </w:p>
        </w:tc>
      </w:tr>
      <w:tr w:rsidR="00645B07" w:rsidRPr="00D9334D" w:rsidTr="000C4E6D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5A6DA1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  <w:p w:rsidR="00645B07" w:rsidRPr="005A6DA1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18.6 22.6</w:t>
            </w:r>
          </w:p>
        </w:tc>
        <w:tc>
          <w:tcPr>
            <w:tcW w:w="1559" w:type="dxa"/>
            <w:vMerge w:val="restart"/>
          </w:tcPr>
          <w:p w:rsidR="00645B07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What was a Victorian seaside resort like?</w:t>
            </w:r>
          </w:p>
          <w:p w:rsidR="00645B07" w:rsidRPr="00F704AA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Historical enquiry</w:t>
            </w:r>
          </w:p>
          <w:p w:rsidR="00645B07" w:rsidRPr="00D9334D" w:rsidRDefault="00645B07" w:rsidP="00645B07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Brochure writing</w:t>
            </w:r>
          </w:p>
        </w:tc>
        <w:tc>
          <w:tcPr>
            <w:tcW w:w="1560" w:type="dxa"/>
            <w:gridSpan w:val="2"/>
            <w:vMerge w:val="restart"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Persuasive writing</w:t>
            </w: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Create a poster to advertise an attraction near the seaside.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 xml:space="preserve">How does the change in environments affect living things? </w:t>
            </w: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645B07" w:rsidRPr="00D9334D" w:rsidRDefault="00645B07" w:rsidP="00645B07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Science skill: I can use a range of resources to find information.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645B07" w:rsidRPr="00532254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Evaluate</w:t>
            </w:r>
          </w:p>
          <w:p w:rsidR="00645B07" w:rsidRPr="00532254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>Peer assessment and apply solution to real life.</w:t>
            </w:r>
          </w:p>
        </w:tc>
        <w:tc>
          <w:tcPr>
            <w:tcW w:w="1276" w:type="dxa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645B07" w:rsidRPr="00C27D7B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7D7B">
              <w:rPr>
                <w:rFonts w:ascii="Arial" w:hAnsi="Arial" w:cs="Arial"/>
                <w:b/>
                <w:sz w:val="18"/>
                <w:szCs w:val="18"/>
              </w:rPr>
              <w:t>Perform and evaluate</w:t>
            </w:r>
          </w:p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645B07" w:rsidRPr="00244A96" w:rsidRDefault="00645B07" w:rsidP="00645B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Take part in a short conversation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Athletics : Long &amp; Triple Jump</w:t>
            </w:r>
          </w:p>
        </w:tc>
        <w:tc>
          <w:tcPr>
            <w:tcW w:w="981" w:type="dxa"/>
            <w:gridSpan w:val="2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5E352D" w:rsidRDefault="00645B07" w:rsidP="00645B0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Fellowship</w:t>
            </w:r>
          </w:p>
          <w:p w:rsidR="00645B07" w:rsidRPr="005E352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Living in a community</w:t>
            </w:r>
          </w:p>
        </w:tc>
      </w:tr>
      <w:tr w:rsidR="00645B07" w:rsidRPr="00D9334D" w:rsidTr="000C4E6D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5A6DA1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  <w:p w:rsidR="00645B07" w:rsidRPr="005A6DA1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25.6- 29.6</w:t>
            </w:r>
          </w:p>
        </w:tc>
        <w:tc>
          <w:tcPr>
            <w:tcW w:w="1559" w:type="dxa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top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</w:tcBorders>
          </w:tcPr>
          <w:p w:rsidR="00645B07" w:rsidRPr="00532254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</w:tc>
        <w:tc>
          <w:tcPr>
            <w:tcW w:w="1276" w:type="dxa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</w:tcBorders>
          </w:tcPr>
          <w:p w:rsidR="00645B07" w:rsidRPr="00C27D7B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top w:val="single" w:sz="4" w:space="0" w:color="auto"/>
            </w:tcBorders>
          </w:tcPr>
          <w:p w:rsidR="00645B07" w:rsidRDefault="00645B07" w:rsidP="00645B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5E352D" w:rsidRDefault="00645B07" w:rsidP="00645B0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645B07" w:rsidRPr="00D9334D" w:rsidTr="000C4E6D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Default="00645B07" w:rsidP="00645B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</w:t>
            </w:r>
          </w:p>
          <w:p w:rsidR="00645B07" w:rsidRDefault="00645B07" w:rsidP="00645B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>2.7 -6.7</w:t>
            </w:r>
          </w:p>
        </w:tc>
        <w:tc>
          <w:tcPr>
            <w:tcW w:w="1559" w:type="dxa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645B07" w:rsidRPr="00244A96" w:rsidRDefault="00645B07" w:rsidP="00645B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Athletics: Sports Day Obstacle Relay</w:t>
            </w:r>
          </w:p>
        </w:tc>
        <w:tc>
          <w:tcPr>
            <w:tcW w:w="981" w:type="dxa"/>
            <w:gridSpan w:val="2"/>
            <w:vMerge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5" w:type="dxa"/>
            <w:vMerge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5E352D" w:rsidRDefault="00645B07" w:rsidP="00645B0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Wisdom</w:t>
            </w:r>
          </w:p>
          <w:p w:rsidR="00645B07" w:rsidRPr="005E352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Making wise and healthy choices</w:t>
            </w:r>
          </w:p>
        </w:tc>
      </w:tr>
      <w:tr w:rsidR="00645B07" w:rsidRPr="00D9334D" w:rsidTr="000C4E6D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Default="00645B07" w:rsidP="00645B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</w:t>
            </w:r>
          </w:p>
          <w:p w:rsidR="00645B07" w:rsidRPr="00965567" w:rsidRDefault="00645B07" w:rsidP="00645B07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9.7.– 13.7</w:t>
            </w:r>
          </w:p>
          <w:p w:rsidR="00645B07" w:rsidRDefault="00645B07" w:rsidP="00645B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D40A6" w:rsidRDefault="004D40A6" w:rsidP="004D40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What was a Victorian seaside resort like?</w:t>
            </w:r>
          </w:p>
          <w:p w:rsidR="004D40A6" w:rsidRPr="00F704AA" w:rsidRDefault="004D40A6" w:rsidP="004D40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Historical enquiry</w:t>
            </w:r>
          </w:p>
          <w:p w:rsidR="00645B07" w:rsidRPr="00D9334D" w:rsidRDefault="004D40A6" w:rsidP="004D40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Brochure writing</w:t>
            </w:r>
          </w:p>
        </w:tc>
        <w:tc>
          <w:tcPr>
            <w:tcW w:w="1560" w:type="dxa"/>
            <w:gridSpan w:val="2"/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tcBorders>
              <w:bottom w:val="single" w:sz="4" w:space="0" w:color="auto"/>
            </w:tcBorders>
          </w:tcPr>
          <w:p w:rsidR="00645B07" w:rsidRPr="00244A96" w:rsidRDefault="00645B07" w:rsidP="00645B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5" w:type="dxa"/>
            <w:tcBorders>
              <w:bottom w:val="single" w:sz="4" w:space="0" w:color="auto"/>
            </w:tcBorders>
          </w:tcPr>
          <w:p w:rsidR="00645B07" w:rsidRPr="00D9334D" w:rsidRDefault="00645B07" w:rsidP="00645B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645B07" w:rsidRPr="005E352D" w:rsidRDefault="00645B07" w:rsidP="00645B0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645B07" w:rsidRPr="00244A96" w:rsidTr="00C71203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645B07" w:rsidRDefault="00645B07" w:rsidP="00645B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</w:t>
            </w:r>
          </w:p>
          <w:p w:rsidR="00645B07" w:rsidRPr="00032D49" w:rsidRDefault="00645B07" w:rsidP="00645B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16.7-20.7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645B07" w:rsidRPr="00244A96" w:rsidRDefault="00645B07" w:rsidP="00645B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</w:tcPr>
          <w:p w:rsidR="00645B07" w:rsidRPr="00244A96" w:rsidRDefault="00645B07" w:rsidP="00645B07"/>
        </w:tc>
        <w:tc>
          <w:tcPr>
            <w:tcW w:w="1210" w:type="dxa"/>
          </w:tcPr>
          <w:p w:rsidR="00645B07" w:rsidRPr="00244A96" w:rsidRDefault="00645B07" w:rsidP="00645B07"/>
        </w:tc>
        <w:tc>
          <w:tcPr>
            <w:tcW w:w="1210" w:type="dxa"/>
          </w:tcPr>
          <w:p w:rsidR="00645B07" w:rsidRPr="00244A96" w:rsidRDefault="00645B07" w:rsidP="00645B07"/>
        </w:tc>
        <w:tc>
          <w:tcPr>
            <w:tcW w:w="1210" w:type="dxa"/>
          </w:tcPr>
          <w:p w:rsidR="00645B07" w:rsidRPr="00244A96" w:rsidRDefault="00645B07" w:rsidP="00645B07"/>
        </w:tc>
        <w:tc>
          <w:tcPr>
            <w:tcW w:w="1210" w:type="dxa"/>
          </w:tcPr>
          <w:p w:rsidR="00645B07" w:rsidRPr="00244A96" w:rsidRDefault="00645B07" w:rsidP="00645B07"/>
        </w:tc>
        <w:tc>
          <w:tcPr>
            <w:tcW w:w="1210" w:type="dxa"/>
          </w:tcPr>
          <w:p w:rsidR="00645B07" w:rsidRPr="00244A96" w:rsidRDefault="00645B07" w:rsidP="00645B07"/>
        </w:tc>
        <w:tc>
          <w:tcPr>
            <w:tcW w:w="1210" w:type="dxa"/>
          </w:tcPr>
          <w:p w:rsidR="00645B07" w:rsidRPr="00CE34CE" w:rsidRDefault="00645B07" w:rsidP="00645B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Athletics: Sports Day Obstacle Relay</w:t>
            </w:r>
          </w:p>
        </w:tc>
      </w:tr>
    </w:tbl>
    <w:p w:rsidR="006B1831" w:rsidRPr="00CE34CE" w:rsidRDefault="006B1831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6B1831" w:rsidRPr="00CE34CE" w:rsidRDefault="006B1831" w:rsidP="006B1831">
      <w:pPr>
        <w:rPr>
          <w:rFonts w:ascii="Arial" w:hAnsi="Arial" w:cs="Arial"/>
          <w:sz w:val="20"/>
          <w:szCs w:val="20"/>
        </w:rPr>
      </w:pPr>
      <w:r w:rsidRPr="00CE34CE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ummer term planning 2016</w:t>
      </w:r>
    </w:p>
    <w:p w:rsidR="00032D49" w:rsidRPr="00CE34CE" w:rsidRDefault="00032D49" w:rsidP="00032D49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Whole School theme – ‘A place to visit’ (Leisure and Tourism)</w:t>
      </w:r>
    </w:p>
    <w:tbl>
      <w:tblPr>
        <w:tblStyle w:val="TableGrid"/>
        <w:tblW w:w="15615" w:type="dxa"/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827"/>
        <w:gridCol w:w="874"/>
        <w:gridCol w:w="2231"/>
        <w:gridCol w:w="37"/>
        <w:gridCol w:w="1276"/>
        <w:gridCol w:w="1276"/>
        <w:gridCol w:w="433"/>
        <w:gridCol w:w="701"/>
        <w:gridCol w:w="1200"/>
        <w:gridCol w:w="1210"/>
        <w:gridCol w:w="51"/>
        <w:gridCol w:w="930"/>
        <w:gridCol w:w="1145"/>
        <w:gridCol w:w="1048"/>
      </w:tblGrid>
      <w:tr w:rsidR="00032D49" w:rsidRPr="00CE34CE" w:rsidTr="00032D49">
        <w:tc>
          <w:tcPr>
            <w:tcW w:w="3203" w:type="dxa"/>
            <w:gridSpan w:val="3"/>
            <w:tcBorders>
              <w:bottom w:val="single" w:sz="24" w:space="0" w:color="auto"/>
            </w:tcBorders>
          </w:tcPr>
          <w:p w:rsidR="00032D49" w:rsidRPr="00CE34CE" w:rsidRDefault="00032D49" w:rsidP="003A24F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Whole School topic themes/scales</w:t>
            </w:r>
          </w:p>
        </w:tc>
        <w:tc>
          <w:tcPr>
            <w:tcW w:w="3105" w:type="dxa"/>
            <w:gridSpan w:val="2"/>
            <w:tcBorders>
              <w:bottom w:val="single" w:sz="24" w:space="0" w:color="auto"/>
            </w:tcBorders>
            <w:shd w:val="clear" w:color="auto" w:fill="FFFFFF" w:themeFill="background1"/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3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>
              <w:rPr>
                <w:rFonts w:ascii="Arial" w:hAnsi="Arial" w:cs="Arial"/>
                <w:sz w:val="20"/>
                <w:szCs w:val="20"/>
              </w:rPr>
              <w:t>Attractions in local region/ Shropshire castles</w:t>
            </w:r>
          </w:p>
        </w:tc>
        <w:tc>
          <w:tcPr>
            <w:tcW w:w="3022" w:type="dxa"/>
            <w:gridSpan w:val="4"/>
            <w:tcBorders>
              <w:bottom w:val="single" w:sz="24" w:space="0" w:color="auto"/>
            </w:tcBorders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4 –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The seaside around Britain/ Victorians</w:t>
            </w:r>
          </w:p>
        </w:tc>
        <w:tc>
          <w:tcPr>
            <w:tcW w:w="3162" w:type="dxa"/>
            <w:gridSpan w:val="4"/>
            <w:tcBorders>
              <w:bottom w:val="single" w:sz="24" w:space="0" w:color="auto"/>
            </w:tcBorders>
            <w:shd w:val="clear" w:color="auto" w:fill="FFFF00"/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5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</w:t>
            </w:r>
            <w:r>
              <w:rPr>
                <w:rFonts w:ascii="Arial" w:hAnsi="Arial" w:cs="Arial"/>
                <w:sz w:val="20"/>
                <w:szCs w:val="20"/>
              </w:rPr>
              <w:t>The Mediterranean/ Egypt</w:t>
            </w:r>
          </w:p>
        </w:tc>
        <w:tc>
          <w:tcPr>
            <w:tcW w:w="3123" w:type="dxa"/>
            <w:gridSpan w:val="3"/>
            <w:tcBorders>
              <w:bottom w:val="single" w:sz="24" w:space="0" w:color="auto"/>
            </w:tcBorders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6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</w:t>
            </w:r>
            <w:r>
              <w:rPr>
                <w:rFonts w:ascii="Arial" w:hAnsi="Arial" w:cs="Arial"/>
                <w:sz w:val="20"/>
                <w:szCs w:val="20"/>
              </w:rPr>
              <w:t>North America culture/ Disney</w:t>
            </w:r>
          </w:p>
        </w:tc>
      </w:tr>
      <w:tr w:rsidR="00032D49" w:rsidRPr="00244A96" w:rsidTr="000926E9">
        <w:trPr>
          <w:trHeight w:val="387"/>
        </w:trPr>
        <w:tc>
          <w:tcPr>
            <w:tcW w:w="817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HISTORY</w:t>
            </w:r>
          </w:p>
        </w:tc>
        <w:tc>
          <w:tcPr>
            <w:tcW w:w="1701" w:type="dxa"/>
            <w:gridSpan w:val="2"/>
            <w:tcBorders>
              <w:top w:val="single" w:sz="2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GEOGRAPHY</w:t>
            </w:r>
          </w:p>
        </w:tc>
        <w:tc>
          <w:tcPr>
            <w:tcW w:w="2268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032D49" w:rsidRPr="00120785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20785">
              <w:rPr>
                <w:rFonts w:ascii="Arial" w:hAnsi="Arial" w:cs="Arial"/>
                <w:b/>
                <w:sz w:val="20"/>
                <w:szCs w:val="20"/>
              </w:rPr>
              <w:t>SCIENCE</w:t>
            </w:r>
          </w:p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>DT</w:t>
            </w:r>
            <w:r w:rsidRPr="00120785">
              <w:rPr>
                <w:rFonts w:ascii="Arial" w:hAnsi="Arial" w:cs="Arial"/>
                <w:b/>
                <w:sz w:val="16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ART</w:t>
            </w:r>
          </w:p>
        </w:tc>
        <w:tc>
          <w:tcPr>
            <w:tcW w:w="1134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MUSIC</w:t>
            </w:r>
          </w:p>
        </w:tc>
        <w:tc>
          <w:tcPr>
            <w:tcW w:w="1200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FRENCH</w:t>
            </w:r>
          </w:p>
        </w:tc>
        <w:tc>
          <w:tcPr>
            <w:tcW w:w="1210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PE</w:t>
            </w:r>
          </w:p>
        </w:tc>
        <w:tc>
          <w:tcPr>
            <w:tcW w:w="981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>Computer</w:t>
            </w:r>
          </w:p>
        </w:tc>
        <w:tc>
          <w:tcPr>
            <w:tcW w:w="1145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RE</w:t>
            </w:r>
          </w:p>
        </w:tc>
        <w:tc>
          <w:tcPr>
            <w:tcW w:w="1048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C27D7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27D7B">
              <w:rPr>
                <w:rFonts w:ascii="Arial" w:hAnsi="Arial" w:cs="Arial"/>
                <w:b/>
                <w:sz w:val="20"/>
                <w:szCs w:val="20"/>
              </w:rPr>
              <w:t>PSHE</w:t>
            </w:r>
          </w:p>
        </w:tc>
      </w:tr>
      <w:tr w:rsidR="00645B07" w:rsidRPr="00244A96" w:rsidTr="003A24F4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645B07" w:rsidRDefault="00645B07" w:rsidP="00645B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  <w:p w:rsidR="00645B07" w:rsidRPr="00032D49" w:rsidRDefault="00645B07" w:rsidP="00645B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16.4-20.4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645B07" w:rsidRPr="00244A96" w:rsidRDefault="00645B07" w:rsidP="00645B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Class curriculum/ New term activities</w:t>
            </w:r>
          </w:p>
        </w:tc>
      </w:tr>
      <w:tr w:rsidR="009E6A38" w:rsidRPr="00D9334D" w:rsidTr="000C4E6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23.4– 27.4</w:t>
            </w:r>
          </w:p>
        </w:tc>
        <w:tc>
          <w:tcPr>
            <w:tcW w:w="1559" w:type="dxa"/>
            <w:vMerge w:val="restart"/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Who were the Ancient Egyptians?</w:t>
            </w:r>
          </w:p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E6A38" w:rsidRPr="00F704AA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Historical enquiry</w:t>
            </w:r>
          </w:p>
          <w:p w:rsidR="009E6A38" w:rsidRPr="00F704AA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Characteristic features of a period</w:t>
            </w:r>
          </w:p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E6A38" w:rsidRPr="00D9334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Newspaper writing</w:t>
            </w:r>
          </w:p>
        </w:tc>
        <w:tc>
          <w:tcPr>
            <w:tcW w:w="1701" w:type="dxa"/>
            <w:gridSpan w:val="2"/>
            <w:vMerge w:val="restart"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Where do people go on holiday around Europe?</w:t>
            </w:r>
            <w:r w:rsidRPr="00D9334D">
              <w:rPr>
                <w:rFonts w:ascii="Arial" w:hAnsi="Arial" w:cs="Arial"/>
                <w:sz w:val="18"/>
                <w:szCs w:val="18"/>
              </w:rPr>
              <w:t xml:space="preserve"> Research</w:t>
            </w:r>
            <w:r>
              <w:rPr>
                <w:rFonts w:ascii="Arial" w:hAnsi="Arial" w:cs="Arial"/>
                <w:sz w:val="18"/>
                <w:szCs w:val="18"/>
              </w:rPr>
              <w:t xml:space="preserve"> skills – reading for information</w:t>
            </w:r>
            <w:r w:rsidRPr="00D9334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</w:tcBorders>
          </w:tcPr>
          <w:p w:rsidR="009E6A38" w:rsidRPr="00D9334D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How do humans change?</w:t>
            </w:r>
          </w:p>
          <w:p w:rsidR="009E6A38" w:rsidRPr="00D9334D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</w:p>
          <w:p w:rsidR="009E6A38" w:rsidRPr="00D9334D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Science skill: I can make a series of observations and </w:t>
            </w:r>
            <w:proofErr w:type="spellStart"/>
            <w:r w:rsidRPr="00D9334D">
              <w:rPr>
                <w:rFonts w:ascii="Arial" w:hAnsi="Arial" w:cs="Arial"/>
                <w:sz w:val="18"/>
                <w:szCs w:val="18"/>
              </w:rPr>
              <w:t>comparisions</w:t>
            </w:r>
            <w:proofErr w:type="spellEnd"/>
            <w:r w:rsidRPr="00D9334D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9E6A38" w:rsidRPr="00532254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</w:rPr>
              <w:t>How do we use technology?</w:t>
            </w:r>
          </w:p>
          <w:p w:rsidR="009E6A38" w:rsidRPr="00532254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Enquiry</w:t>
            </w:r>
          </w:p>
          <w:p w:rsidR="009E6A38" w:rsidRPr="00532254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 xml:space="preserve">Investigating development of robotic for exploration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9E6A38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What attracts tourists to Barcelona?</w:t>
            </w:r>
            <w:r w:rsidRPr="00D9334D">
              <w:rPr>
                <w:rFonts w:ascii="Arial" w:hAnsi="Arial" w:cs="Arial"/>
                <w:sz w:val="18"/>
                <w:szCs w:val="18"/>
              </w:rPr>
              <w:t xml:space="preserve"> Who was Antoni Gaudi?</w:t>
            </w:r>
          </w:p>
          <w:p w:rsidR="009E6A38" w:rsidRPr="00D9334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  <w:p w:rsidR="009E6A38" w:rsidRPr="00D9334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 xml:space="preserve">F: </w:t>
            </w:r>
            <w:r w:rsidRPr="00D9334D">
              <w:rPr>
                <w:rFonts w:ascii="Arial" w:hAnsi="Arial" w:cs="Arial"/>
                <w:sz w:val="18"/>
                <w:szCs w:val="18"/>
              </w:rPr>
              <w:t xml:space="preserve">Pastel blending and colour – Gaudi buildings. </w:t>
            </w:r>
          </w:p>
          <w:p w:rsidR="009E6A38" w:rsidRPr="00D9334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E6A38" w:rsidRPr="00D9334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TA:</w:t>
            </w:r>
            <w:r w:rsidRPr="00D9334D">
              <w:rPr>
                <w:rFonts w:ascii="Arial" w:hAnsi="Arial" w:cs="Arial"/>
                <w:sz w:val="18"/>
                <w:szCs w:val="18"/>
              </w:rPr>
              <w:t xml:space="preserve"> 3D modelling/mosaic based on Gaudi.</w:t>
            </w:r>
          </w:p>
          <w:p w:rsidR="009E6A38" w:rsidRPr="00D9334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E6A38" w:rsidRPr="00D9334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 xml:space="preserve">I: </w:t>
            </w:r>
            <w:r w:rsidRPr="00D9334D">
              <w:rPr>
                <w:rFonts w:ascii="Arial" w:hAnsi="Arial" w:cs="Arial"/>
                <w:sz w:val="18"/>
                <w:szCs w:val="18"/>
              </w:rPr>
              <w:t xml:space="preserve">Learning about great Artists and movements in history </w:t>
            </w:r>
            <w:r w:rsidRPr="00D9334D">
              <w:rPr>
                <w:rFonts w:ascii="Arial" w:hAnsi="Arial" w:cs="Arial"/>
                <w:sz w:val="18"/>
                <w:szCs w:val="18"/>
              </w:rPr>
              <w:lastRenderedPageBreak/>
              <w:t>(Gaudi/Art Nouveau).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9E6A38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Listen and respond</w:t>
            </w:r>
          </w:p>
          <w:p w:rsidR="009E6A38" w:rsidRPr="002331C9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Listening to typical holiday music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9E6A38" w:rsidRPr="00244A96" w:rsidRDefault="009E6A38" w:rsidP="009E6A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Describe items of clothing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D9334D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Striking Fielding Games</w:t>
            </w:r>
          </w:p>
          <w:p w:rsidR="009E6A38" w:rsidRPr="00D9334D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Skills Catching &amp; Throwing</w:t>
            </w:r>
          </w:p>
        </w:tc>
        <w:tc>
          <w:tcPr>
            <w:tcW w:w="981" w:type="dxa"/>
            <w:gridSpan w:val="2"/>
            <w:vMerge w:val="restart"/>
            <w:tcBorders>
              <w:top w:val="single" w:sz="4" w:space="0" w:color="auto"/>
            </w:tcBorders>
          </w:tcPr>
          <w:p w:rsidR="009E6A38" w:rsidRPr="007E5D08" w:rsidRDefault="009E6A38" w:rsidP="009E6A38">
            <w:pPr>
              <w:rPr>
                <w:rFonts w:ascii="Arial" w:hAnsi="Arial" w:cs="Arial"/>
                <w:b/>
                <w:sz w:val="16"/>
                <w:szCs w:val="18"/>
              </w:rPr>
            </w:pPr>
            <w:r w:rsidRPr="007E5D08">
              <w:rPr>
                <w:rFonts w:ascii="Arial" w:hAnsi="Arial" w:cs="Arial"/>
                <w:b/>
                <w:sz w:val="16"/>
                <w:szCs w:val="18"/>
              </w:rPr>
              <w:t>How do we create programs?</w:t>
            </w:r>
          </w:p>
          <w:p w:rsidR="009E6A38" w:rsidRPr="00417A67" w:rsidRDefault="009E6A38" w:rsidP="009E6A38">
            <w:pPr>
              <w:rPr>
                <w:rFonts w:ascii="Arial" w:hAnsi="Arial" w:cs="Arial"/>
                <w:sz w:val="16"/>
                <w:szCs w:val="18"/>
              </w:rPr>
            </w:pPr>
          </w:p>
          <w:p w:rsidR="009E6A38" w:rsidRPr="007E5D08" w:rsidRDefault="009E6A38" w:rsidP="009E6A38">
            <w:pPr>
              <w:rPr>
                <w:rFonts w:ascii="Arial" w:hAnsi="Arial" w:cs="Arial"/>
                <w:sz w:val="16"/>
                <w:szCs w:val="18"/>
              </w:rPr>
            </w:pPr>
            <w:r w:rsidRPr="00417A67">
              <w:rPr>
                <w:rFonts w:ascii="Arial" w:hAnsi="Arial" w:cs="Arial"/>
                <w:sz w:val="16"/>
                <w:szCs w:val="18"/>
              </w:rPr>
              <w:t xml:space="preserve">Skills taught: </w:t>
            </w:r>
            <w:r w:rsidRPr="007E5D08">
              <w:rPr>
                <w:rFonts w:ascii="Arial" w:hAnsi="Arial" w:cs="Arial"/>
                <w:sz w:val="16"/>
                <w:szCs w:val="18"/>
              </w:rPr>
              <w:t xml:space="preserve">Simulating physical environments and algorithms.  </w:t>
            </w:r>
          </w:p>
          <w:p w:rsidR="009E6A38" w:rsidRPr="007E5D08" w:rsidRDefault="009E6A38" w:rsidP="009E6A38">
            <w:pPr>
              <w:rPr>
                <w:rFonts w:ascii="Arial" w:hAnsi="Arial" w:cs="Arial"/>
                <w:sz w:val="16"/>
                <w:szCs w:val="18"/>
              </w:rPr>
            </w:pPr>
          </w:p>
          <w:p w:rsidR="009E6A38" w:rsidRPr="00D9334D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E5D08">
              <w:rPr>
                <w:rFonts w:ascii="Arial" w:hAnsi="Arial" w:cs="Arial"/>
                <w:sz w:val="16"/>
                <w:szCs w:val="18"/>
              </w:rPr>
              <w:t xml:space="preserve">- </w:t>
            </w:r>
            <w:proofErr w:type="gramStart"/>
            <w:r w:rsidRPr="007E5D08">
              <w:rPr>
                <w:rFonts w:ascii="Arial" w:hAnsi="Arial" w:cs="Arial"/>
                <w:sz w:val="16"/>
                <w:szCs w:val="18"/>
              </w:rPr>
              <w:t>to</w:t>
            </w:r>
            <w:proofErr w:type="gramEnd"/>
            <w:r w:rsidRPr="007E5D08">
              <w:rPr>
                <w:rFonts w:ascii="Arial" w:hAnsi="Arial" w:cs="Arial"/>
                <w:sz w:val="16"/>
                <w:szCs w:val="18"/>
              </w:rPr>
              <w:t xml:space="preserve"> visit different locations</w:t>
            </w:r>
            <w:r w:rsidRPr="007E5D08">
              <w:rPr>
                <w:rFonts w:ascii="Arial" w:hAnsi="Arial" w:cs="Arial"/>
                <w:sz w:val="16"/>
                <w:szCs w:val="20"/>
              </w:rPr>
              <w:t>.</w:t>
            </w:r>
          </w:p>
        </w:tc>
        <w:tc>
          <w:tcPr>
            <w:tcW w:w="1145" w:type="dxa"/>
            <w:vMerge w:val="restart"/>
            <w:tcBorders>
              <w:top w:val="single" w:sz="4" w:space="0" w:color="auto"/>
            </w:tcBorders>
          </w:tcPr>
          <w:p w:rsidR="009E6A38" w:rsidRPr="00D9334D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 xml:space="preserve">How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have </w:t>
            </w:r>
            <w:r w:rsidRPr="00D9334D">
              <w:rPr>
                <w:rFonts w:ascii="Arial" w:hAnsi="Arial" w:cs="Arial"/>
                <w:b/>
                <w:sz w:val="18"/>
                <w:szCs w:val="18"/>
              </w:rPr>
              <w:t xml:space="preserve">Christian Aid and </w:t>
            </w:r>
            <w:r>
              <w:rPr>
                <w:rFonts w:ascii="Arial" w:hAnsi="Arial" w:cs="Arial"/>
                <w:b/>
                <w:sz w:val="18"/>
                <w:szCs w:val="18"/>
              </w:rPr>
              <w:t>Islamic relief change the world?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Friendship</w:t>
            </w:r>
          </w:p>
          <w:p w:rsidR="009E6A38" w:rsidRPr="005E352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How can we be good friends</w:t>
            </w:r>
            <w:r>
              <w:rPr>
                <w:rFonts w:ascii="Arial" w:hAnsi="Arial" w:cs="Arial"/>
                <w:sz w:val="16"/>
                <w:szCs w:val="16"/>
              </w:rPr>
              <w:t>?</w:t>
            </w:r>
          </w:p>
        </w:tc>
      </w:tr>
      <w:tr w:rsidR="009E6A38" w:rsidRPr="00D9334D" w:rsidTr="000C4E6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30.4– 4.5</w:t>
            </w:r>
          </w:p>
        </w:tc>
        <w:tc>
          <w:tcPr>
            <w:tcW w:w="1559" w:type="dxa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vMerge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9E6A38" w:rsidRPr="00532254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D9334D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Fielding Skills</w:t>
            </w:r>
          </w:p>
          <w:p w:rsidR="009E6A38" w:rsidRPr="00D9334D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Stopping the ball</w:t>
            </w:r>
          </w:p>
          <w:p w:rsidR="009E6A38" w:rsidRPr="00D9334D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Long Barriers and Relaying the Ball</w:t>
            </w:r>
          </w:p>
        </w:tc>
        <w:tc>
          <w:tcPr>
            <w:tcW w:w="981" w:type="dxa"/>
            <w:gridSpan w:val="2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Justice</w:t>
            </w:r>
          </w:p>
          <w:p w:rsidR="009E6A38" w:rsidRPr="005E352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How can we stand up for fairness?</w:t>
            </w:r>
          </w:p>
        </w:tc>
      </w:tr>
      <w:tr w:rsidR="009E6A38" w:rsidRPr="00D9334D" w:rsidTr="000C4E6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7.5– 11.5</w:t>
            </w:r>
          </w:p>
        </w:tc>
        <w:tc>
          <w:tcPr>
            <w:tcW w:w="1559" w:type="dxa"/>
            <w:vMerge w:val="restart"/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What was life like in Ancient Egypt?</w:t>
            </w:r>
          </w:p>
          <w:p w:rsidR="009E6A38" w:rsidRPr="00F704AA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Historical enquiry</w:t>
            </w:r>
          </w:p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E6A38" w:rsidRPr="00D9334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Explanation writing</w:t>
            </w:r>
          </w:p>
        </w:tc>
        <w:tc>
          <w:tcPr>
            <w:tcW w:w="1701" w:type="dxa"/>
            <w:gridSpan w:val="2"/>
            <w:vMerge w:val="restart"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How do we travel on holiday?</w:t>
            </w:r>
          </w:p>
          <w:p w:rsidR="009E6A38" w:rsidRPr="00D9334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Route planning between holiday destinations in Europe. (measures/time)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How do humans change?</w:t>
            </w:r>
          </w:p>
          <w:p w:rsidR="009E6A38" w:rsidRPr="00D9334D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</w:p>
          <w:p w:rsidR="009E6A38" w:rsidRPr="00D9334D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Science skill: I can make a series of observations and </w:t>
            </w:r>
            <w:proofErr w:type="spellStart"/>
            <w:r w:rsidRPr="00D9334D">
              <w:rPr>
                <w:rFonts w:ascii="Arial" w:hAnsi="Arial" w:cs="Arial"/>
                <w:sz w:val="18"/>
                <w:szCs w:val="18"/>
              </w:rPr>
              <w:t>comparisions</w:t>
            </w:r>
            <w:proofErr w:type="spellEnd"/>
            <w:r w:rsidRPr="00D9334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9E6A38" w:rsidRPr="00532254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Design</w:t>
            </w:r>
          </w:p>
          <w:p w:rsidR="009E6A38" w:rsidRPr="00532254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>Design robot for a purpose</w:t>
            </w:r>
          </w:p>
          <w:p w:rsidR="009E6A38" w:rsidRPr="00532254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>Investigate costings</w:t>
            </w:r>
          </w:p>
        </w:tc>
        <w:tc>
          <w:tcPr>
            <w:tcW w:w="1276" w:type="dxa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9E6A38" w:rsidRPr="0042522D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42522D">
              <w:rPr>
                <w:rFonts w:ascii="Arial" w:hAnsi="Arial" w:cs="Arial"/>
                <w:b/>
                <w:sz w:val="18"/>
                <w:szCs w:val="18"/>
              </w:rPr>
              <w:t>Apply taught skills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learning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basc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chords on ukulele,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recoreder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and ocarina to </w:t>
            </w:r>
            <w:r>
              <w:rPr>
                <w:rFonts w:ascii="Arial" w:hAnsi="Arial" w:cs="Arial"/>
                <w:sz w:val="18"/>
                <w:szCs w:val="18"/>
              </w:rPr>
              <w:lastRenderedPageBreak/>
              <w:t>be able to perform a song.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9E6A38" w:rsidRPr="00244A96" w:rsidRDefault="009E6A38" w:rsidP="009E6A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Learn a simple song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D9334D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Batting Techniques</w:t>
            </w:r>
          </w:p>
        </w:tc>
        <w:tc>
          <w:tcPr>
            <w:tcW w:w="981" w:type="dxa"/>
            <w:gridSpan w:val="2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Hopes</w:t>
            </w:r>
          </w:p>
          <w:p w:rsidR="009E6A38" w:rsidRPr="005E352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What are our aspirations?</w:t>
            </w:r>
          </w:p>
        </w:tc>
      </w:tr>
      <w:tr w:rsidR="009E6A38" w:rsidRPr="00D9334D" w:rsidTr="00645B07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14.5.– 18.5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vMerge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9E6A38" w:rsidRPr="00532254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D9334D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Danish </w:t>
            </w:r>
            <w:proofErr w:type="spellStart"/>
            <w:r w:rsidRPr="00D9334D">
              <w:rPr>
                <w:rFonts w:ascii="Arial" w:hAnsi="Arial" w:cs="Arial"/>
                <w:sz w:val="18"/>
                <w:szCs w:val="18"/>
              </w:rPr>
              <w:t>Longball</w:t>
            </w:r>
            <w:proofErr w:type="spellEnd"/>
            <w:r w:rsidRPr="00D9334D">
              <w:rPr>
                <w:rFonts w:ascii="Arial" w:hAnsi="Arial" w:cs="Arial"/>
                <w:sz w:val="18"/>
                <w:szCs w:val="18"/>
              </w:rPr>
              <w:t xml:space="preserve"> rules and games</w:t>
            </w:r>
          </w:p>
        </w:tc>
        <w:tc>
          <w:tcPr>
            <w:tcW w:w="981" w:type="dxa"/>
            <w:gridSpan w:val="2"/>
            <w:vMerge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Trust</w:t>
            </w:r>
          </w:p>
          <w:p w:rsidR="009E6A38" w:rsidRPr="005E352D" w:rsidRDefault="009E6A38" w:rsidP="009E6A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Trust in relationships</w:t>
            </w:r>
          </w:p>
        </w:tc>
      </w:tr>
      <w:tr w:rsidR="009E6A38" w:rsidRPr="00D9334D" w:rsidTr="000C4E6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24" w:space="0" w:color="auto"/>
            </w:tcBorders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:rsidR="009E6A38" w:rsidRPr="00961BA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1BAD">
              <w:rPr>
                <w:rFonts w:ascii="Arial" w:hAnsi="Arial" w:cs="Arial"/>
                <w:sz w:val="18"/>
                <w:szCs w:val="18"/>
              </w:rPr>
              <w:t>21.5-25.5</w:t>
            </w:r>
          </w:p>
        </w:tc>
        <w:tc>
          <w:tcPr>
            <w:tcW w:w="1559" w:type="dxa"/>
            <w:tcBorders>
              <w:bottom w:val="single" w:sz="24" w:space="0" w:color="auto"/>
            </w:tcBorders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How to make a mummy</w:t>
            </w:r>
          </w:p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E6A38" w:rsidRPr="00F704AA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Interpretation</w:t>
            </w:r>
          </w:p>
          <w:p w:rsidR="009E6A38" w:rsidRPr="00D9334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-Instructional writing</w:t>
            </w:r>
          </w:p>
        </w:tc>
        <w:tc>
          <w:tcPr>
            <w:tcW w:w="1701" w:type="dxa"/>
            <w:gridSpan w:val="2"/>
            <w:tcBorders>
              <w:bottom w:val="single" w:sz="2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bottom w:val="single" w:sz="2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</w:tcPr>
          <w:p w:rsidR="009E6A38" w:rsidRPr="00532254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bottom w:val="single" w:sz="24" w:space="0" w:color="auto"/>
            </w:tcBorders>
          </w:tcPr>
          <w:p w:rsidR="009E6A38" w:rsidRPr="00D9334D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2522D">
              <w:rPr>
                <w:rFonts w:ascii="Arial" w:hAnsi="Arial" w:cs="Arial"/>
                <w:b/>
                <w:sz w:val="18"/>
                <w:szCs w:val="18"/>
              </w:rPr>
              <w:t>Apply taught skills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learning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basc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chords on ukulele,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recoreder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and ocarina to be able to perform a song.</w:t>
            </w:r>
          </w:p>
        </w:tc>
        <w:tc>
          <w:tcPr>
            <w:tcW w:w="1200" w:type="dxa"/>
            <w:tcBorders>
              <w:bottom w:val="single" w:sz="2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24" w:space="0" w:color="auto"/>
            </w:tcBorders>
          </w:tcPr>
          <w:p w:rsidR="009E6A38" w:rsidRPr="00D9334D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2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E6A38" w:rsidRPr="00D9334D" w:rsidTr="000C4E6D">
        <w:trPr>
          <w:trHeight w:val="387"/>
        </w:trPr>
        <w:tc>
          <w:tcPr>
            <w:tcW w:w="817" w:type="dxa"/>
            <w:tcBorders>
              <w:top w:val="single" w:sz="2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4.6.– 8.6</w:t>
            </w:r>
          </w:p>
        </w:tc>
        <w:tc>
          <w:tcPr>
            <w:tcW w:w="1559" w:type="dxa"/>
            <w:vMerge w:val="restart"/>
            <w:tcBorders>
              <w:top w:val="single" w:sz="24" w:space="0" w:color="auto"/>
            </w:tcBorders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How to make a mummy</w:t>
            </w:r>
          </w:p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E6A38" w:rsidRPr="00F704AA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Interpretation</w:t>
            </w:r>
          </w:p>
          <w:p w:rsidR="009E6A38" w:rsidRPr="00D9334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-Instructional writing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2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Identify and describe features of a place of interest </w:t>
            </w:r>
          </w:p>
          <w:p w:rsidR="009E6A38" w:rsidRPr="00D9334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(justifications)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24" w:space="0" w:color="auto"/>
            </w:tcBorders>
          </w:tcPr>
          <w:p w:rsidR="009E6A38" w:rsidRPr="00D9334D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How do babies grow and develop?</w:t>
            </w:r>
          </w:p>
          <w:p w:rsidR="009E6A38" w:rsidRPr="00D9334D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</w:p>
          <w:p w:rsidR="009E6A38" w:rsidRPr="00D9334D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Science Skill: I can present and draw bar charts to show results.</w:t>
            </w:r>
          </w:p>
        </w:tc>
        <w:tc>
          <w:tcPr>
            <w:tcW w:w="1276" w:type="dxa"/>
            <w:vMerge w:val="restart"/>
            <w:tcBorders>
              <w:top w:val="single" w:sz="24" w:space="0" w:color="auto"/>
            </w:tcBorders>
          </w:tcPr>
          <w:p w:rsidR="009E6A38" w:rsidRPr="00532254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Make</w:t>
            </w:r>
          </w:p>
          <w:p w:rsidR="009E6A38" w:rsidRPr="00532254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 xml:space="preserve">Using pneumatics &amp; hydraulics </w:t>
            </w:r>
          </w:p>
        </w:tc>
        <w:tc>
          <w:tcPr>
            <w:tcW w:w="1276" w:type="dxa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24" w:space="0" w:color="auto"/>
            </w:tcBorders>
          </w:tcPr>
          <w:p w:rsidR="009E6A38" w:rsidRPr="00D9334D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single" w:sz="24" w:space="0" w:color="auto"/>
            </w:tcBorders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Food &amp; Drink</w:t>
            </w:r>
          </w:p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(likes &amp;</w:t>
            </w:r>
          </w:p>
          <w:p w:rsidR="009E6A38" w:rsidRPr="00244A96" w:rsidRDefault="009E6A38" w:rsidP="009E6A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dislikes)</w:t>
            </w:r>
          </w:p>
        </w:tc>
        <w:tc>
          <w:tcPr>
            <w:tcW w:w="1210" w:type="dxa"/>
            <w:tcBorders>
              <w:top w:val="single" w:sz="24" w:space="0" w:color="auto"/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 xml:space="preserve">Athletics </w:t>
            </w:r>
            <w:r w:rsidRPr="00D9334D">
              <w:rPr>
                <w:rFonts w:ascii="Arial" w:hAnsi="Arial" w:cs="Arial"/>
                <w:sz w:val="18"/>
                <w:szCs w:val="18"/>
              </w:rPr>
              <w:t>: Sprinting</w:t>
            </w:r>
          </w:p>
        </w:tc>
        <w:tc>
          <w:tcPr>
            <w:tcW w:w="981" w:type="dxa"/>
            <w:gridSpan w:val="2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2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Compassion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Caring for others</w:t>
            </w:r>
          </w:p>
        </w:tc>
      </w:tr>
      <w:tr w:rsidR="009E6A38" w:rsidRPr="00D9334D" w:rsidTr="000C4E6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11.6 15.5</w:t>
            </w:r>
          </w:p>
        </w:tc>
        <w:tc>
          <w:tcPr>
            <w:tcW w:w="1559" w:type="dxa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vMerge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9E6A38" w:rsidRPr="00532254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D9334D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Athletics: Discus</w:t>
            </w:r>
          </w:p>
        </w:tc>
        <w:tc>
          <w:tcPr>
            <w:tcW w:w="981" w:type="dxa"/>
            <w:gridSpan w:val="2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Service</w:t>
            </w:r>
          </w:p>
          <w:p w:rsidR="009E6A38" w:rsidRPr="005E352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Helping others</w:t>
            </w:r>
          </w:p>
        </w:tc>
      </w:tr>
      <w:tr w:rsidR="009E6A38" w:rsidRPr="00D9334D" w:rsidTr="000C4E6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18.6 22.6</w:t>
            </w:r>
          </w:p>
        </w:tc>
        <w:tc>
          <w:tcPr>
            <w:tcW w:w="1559" w:type="dxa"/>
            <w:vMerge w:val="restart"/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>Who was Tutankhamun?</w:t>
            </w:r>
          </w:p>
          <w:p w:rsidR="009E6A38" w:rsidRPr="00F704AA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Characteristic features of a period</w:t>
            </w:r>
          </w:p>
          <w:p w:rsidR="009E6A38" w:rsidRPr="00D9334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Biography writing</w:t>
            </w:r>
          </w:p>
        </w:tc>
        <w:tc>
          <w:tcPr>
            <w:tcW w:w="1701" w:type="dxa"/>
            <w:gridSpan w:val="2"/>
            <w:vMerge w:val="restart"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Create a poster to advertise a hotel or attraction around the Med. 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</w:tcBorders>
          </w:tcPr>
          <w:p w:rsidR="009E6A38" w:rsidRPr="001D1042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>What changes take place in old age?</w:t>
            </w:r>
          </w:p>
          <w:p w:rsidR="009E6A38" w:rsidRPr="00D9334D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</w:p>
          <w:p w:rsidR="009E6A38" w:rsidRPr="00D9334D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Science skill: I can make a series of comparisons and observations.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9E6A38" w:rsidRPr="00532254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Evaluate</w:t>
            </w:r>
          </w:p>
          <w:p w:rsidR="009E6A38" w:rsidRPr="00532254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>Analyse designs with application to real life.</w:t>
            </w:r>
          </w:p>
        </w:tc>
        <w:tc>
          <w:tcPr>
            <w:tcW w:w="1276" w:type="dxa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9E6A38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Create and develop</w:t>
            </w:r>
          </w:p>
          <w:p w:rsidR="009E6A38" w:rsidRPr="002331C9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Group musical ideas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9E6A38" w:rsidRPr="00244A96" w:rsidRDefault="009E6A38" w:rsidP="009E6A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Take part in a short conversation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D9334D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Athletics : Long &amp; Triple Jump</w:t>
            </w:r>
          </w:p>
        </w:tc>
        <w:tc>
          <w:tcPr>
            <w:tcW w:w="981" w:type="dxa"/>
            <w:gridSpan w:val="2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Fellowship</w:t>
            </w:r>
          </w:p>
          <w:p w:rsidR="009E6A38" w:rsidRPr="005E352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Living in a community</w:t>
            </w:r>
          </w:p>
        </w:tc>
      </w:tr>
      <w:tr w:rsidR="009E6A38" w:rsidRPr="00D9334D" w:rsidTr="000C4E6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25.6- 29.6</w:t>
            </w:r>
          </w:p>
        </w:tc>
        <w:tc>
          <w:tcPr>
            <w:tcW w:w="1559" w:type="dxa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vMerge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D9334D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Athletics: Sports Day Obstacle Relay</w:t>
            </w:r>
          </w:p>
        </w:tc>
        <w:tc>
          <w:tcPr>
            <w:tcW w:w="981" w:type="dxa"/>
            <w:gridSpan w:val="2"/>
            <w:vMerge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Wisdom</w:t>
            </w:r>
          </w:p>
          <w:p w:rsidR="009E6A38" w:rsidRPr="005E352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Making wise and healthy choices</w:t>
            </w:r>
          </w:p>
        </w:tc>
      </w:tr>
      <w:tr w:rsidR="009E6A38" w:rsidRPr="00D9334D" w:rsidTr="000C4E6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</w:t>
            </w:r>
          </w:p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>2.7 -6.7</w:t>
            </w:r>
          </w:p>
        </w:tc>
        <w:tc>
          <w:tcPr>
            <w:tcW w:w="1559" w:type="dxa"/>
            <w:vMerge w:val="restart"/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How did Egyptians write?</w:t>
            </w:r>
          </w:p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What did they believe?</w:t>
            </w:r>
          </w:p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E6A38" w:rsidRPr="004D40A6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D40A6">
              <w:rPr>
                <w:rFonts w:ascii="Arial" w:hAnsi="Arial" w:cs="Arial"/>
                <w:sz w:val="18"/>
                <w:szCs w:val="18"/>
              </w:rPr>
              <w:t>Report on Egyptian gods/ hieroglyphics</w:t>
            </w:r>
          </w:p>
        </w:tc>
        <w:tc>
          <w:tcPr>
            <w:tcW w:w="1701" w:type="dxa"/>
            <w:gridSpan w:val="2"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Rehearse and perform with others</w:t>
            </w:r>
          </w:p>
        </w:tc>
        <w:tc>
          <w:tcPr>
            <w:tcW w:w="1200" w:type="dxa"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D9334D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E6A38" w:rsidRPr="00D9334D" w:rsidTr="000C4E6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</w:t>
            </w:r>
          </w:p>
          <w:p w:rsidR="009E6A38" w:rsidRPr="00965567" w:rsidRDefault="009E6A38" w:rsidP="009E6A38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9.7.– 13.7</w:t>
            </w:r>
          </w:p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9E6A38" w:rsidRPr="001D1042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 xml:space="preserve">Perform as a class </w:t>
            </w:r>
          </w:p>
          <w:p w:rsidR="009E6A38" w:rsidRPr="00D9334D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331C9">
              <w:rPr>
                <w:rFonts w:ascii="Arial" w:hAnsi="Arial" w:cs="Arial"/>
                <w:b/>
                <w:sz w:val="18"/>
                <w:szCs w:val="18"/>
              </w:rPr>
              <w:t>Evaluating</w:t>
            </w:r>
          </w:p>
        </w:tc>
        <w:tc>
          <w:tcPr>
            <w:tcW w:w="1200" w:type="dxa"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D9334D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tcBorders>
              <w:bottom w:val="single" w:sz="4" w:space="0" w:color="auto"/>
            </w:tcBorders>
          </w:tcPr>
          <w:p w:rsidR="009E6A38" w:rsidRPr="00D9334D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703A95" w:rsidRPr="00244A96" w:rsidTr="003A24F4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3A95" w:rsidRDefault="00703A95" w:rsidP="00703A9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</w:t>
            </w:r>
          </w:p>
          <w:p w:rsidR="00703A95" w:rsidRPr="00032D49" w:rsidRDefault="00703A95" w:rsidP="00703A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16.7-20.7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703A95" w:rsidRPr="00244A96" w:rsidRDefault="00703A95" w:rsidP="00703A9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6B1831" w:rsidRPr="00CE34CE" w:rsidRDefault="006B1831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6B1831" w:rsidRPr="00CE34CE" w:rsidRDefault="006B1831" w:rsidP="006B1831">
      <w:pPr>
        <w:rPr>
          <w:rFonts w:ascii="Arial" w:hAnsi="Arial" w:cs="Arial"/>
          <w:sz w:val="20"/>
          <w:szCs w:val="20"/>
        </w:rPr>
      </w:pPr>
      <w:r w:rsidRPr="00CE34CE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ummer term planning 2016</w:t>
      </w:r>
    </w:p>
    <w:p w:rsidR="00032D49" w:rsidRPr="00CE34CE" w:rsidRDefault="00032D49" w:rsidP="00032D49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Whole School theme – ‘A place to visit’ (Leisure and Tourism)</w:t>
      </w:r>
    </w:p>
    <w:tbl>
      <w:tblPr>
        <w:tblStyle w:val="TableGrid"/>
        <w:tblW w:w="26095" w:type="dxa"/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827"/>
        <w:gridCol w:w="733"/>
        <w:gridCol w:w="2372"/>
        <w:gridCol w:w="37"/>
        <w:gridCol w:w="1276"/>
        <w:gridCol w:w="1276"/>
        <w:gridCol w:w="433"/>
        <w:gridCol w:w="701"/>
        <w:gridCol w:w="1200"/>
        <w:gridCol w:w="1210"/>
        <w:gridCol w:w="51"/>
        <w:gridCol w:w="930"/>
        <w:gridCol w:w="1145"/>
        <w:gridCol w:w="1048"/>
        <w:gridCol w:w="1048"/>
        <w:gridCol w:w="1048"/>
        <w:gridCol w:w="1048"/>
        <w:gridCol w:w="1048"/>
        <w:gridCol w:w="1048"/>
        <w:gridCol w:w="1048"/>
        <w:gridCol w:w="1048"/>
        <w:gridCol w:w="1048"/>
        <w:gridCol w:w="1048"/>
        <w:gridCol w:w="1048"/>
      </w:tblGrid>
      <w:tr w:rsidR="00032D49" w:rsidRPr="00CE34CE" w:rsidTr="005E352D">
        <w:trPr>
          <w:gridAfter w:val="10"/>
          <w:wAfter w:w="10480" w:type="dxa"/>
        </w:trPr>
        <w:tc>
          <w:tcPr>
            <w:tcW w:w="3203" w:type="dxa"/>
            <w:gridSpan w:val="3"/>
            <w:tcBorders>
              <w:bottom w:val="single" w:sz="24" w:space="0" w:color="auto"/>
            </w:tcBorders>
          </w:tcPr>
          <w:p w:rsidR="00032D49" w:rsidRPr="00CE34CE" w:rsidRDefault="00032D49" w:rsidP="003A24F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Whole School topic themes/scales</w:t>
            </w:r>
          </w:p>
        </w:tc>
        <w:tc>
          <w:tcPr>
            <w:tcW w:w="3105" w:type="dxa"/>
            <w:gridSpan w:val="2"/>
            <w:tcBorders>
              <w:bottom w:val="single" w:sz="24" w:space="0" w:color="auto"/>
            </w:tcBorders>
            <w:shd w:val="clear" w:color="auto" w:fill="FFFFFF" w:themeFill="background1"/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3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>
              <w:rPr>
                <w:rFonts w:ascii="Arial" w:hAnsi="Arial" w:cs="Arial"/>
                <w:sz w:val="20"/>
                <w:szCs w:val="20"/>
              </w:rPr>
              <w:t>Attractions in local region/ Shropshire castles</w:t>
            </w:r>
          </w:p>
        </w:tc>
        <w:tc>
          <w:tcPr>
            <w:tcW w:w="3022" w:type="dxa"/>
            <w:gridSpan w:val="4"/>
            <w:tcBorders>
              <w:bottom w:val="single" w:sz="24" w:space="0" w:color="auto"/>
            </w:tcBorders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4 –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The seaside around Britain/ Victorians</w:t>
            </w:r>
          </w:p>
        </w:tc>
        <w:tc>
          <w:tcPr>
            <w:tcW w:w="3162" w:type="dxa"/>
            <w:gridSpan w:val="4"/>
            <w:tcBorders>
              <w:bottom w:val="single" w:sz="24" w:space="0" w:color="auto"/>
            </w:tcBorders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5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</w:t>
            </w:r>
            <w:r>
              <w:rPr>
                <w:rFonts w:ascii="Arial" w:hAnsi="Arial" w:cs="Arial"/>
                <w:sz w:val="20"/>
                <w:szCs w:val="20"/>
              </w:rPr>
              <w:t>The Mediterranean/ Egypt</w:t>
            </w:r>
          </w:p>
        </w:tc>
        <w:tc>
          <w:tcPr>
            <w:tcW w:w="3123" w:type="dxa"/>
            <w:gridSpan w:val="3"/>
            <w:tcBorders>
              <w:bottom w:val="single" w:sz="24" w:space="0" w:color="auto"/>
            </w:tcBorders>
            <w:shd w:val="clear" w:color="auto" w:fill="FFFF00"/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6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</w:t>
            </w:r>
            <w:r>
              <w:rPr>
                <w:rFonts w:ascii="Arial" w:hAnsi="Arial" w:cs="Arial"/>
                <w:sz w:val="20"/>
                <w:szCs w:val="20"/>
              </w:rPr>
              <w:t>North America culture/ Disney</w:t>
            </w:r>
          </w:p>
        </w:tc>
      </w:tr>
      <w:tr w:rsidR="00032D49" w:rsidRPr="00244A96" w:rsidTr="005E352D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HISTORY</w:t>
            </w:r>
          </w:p>
        </w:tc>
        <w:tc>
          <w:tcPr>
            <w:tcW w:w="1560" w:type="dxa"/>
            <w:gridSpan w:val="2"/>
            <w:tcBorders>
              <w:top w:val="single" w:sz="2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GEOGRAPHY</w:t>
            </w:r>
          </w:p>
        </w:tc>
        <w:tc>
          <w:tcPr>
            <w:tcW w:w="2409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032D49" w:rsidRPr="00120785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20785">
              <w:rPr>
                <w:rFonts w:ascii="Arial" w:hAnsi="Arial" w:cs="Arial"/>
                <w:b/>
                <w:sz w:val="20"/>
                <w:szCs w:val="20"/>
              </w:rPr>
              <w:t>SCIENCE</w:t>
            </w:r>
          </w:p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>DT</w:t>
            </w:r>
            <w:r w:rsidRPr="00120785">
              <w:rPr>
                <w:rFonts w:ascii="Arial" w:hAnsi="Arial" w:cs="Arial"/>
                <w:b/>
                <w:sz w:val="16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ART</w:t>
            </w:r>
          </w:p>
        </w:tc>
        <w:tc>
          <w:tcPr>
            <w:tcW w:w="1134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MUSIC</w:t>
            </w:r>
          </w:p>
        </w:tc>
        <w:tc>
          <w:tcPr>
            <w:tcW w:w="1200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FRENCH</w:t>
            </w:r>
          </w:p>
        </w:tc>
        <w:tc>
          <w:tcPr>
            <w:tcW w:w="1210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PE</w:t>
            </w:r>
          </w:p>
        </w:tc>
        <w:tc>
          <w:tcPr>
            <w:tcW w:w="981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>Computer</w:t>
            </w:r>
          </w:p>
        </w:tc>
        <w:tc>
          <w:tcPr>
            <w:tcW w:w="1145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RE</w:t>
            </w:r>
          </w:p>
        </w:tc>
        <w:tc>
          <w:tcPr>
            <w:tcW w:w="1048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PSHE</w:t>
            </w:r>
          </w:p>
        </w:tc>
      </w:tr>
      <w:tr w:rsidR="00703A95" w:rsidRPr="00244A96" w:rsidTr="005E352D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03A95" w:rsidRDefault="00703A95" w:rsidP="00703A9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  <w:p w:rsidR="00703A95" w:rsidRPr="00032D49" w:rsidRDefault="00703A95" w:rsidP="00703A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16.4-20.4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703A95" w:rsidRPr="00244A96" w:rsidRDefault="00703A95" w:rsidP="00703A9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Class curriculum/ New term activities</w:t>
            </w:r>
          </w:p>
        </w:tc>
      </w:tr>
      <w:tr w:rsidR="00703A95" w:rsidRPr="00244A96" w:rsidTr="005E352D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703A95" w:rsidRPr="005A6DA1" w:rsidRDefault="00703A95" w:rsidP="00703A9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:rsidR="00703A95" w:rsidRPr="005A6DA1" w:rsidRDefault="00703A95" w:rsidP="00703A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23.4– 27.4</w:t>
            </w:r>
          </w:p>
        </w:tc>
        <w:tc>
          <w:tcPr>
            <w:tcW w:w="1559" w:type="dxa"/>
            <w:shd w:val="clear" w:color="auto" w:fill="F2DBDB" w:themeFill="accent2" w:themeFillTint="33"/>
          </w:tcPr>
          <w:p w:rsidR="00703A95" w:rsidRPr="00244A96" w:rsidRDefault="00703A95" w:rsidP="00703A9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shd w:val="clear" w:color="auto" w:fill="F2DBDB" w:themeFill="accent2" w:themeFillTint="33"/>
          </w:tcPr>
          <w:p w:rsidR="00703A95" w:rsidRPr="00244A96" w:rsidRDefault="00703A95" w:rsidP="00703A9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shd w:val="clear" w:color="auto" w:fill="F2DBDB" w:themeFill="accent2" w:themeFillTint="33"/>
          </w:tcPr>
          <w:p w:rsidR="00703A95" w:rsidRPr="00244A96" w:rsidRDefault="00703A95" w:rsidP="00703A9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DBDB" w:themeFill="accent2" w:themeFillTint="33"/>
          </w:tcPr>
          <w:p w:rsidR="00703A95" w:rsidRPr="00244A96" w:rsidRDefault="00703A95" w:rsidP="00703A9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DBDB" w:themeFill="accent2" w:themeFillTint="33"/>
          </w:tcPr>
          <w:p w:rsidR="00703A95" w:rsidRPr="00244A96" w:rsidRDefault="00703A95" w:rsidP="00703A9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F2DBDB" w:themeFill="accent2" w:themeFillTint="33"/>
          </w:tcPr>
          <w:p w:rsidR="00703A95" w:rsidRPr="001D1042" w:rsidRDefault="00703A95" w:rsidP="00703A9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DBDB" w:themeFill="accent2" w:themeFillTint="33"/>
          </w:tcPr>
          <w:p w:rsidR="00703A95" w:rsidRPr="00244A96" w:rsidRDefault="00703A95" w:rsidP="00703A9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DBDB" w:themeFill="accent2" w:themeFillTint="33"/>
          </w:tcPr>
          <w:p w:rsidR="00703A95" w:rsidRPr="00244A96" w:rsidRDefault="00703A95" w:rsidP="00703A9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DBDB" w:themeFill="accent2" w:themeFillTint="33"/>
          </w:tcPr>
          <w:p w:rsidR="00703A95" w:rsidRPr="00244A96" w:rsidRDefault="00703A95" w:rsidP="00703A9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single" w:sz="4" w:space="0" w:color="auto"/>
            </w:tcBorders>
            <w:shd w:val="clear" w:color="auto" w:fill="F2DBDB" w:themeFill="accent2" w:themeFillTint="33"/>
          </w:tcPr>
          <w:p w:rsidR="00703A95" w:rsidRPr="00244A96" w:rsidRDefault="00703A95" w:rsidP="00703A9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DBDB" w:themeFill="accent2" w:themeFillTint="33"/>
          </w:tcPr>
          <w:p w:rsidR="00703A95" w:rsidRPr="005E352D" w:rsidRDefault="00703A95" w:rsidP="00703A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3A95" w:rsidRPr="00244A96" w:rsidTr="005E352D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703A95" w:rsidRPr="005A6DA1" w:rsidRDefault="00703A95" w:rsidP="00703A9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lastRenderedPageBreak/>
              <w:t>3</w:t>
            </w:r>
          </w:p>
          <w:p w:rsidR="00703A95" w:rsidRPr="005A6DA1" w:rsidRDefault="00703A95" w:rsidP="00703A9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30.4– 4.5</w:t>
            </w:r>
          </w:p>
        </w:tc>
        <w:tc>
          <w:tcPr>
            <w:tcW w:w="1559" w:type="dxa"/>
            <w:shd w:val="clear" w:color="auto" w:fill="F2DBDB" w:themeFill="accent2" w:themeFillTint="33"/>
          </w:tcPr>
          <w:p w:rsidR="00703A95" w:rsidRPr="00244A96" w:rsidRDefault="00703A95" w:rsidP="00703A9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shd w:val="clear" w:color="auto" w:fill="F2DBDB" w:themeFill="accent2" w:themeFillTint="33"/>
          </w:tcPr>
          <w:p w:rsidR="00703A95" w:rsidRPr="00244A96" w:rsidRDefault="00703A95" w:rsidP="00703A9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shd w:val="clear" w:color="auto" w:fill="F2DBDB" w:themeFill="accent2" w:themeFillTint="33"/>
          </w:tcPr>
          <w:p w:rsidR="00703A95" w:rsidRPr="00244A96" w:rsidRDefault="00703A95" w:rsidP="00703A9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DBDB" w:themeFill="accent2" w:themeFillTint="33"/>
          </w:tcPr>
          <w:p w:rsidR="00703A95" w:rsidRPr="00244A96" w:rsidRDefault="00703A95" w:rsidP="00703A9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DBDB" w:themeFill="accent2" w:themeFillTint="33"/>
          </w:tcPr>
          <w:p w:rsidR="00703A95" w:rsidRPr="00244A96" w:rsidRDefault="00703A95" w:rsidP="00703A9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F2DBDB" w:themeFill="accent2" w:themeFillTint="33"/>
          </w:tcPr>
          <w:p w:rsidR="00703A95" w:rsidRPr="001D1042" w:rsidRDefault="00703A95" w:rsidP="00703A9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DBDB" w:themeFill="accent2" w:themeFillTint="33"/>
          </w:tcPr>
          <w:p w:rsidR="00703A95" w:rsidRPr="00244A96" w:rsidRDefault="00703A95" w:rsidP="00703A9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DBDB" w:themeFill="accent2" w:themeFillTint="33"/>
          </w:tcPr>
          <w:p w:rsidR="00703A95" w:rsidRPr="00244A96" w:rsidRDefault="00703A95" w:rsidP="00703A9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DBDB" w:themeFill="accent2" w:themeFillTint="33"/>
          </w:tcPr>
          <w:p w:rsidR="00703A95" w:rsidRPr="00244A96" w:rsidRDefault="00703A95" w:rsidP="00703A9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single" w:sz="4" w:space="0" w:color="auto"/>
            </w:tcBorders>
            <w:shd w:val="clear" w:color="auto" w:fill="F2DBDB" w:themeFill="accent2" w:themeFillTint="33"/>
          </w:tcPr>
          <w:p w:rsidR="00703A95" w:rsidRPr="00244A96" w:rsidRDefault="00703A95" w:rsidP="00703A9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DBDB" w:themeFill="accent2" w:themeFillTint="33"/>
          </w:tcPr>
          <w:p w:rsidR="00703A95" w:rsidRPr="005E352D" w:rsidRDefault="00703A95" w:rsidP="00703A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3A95" w:rsidRPr="00244A96" w:rsidTr="005E352D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703A95" w:rsidRPr="005A6DA1" w:rsidRDefault="00703A95" w:rsidP="00703A9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:rsidR="00703A95" w:rsidRPr="005A6DA1" w:rsidRDefault="00703A95" w:rsidP="00703A9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7.5– 11.5</w:t>
            </w:r>
          </w:p>
        </w:tc>
        <w:tc>
          <w:tcPr>
            <w:tcW w:w="1559" w:type="dxa"/>
            <w:shd w:val="clear" w:color="auto" w:fill="F2DBDB" w:themeFill="accent2" w:themeFillTint="33"/>
          </w:tcPr>
          <w:p w:rsidR="00703A95" w:rsidRPr="00244A96" w:rsidRDefault="00703A95" w:rsidP="00703A9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shd w:val="clear" w:color="auto" w:fill="F2DBDB" w:themeFill="accent2" w:themeFillTint="33"/>
          </w:tcPr>
          <w:p w:rsidR="00703A95" w:rsidRPr="00244A96" w:rsidRDefault="00703A95" w:rsidP="00703A9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shd w:val="clear" w:color="auto" w:fill="F2DBDB" w:themeFill="accent2" w:themeFillTint="33"/>
          </w:tcPr>
          <w:p w:rsidR="00703A95" w:rsidRPr="00244A96" w:rsidRDefault="00703A95" w:rsidP="00703A9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DBDB" w:themeFill="accent2" w:themeFillTint="33"/>
          </w:tcPr>
          <w:p w:rsidR="00703A95" w:rsidRPr="00244A96" w:rsidRDefault="00703A95" w:rsidP="00703A9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DBDB" w:themeFill="accent2" w:themeFillTint="33"/>
          </w:tcPr>
          <w:p w:rsidR="00703A95" w:rsidRPr="00244A96" w:rsidRDefault="00703A95" w:rsidP="00703A9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F2DBDB" w:themeFill="accent2" w:themeFillTint="33"/>
          </w:tcPr>
          <w:p w:rsidR="00703A95" w:rsidRPr="001D1042" w:rsidRDefault="00703A95" w:rsidP="00703A9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DBDB" w:themeFill="accent2" w:themeFillTint="33"/>
          </w:tcPr>
          <w:p w:rsidR="00703A95" w:rsidRPr="00244A96" w:rsidRDefault="00703A95" w:rsidP="00703A9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DBDB" w:themeFill="accent2" w:themeFillTint="33"/>
          </w:tcPr>
          <w:p w:rsidR="00703A95" w:rsidRPr="00244A96" w:rsidRDefault="00703A95" w:rsidP="00703A9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DBDB" w:themeFill="accent2" w:themeFillTint="33"/>
          </w:tcPr>
          <w:p w:rsidR="00703A95" w:rsidRPr="00244A96" w:rsidRDefault="00703A95" w:rsidP="00703A9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single" w:sz="4" w:space="0" w:color="auto"/>
            </w:tcBorders>
            <w:shd w:val="clear" w:color="auto" w:fill="F2DBDB" w:themeFill="accent2" w:themeFillTint="33"/>
          </w:tcPr>
          <w:p w:rsidR="00703A95" w:rsidRPr="00244A96" w:rsidRDefault="00703A95" w:rsidP="00703A9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DBDB" w:themeFill="accent2" w:themeFillTint="33"/>
          </w:tcPr>
          <w:p w:rsidR="00703A95" w:rsidRPr="005E352D" w:rsidRDefault="00703A95" w:rsidP="00703A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3A95" w:rsidRPr="00244A96" w:rsidTr="005E352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703A95" w:rsidRPr="005A6DA1" w:rsidRDefault="00703A95" w:rsidP="00703A9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:rsidR="00703A95" w:rsidRPr="005A6DA1" w:rsidRDefault="00703A95" w:rsidP="00703A9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14.5.– 18.5</w:t>
            </w:r>
          </w:p>
        </w:tc>
        <w:tc>
          <w:tcPr>
            <w:tcW w:w="14798" w:type="dxa"/>
            <w:gridSpan w:val="15"/>
            <w:shd w:val="clear" w:color="auto" w:fill="FF0000"/>
          </w:tcPr>
          <w:p w:rsidR="00703A95" w:rsidRPr="00244A96" w:rsidRDefault="00703A95" w:rsidP="00703A9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SATS WEEK</w:t>
            </w:r>
          </w:p>
        </w:tc>
        <w:tc>
          <w:tcPr>
            <w:tcW w:w="1048" w:type="dxa"/>
          </w:tcPr>
          <w:p w:rsidR="00703A95" w:rsidRPr="00244A96" w:rsidRDefault="00703A95" w:rsidP="00703A95"/>
        </w:tc>
        <w:tc>
          <w:tcPr>
            <w:tcW w:w="1048" w:type="dxa"/>
          </w:tcPr>
          <w:p w:rsidR="00703A95" w:rsidRPr="00244A96" w:rsidRDefault="00703A95" w:rsidP="00703A95"/>
        </w:tc>
        <w:tc>
          <w:tcPr>
            <w:tcW w:w="1048" w:type="dxa"/>
          </w:tcPr>
          <w:p w:rsidR="00703A95" w:rsidRPr="00244A96" w:rsidRDefault="00703A95" w:rsidP="00703A95"/>
        </w:tc>
        <w:tc>
          <w:tcPr>
            <w:tcW w:w="1048" w:type="dxa"/>
          </w:tcPr>
          <w:p w:rsidR="00703A95" w:rsidRPr="00244A96" w:rsidRDefault="00703A95" w:rsidP="00703A95"/>
        </w:tc>
        <w:tc>
          <w:tcPr>
            <w:tcW w:w="1048" w:type="dxa"/>
          </w:tcPr>
          <w:p w:rsidR="00703A95" w:rsidRPr="00244A96" w:rsidRDefault="00703A95" w:rsidP="00703A95"/>
        </w:tc>
        <w:tc>
          <w:tcPr>
            <w:tcW w:w="1048" w:type="dxa"/>
          </w:tcPr>
          <w:p w:rsidR="00703A95" w:rsidRPr="00244A96" w:rsidRDefault="00703A95" w:rsidP="00703A95"/>
        </w:tc>
        <w:tc>
          <w:tcPr>
            <w:tcW w:w="1048" w:type="dxa"/>
          </w:tcPr>
          <w:p w:rsidR="00703A95" w:rsidRPr="00244A96" w:rsidRDefault="00703A95" w:rsidP="00703A95"/>
        </w:tc>
        <w:tc>
          <w:tcPr>
            <w:tcW w:w="1048" w:type="dxa"/>
          </w:tcPr>
          <w:p w:rsidR="00703A95" w:rsidRPr="00244A96" w:rsidRDefault="00703A95" w:rsidP="00703A95"/>
        </w:tc>
        <w:tc>
          <w:tcPr>
            <w:tcW w:w="1048" w:type="dxa"/>
          </w:tcPr>
          <w:p w:rsidR="00703A95" w:rsidRPr="00244A96" w:rsidRDefault="00703A95" w:rsidP="00703A95"/>
        </w:tc>
        <w:tc>
          <w:tcPr>
            <w:tcW w:w="1048" w:type="dxa"/>
          </w:tcPr>
          <w:p w:rsidR="00703A95" w:rsidRPr="005E352D" w:rsidRDefault="00703A95" w:rsidP="00703A9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Justice</w:t>
            </w:r>
          </w:p>
          <w:p w:rsidR="00703A95" w:rsidRPr="005E352D" w:rsidRDefault="00703A95" w:rsidP="00703A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How can we stand up for fairness?</w:t>
            </w:r>
          </w:p>
        </w:tc>
      </w:tr>
      <w:tr w:rsidR="004D40A6" w:rsidRPr="00244A96" w:rsidTr="004D40A6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18" w:space="0" w:color="auto"/>
            </w:tcBorders>
          </w:tcPr>
          <w:p w:rsidR="004D40A6" w:rsidRDefault="004D40A6" w:rsidP="004D40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:rsidR="004D40A6" w:rsidRPr="005A6DA1" w:rsidRDefault="004D40A6" w:rsidP="004D40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61BAD">
              <w:rPr>
                <w:rFonts w:ascii="Arial" w:hAnsi="Arial" w:cs="Arial"/>
                <w:sz w:val="18"/>
                <w:szCs w:val="18"/>
              </w:rPr>
              <w:t>21.5-25.5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F2DBDB" w:themeFill="accent2" w:themeFillTint="33"/>
          </w:tcPr>
          <w:p w:rsidR="004D40A6" w:rsidRPr="00244A96" w:rsidRDefault="004D40A6" w:rsidP="004D40A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bottom w:val="single" w:sz="18" w:space="0" w:color="auto"/>
            </w:tcBorders>
            <w:shd w:val="clear" w:color="auto" w:fill="F2DBDB" w:themeFill="accent2" w:themeFillTint="33"/>
          </w:tcPr>
          <w:p w:rsidR="004D40A6" w:rsidRPr="00244A96" w:rsidRDefault="004D40A6" w:rsidP="004D40A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bottom w:val="single" w:sz="18" w:space="0" w:color="auto"/>
            </w:tcBorders>
            <w:shd w:val="clear" w:color="auto" w:fill="F2DBDB" w:themeFill="accent2" w:themeFillTint="33"/>
          </w:tcPr>
          <w:p w:rsidR="004D40A6" w:rsidRPr="00244A96" w:rsidRDefault="004D40A6" w:rsidP="004D40A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18" w:space="0" w:color="auto"/>
            </w:tcBorders>
            <w:shd w:val="clear" w:color="auto" w:fill="F2DBDB" w:themeFill="accent2" w:themeFillTint="33"/>
          </w:tcPr>
          <w:p w:rsidR="004D40A6" w:rsidRPr="00244A96" w:rsidRDefault="004D40A6" w:rsidP="004D40A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18" w:space="0" w:color="auto"/>
            </w:tcBorders>
            <w:shd w:val="clear" w:color="auto" w:fill="F2DBDB" w:themeFill="accent2" w:themeFillTint="33"/>
          </w:tcPr>
          <w:p w:rsidR="004D40A6" w:rsidRPr="00244A96" w:rsidRDefault="004D40A6" w:rsidP="004D40A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bottom w:val="single" w:sz="18" w:space="0" w:color="auto"/>
            </w:tcBorders>
            <w:shd w:val="clear" w:color="auto" w:fill="F2DBDB" w:themeFill="accent2" w:themeFillTint="33"/>
          </w:tcPr>
          <w:p w:rsidR="004D40A6" w:rsidRPr="001D1042" w:rsidRDefault="004D40A6" w:rsidP="004D40A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auto"/>
              <w:bottom w:val="single" w:sz="18" w:space="0" w:color="auto"/>
            </w:tcBorders>
            <w:shd w:val="clear" w:color="auto" w:fill="F2DBDB" w:themeFill="accent2" w:themeFillTint="33"/>
          </w:tcPr>
          <w:p w:rsidR="004D40A6" w:rsidRPr="00244A96" w:rsidRDefault="004D40A6" w:rsidP="004D40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18" w:space="0" w:color="auto"/>
            </w:tcBorders>
            <w:shd w:val="clear" w:color="auto" w:fill="F2DBDB" w:themeFill="accent2" w:themeFillTint="33"/>
          </w:tcPr>
          <w:p w:rsidR="004D40A6" w:rsidRPr="00244A96" w:rsidRDefault="004D40A6" w:rsidP="004D40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bottom w:val="single" w:sz="18" w:space="0" w:color="auto"/>
            </w:tcBorders>
            <w:shd w:val="clear" w:color="auto" w:fill="F2DBDB" w:themeFill="accent2" w:themeFillTint="33"/>
          </w:tcPr>
          <w:p w:rsidR="004D40A6" w:rsidRPr="00244A96" w:rsidRDefault="004D40A6" w:rsidP="004D40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single" w:sz="4" w:space="0" w:color="auto"/>
              <w:bottom w:val="single" w:sz="18" w:space="0" w:color="auto"/>
            </w:tcBorders>
            <w:shd w:val="clear" w:color="auto" w:fill="F2DBDB" w:themeFill="accent2" w:themeFillTint="33"/>
          </w:tcPr>
          <w:p w:rsidR="004D40A6" w:rsidRPr="00244A96" w:rsidRDefault="004D40A6" w:rsidP="004D40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18" w:space="0" w:color="auto"/>
            </w:tcBorders>
            <w:shd w:val="clear" w:color="auto" w:fill="F2DBDB" w:themeFill="accent2" w:themeFillTint="33"/>
          </w:tcPr>
          <w:p w:rsidR="004D40A6" w:rsidRPr="005E352D" w:rsidRDefault="004D40A6" w:rsidP="004D40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6A38" w:rsidRPr="001D1042" w:rsidTr="004D40A6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18" w:space="0" w:color="auto"/>
              <w:bottom w:val="single" w:sz="6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:rsidR="009E6A38" w:rsidRPr="00961BA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4.6.– 8.6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bottom w:val="single" w:sz="18" w:space="0" w:color="auto"/>
            </w:tcBorders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>How have movies changed over the 20</w:t>
            </w:r>
            <w:r w:rsidRPr="001D1042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th</w:t>
            </w:r>
            <w:r w:rsidRPr="001D1042">
              <w:rPr>
                <w:rFonts w:ascii="Arial" w:hAnsi="Arial" w:cs="Arial"/>
                <w:b/>
                <w:sz w:val="18"/>
                <w:szCs w:val="18"/>
              </w:rPr>
              <w:t xml:space="preserve"> century?</w:t>
            </w:r>
          </w:p>
          <w:p w:rsidR="009E6A38" w:rsidRPr="00F704AA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Historical enquiry</w:t>
            </w:r>
          </w:p>
          <w:p w:rsidR="009E6A38" w:rsidRPr="001D1042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>Reading for information/ research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18" w:space="0" w:color="auto"/>
              <w:bottom w:val="single" w:sz="18" w:space="0" w:color="auto"/>
            </w:tcBorders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>Tourism in the Caribbean – plan a holiday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18" w:space="0" w:color="auto"/>
              <w:bottom w:val="single" w:sz="18" w:space="0" w:color="auto"/>
            </w:tcBorders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 xml:space="preserve">What are the main parts of the human circulatory system? </w:t>
            </w:r>
          </w:p>
          <w:p w:rsidR="009E6A38" w:rsidRPr="001D1042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E6A38" w:rsidRPr="001D1042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 xml:space="preserve">Science skill: I can select from a range of resources. 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bottom w:val="single" w:sz="18" w:space="0" w:color="auto"/>
            </w:tcBorders>
          </w:tcPr>
          <w:p w:rsidR="009E6A38" w:rsidRPr="00532254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</w:rPr>
              <w:t>How can we protect the environment?</w:t>
            </w:r>
          </w:p>
          <w:p w:rsidR="009E6A38" w:rsidRPr="00532254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Enquiry</w:t>
            </w:r>
          </w:p>
          <w:p w:rsidR="009E6A38" w:rsidRPr="00532254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 xml:space="preserve">Investigating impact of </w:t>
            </w:r>
            <w:r>
              <w:rPr>
                <w:rFonts w:ascii="Arial" w:hAnsi="Arial" w:cs="Arial"/>
                <w:sz w:val="18"/>
                <w:szCs w:val="18"/>
              </w:rPr>
              <w:t xml:space="preserve">take away </w:t>
            </w:r>
            <w:r w:rsidRPr="00532254">
              <w:rPr>
                <w:rFonts w:ascii="Arial" w:hAnsi="Arial" w:cs="Arial"/>
                <w:sz w:val="18"/>
                <w:szCs w:val="18"/>
              </w:rPr>
              <w:t>food waste on the environment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bottom w:val="single" w:sz="18" w:space="0" w:color="auto"/>
            </w:tcBorders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>F: Pop art portraits.</w:t>
            </w:r>
          </w:p>
          <w:p w:rsidR="009E6A38" w:rsidRPr="001D1042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E6A38" w:rsidRPr="001D1042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 xml:space="preserve">I: </w:t>
            </w:r>
            <w:r w:rsidRPr="001D1042">
              <w:rPr>
                <w:rFonts w:ascii="Arial" w:hAnsi="Arial" w:cs="Arial"/>
                <w:sz w:val="18"/>
                <w:szCs w:val="18"/>
              </w:rPr>
              <w:t>Learning about great artists in history.</w:t>
            </w:r>
          </w:p>
          <w:p w:rsidR="009E6A38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>(Who were the leading artists of the 20</w:t>
            </w:r>
            <w:r w:rsidRPr="001D1042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1D1042">
              <w:rPr>
                <w:rFonts w:ascii="Arial" w:hAnsi="Arial" w:cs="Arial"/>
                <w:sz w:val="18"/>
                <w:szCs w:val="18"/>
              </w:rPr>
              <w:t xml:space="preserve"> century?)</w:t>
            </w:r>
          </w:p>
          <w:p w:rsidR="009E6A38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E6A38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Colour and drawing</w:t>
            </w:r>
          </w:p>
          <w:p w:rsidR="009E6A38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E6A38" w:rsidRDefault="009E6A38" w:rsidP="009E6A3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E313D0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builds up 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d</w:t>
            </w:r>
            <w:r w:rsidRPr="00E313D0">
              <w:rPr>
                <w:rFonts w:ascii="Arial" w:hAnsi="Arial" w:cs="Arial"/>
                <w:bCs/>
                <w:color w:val="000000"/>
                <w:sz w:val="18"/>
                <w:szCs w:val="18"/>
              </w:rPr>
              <w:t>rawings</w:t>
            </w:r>
          </w:p>
          <w:p w:rsidR="009E6A38" w:rsidRPr="00E313D0" w:rsidRDefault="009E6A38" w:rsidP="009E6A38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313D0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and images using various techniques </w:t>
            </w:r>
          </w:p>
          <w:p w:rsidR="009E6A38" w:rsidRPr="00E313D0" w:rsidRDefault="009E6A38" w:rsidP="009E6A38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313D0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used by various artists </w:t>
            </w:r>
          </w:p>
          <w:p w:rsidR="009E6A38" w:rsidRPr="001D1042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18" w:space="0" w:color="auto"/>
              <w:bottom w:val="single" w:sz="18" w:space="0" w:color="auto"/>
            </w:tcBorders>
          </w:tcPr>
          <w:p w:rsidR="009E6A38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Instrument tuition</w:t>
            </w:r>
          </w:p>
          <w:p w:rsidR="009E6A38" w:rsidRPr="002331C9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 learn how to use pitched instruments to perform a song</w:t>
            </w:r>
          </w:p>
        </w:tc>
        <w:tc>
          <w:tcPr>
            <w:tcW w:w="1200" w:type="dxa"/>
            <w:vMerge w:val="restart"/>
            <w:tcBorders>
              <w:top w:val="single" w:sz="18" w:space="0" w:color="auto"/>
              <w:bottom w:val="single" w:sz="18" w:space="0" w:color="auto"/>
            </w:tcBorders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Food &amp; drink</w:t>
            </w:r>
          </w:p>
          <w:p w:rsidR="009E6A38" w:rsidRPr="00244A96" w:rsidRDefault="009E6A38" w:rsidP="009E6A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(likes &amp; dislikes)</w:t>
            </w:r>
          </w:p>
        </w:tc>
        <w:tc>
          <w:tcPr>
            <w:tcW w:w="1210" w:type="dxa"/>
            <w:tcBorders>
              <w:top w:val="single" w:sz="18" w:space="0" w:color="auto"/>
              <w:bottom w:val="single" w:sz="18" w:space="0" w:color="auto"/>
            </w:tcBorders>
          </w:tcPr>
          <w:p w:rsidR="009E6A38" w:rsidRPr="001D1042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 xml:space="preserve">Swimming </w:t>
            </w:r>
            <w:r w:rsidRPr="001D1042">
              <w:rPr>
                <w:rFonts w:ascii="Arial" w:hAnsi="Arial" w:cs="Arial"/>
                <w:sz w:val="18"/>
                <w:szCs w:val="18"/>
              </w:rPr>
              <w:t>–Front crawl</w:t>
            </w:r>
          </w:p>
          <w:p w:rsidR="009E6A38" w:rsidRPr="001D1042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vMerge w:val="restart"/>
            <w:tcBorders>
              <w:top w:val="single" w:sz="18" w:space="0" w:color="auto"/>
              <w:bottom w:val="single" w:sz="18" w:space="0" w:color="auto"/>
            </w:tcBorders>
          </w:tcPr>
          <w:p w:rsidR="009E6A38" w:rsidRPr="007E5D08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E5D08">
              <w:rPr>
                <w:rFonts w:ascii="Arial" w:hAnsi="Arial" w:cs="Arial"/>
                <w:b/>
                <w:sz w:val="16"/>
                <w:szCs w:val="16"/>
              </w:rPr>
              <w:t>How do computers control?</w:t>
            </w:r>
          </w:p>
          <w:p w:rsidR="009E6A38" w:rsidRPr="007E5D08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9E6A38" w:rsidRPr="007E5D08" w:rsidRDefault="009E6A38" w:rsidP="009E6A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5D08">
              <w:rPr>
                <w:rFonts w:ascii="Arial" w:hAnsi="Arial" w:cs="Arial"/>
                <w:sz w:val="16"/>
                <w:szCs w:val="16"/>
              </w:rPr>
              <w:t xml:space="preserve">Creating code to make things happen. </w:t>
            </w:r>
          </w:p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 w:val="restart"/>
            <w:tcBorders>
              <w:top w:val="single" w:sz="18" w:space="0" w:color="auto"/>
              <w:bottom w:val="single" w:sz="18" w:space="0" w:color="auto"/>
            </w:tcBorders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 xml:space="preserve">How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do </w:t>
            </w:r>
            <w:r w:rsidRPr="001D1042">
              <w:rPr>
                <w:rFonts w:ascii="Arial" w:hAnsi="Arial" w:cs="Arial"/>
                <w:b/>
                <w:sz w:val="18"/>
                <w:szCs w:val="18"/>
              </w:rPr>
              <w:t>C</w:t>
            </w:r>
            <w:r>
              <w:rPr>
                <w:rFonts w:ascii="Arial" w:hAnsi="Arial" w:cs="Arial"/>
                <w:b/>
                <w:sz w:val="18"/>
                <w:szCs w:val="18"/>
              </w:rPr>
              <w:t>hristians express their spiritual ideas through the arts?</w:t>
            </w:r>
          </w:p>
        </w:tc>
        <w:tc>
          <w:tcPr>
            <w:tcW w:w="1048" w:type="dxa"/>
            <w:tcBorders>
              <w:top w:val="single" w:sz="18" w:space="0" w:color="auto"/>
              <w:bottom w:val="single" w:sz="18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Hopes</w:t>
            </w:r>
          </w:p>
          <w:p w:rsidR="009E6A38" w:rsidRPr="005E352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What are our aspirations?</w:t>
            </w:r>
          </w:p>
        </w:tc>
      </w:tr>
      <w:tr w:rsidR="009E6A38" w:rsidRPr="001D1042" w:rsidTr="004D40A6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6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11.6 15.5</w:t>
            </w:r>
          </w:p>
        </w:tc>
        <w:tc>
          <w:tcPr>
            <w:tcW w:w="1559" w:type="dxa"/>
            <w:vMerge/>
            <w:tcBorders>
              <w:top w:val="single" w:sz="18" w:space="0" w:color="auto"/>
              <w:bottom w:val="single" w:sz="4" w:space="0" w:color="auto"/>
            </w:tcBorders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18" w:space="0" w:color="auto"/>
              <w:bottom w:val="single" w:sz="4" w:space="0" w:color="auto"/>
            </w:tcBorders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top w:val="single" w:sz="18" w:space="0" w:color="auto"/>
              <w:bottom w:val="single" w:sz="4" w:space="0" w:color="auto"/>
            </w:tcBorders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single" w:sz="18" w:space="0" w:color="auto"/>
              <w:bottom w:val="single" w:sz="4" w:space="0" w:color="auto"/>
            </w:tcBorders>
          </w:tcPr>
          <w:p w:rsidR="009E6A38" w:rsidRPr="00532254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single" w:sz="18" w:space="0" w:color="auto"/>
              <w:bottom w:val="single" w:sz="4" w:space="0" w:color="auto"/>
            </w:tcBorders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18" w:space="0" w:color="auto"/>
              <w:bottom w:val="single" w:sz="4" w:space="0" w:color="auto"/>
            </w:tcBorders>
          </w:tcPr>
          <w:p w:rsidR="009E6A38" w:rsidRPr="001D1042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top w:val="single" w:sz="18" w:space="0" w:color="auto"/>
              <w:bottom w:val="single" w:sz="4" w:space="0" w:color="auto"/>
            </w:tcBorders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18" w:space="0" w:color="auto"/>
              <w:bottom w:val="single" w:sz="4" w:space="0" w:color="auto"/>
            </w:tcBorders>
          </w:tcPr>
          <w:p w:rsidR="009E6A38" w:rsidRPr="001D1042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 xml:space="preserve">Swimming </w:t>
            </w:r>
            <w:r w:rsidRPr="001D1042">
              <w:rPr>
                <w:rFonts w:ascii="Arial" w:hAnsi="Arial" w:cs="Arial"/>
                <w:sz w:val="18"/>
                <w:szCs w:val="18"/>
              </w:rPr>
              <w:t>– Back crawl</w:t>
            </w:r>
          </w:p>
        </w:tc>
        <w:tc>
          <w:tcPr>
            <w:tcW w:w="981" w:type="dxa"/>
            <w:gridSpan w:val="2"/>
            <w:vMerge/>
            <w:tcBorders>
              <w:top w:val="single" w:sz="18" w:space="0" w:color="auto"/>
              <w:bottom w:val="single" w:sz="4" w:space="0" w:color="auto"/>
            </w:tcBorders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  <w:tcBorders>
              <w:top w:val="single" w:sz="18" w:space="0" w:color="auto"/>
              <w:bottom w:val="single" w:sz="4" w:space="0" w:color="auto"/>
            </w:tcBorders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18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Trust</w:t>
            </w:r>
          </w:p>
          <w:p w:rsidR="009E6A38" w:rsidRPr="005E352D" w:rsidRDefault="009E6A38" w:rsidP="009E6A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Trust in relationships</w:t>
            </w:r>
          </w:p>
        </w:tc>
      </w:tr>
      <w:tr w:rsidR="009E6A38" w:rsidRPr="001D1042" w:rsidTr="00703A95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18.6 22.6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04AA">
              <w:rPr>
                <w:rFonts w:ascii="Arial" w:hAnsi="Arial" w:cs="Arial"/>
                <w:b/>
                <w:sz w:val="18"/>
                <w:szCs w:val="18"/>
              </w:rPr>
              <w:t>How have holidays changed over the 20</w:t>
            </w:r>
            <w:r w:rsidRPr="00F704AA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th</w:t>
            </w:r>
            <w:r w:rsidRPr="00F704AA">
              <w:rPr>
                <w:rFonts w:ascii="Arial" w:hAnsi="Arial" w:cs="Arial"/>
                <w:b/>
                <w:sz w:val="18"/>
                <w:szCs w:val="18"/>
              </w:rPr>
              <w:t xml:space="preserve"> century?</w:t>
            </w:r>
          </w:p>
          <w:p w:rsidR="009E6A38" w:rsidRPr="00F704AA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Historical enquiry</w:t>
            </w:r>
          </w:p>
          <w:p w:rsidR="009E6A38" w:rsidRPr="00F704AA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auto"/>
            </w:tcBorders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>Research Disneyland Florida – create a booklet to advertise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</w:tcBorders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>How does the impact of diet and exercise affect the body?</w:t>
            </w:r>
          </w:p>
          <w:p w:rsidR="009E6A38" w:rsidRPr="001D1042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E6A38" w:rsidRPr="001D1042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 xml:space="preserve">Science skill: I can make a series of observations and </w:t>
            </w:r>
            <w:proofErr w:type="spellStart"/>
            <w:r w:rsidRPr="001D1042">
              <w:rPr>
                <w:rFonts w:ascii="Arial" w:hAnsi="Arial" w:cs="Arial"/>
                <w:sz w:val="18"/>
                <w:szCs w:val="18"/>
              </w:rPr>
              <w:t>comparisions</w:t>
            </w:r>
            <w:proofErr w:type="spellEnd"/>
            <w:r w:rsidRPr="001D1042">
              <w:rPr>
                <w:rFonts w:ascii="Arial" w:hAnsi="Arial" w:cs="Arial"/>
                <w:sz w:val="18"/>
                <w:szCs w:val="18"/>
              </w:rPr>
              <w:t xml:space="preserve"> and record my findings.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9E6A38" w:rsidRPr="00532254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Design</w:t>
            </w:r>
          </w:p>
          <w:p w:rsidR="009E6A38" w:rsidRPr="00532254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>In</w:t>
            </w:r>
            <w:r>
              <w:rPr>
                <w:rFonts w:ascii="Arial" w:hAnsi="Arial" w:cs="Arial"/>
                <w:sz w:val="18"/>
                <w:szCs w:val="18"/>
              </w:rPr>
              <w:t>vestiga</w:t>
            </w:r>
            <w:r w:rsidRPr="00532254">
              <w:rPr>
                <w:rFonts w:ascii="Arial" w:hAnsi="Arial" w:cs="Arial"/>
                <w:sz w:val="18"/>
                <w:szCs w:val="18"/>
              </w:rPr>
              <w:t xml:space="preserve">te origins of ingredients and design </w:t>
            </w:r>
            <w:r>
              <w:rPr>
                <w:rFonts w:ascii="Arial" w:hAnsi="Arial" w:cs="Arial"/>
                <w:sz w:val="18"/>
                <w:szCs w:val="18"/>
              </w:rPr>
              <w:t xml:space="preserve">a new </w:t>
            </w:r>
            <w:r w:rsidRPr="00532254">
              <w:rPr>
                <w:rFonts w:ascii="Arial" w:hAnsi="Arial" w:cs="Arial"/>
                <w:sz w:val="18"/>
                <w:szCs w:val="18"/>
              </w:rPr>
              <w:t>healthy snack</w:t>
            </w:r>
          </w:p>
        </w:tc>
        <w:tc>
          <w:tcPr>
            <w:tcW w:w="1276" w:type="dxa"/>
            <w:vMerge/>
            <w:tcBorders>
              <w:top w:val="single" w:sz="4" w:space="0" w:color="auto"/>
            </w:tcBorders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9E6A38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Learning song</w:t>
            </w:r>
          </w:p>
          <w:p w:rsidR="009E6A38" w:rsidRPr="002331C9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 learn a song using pitched instruments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9E6A38" w:rsidRPr="00244A96" w:rsidRDefault="009E6A38" w:rsidP="009E6A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Ask for something (please &amp; thank you)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1D1042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 xml:space="preserve">Swimming </w:t>
            </w:r>
            <w:r w:rsidRPr="001D1042">
              <w:rPr>
                <w:rFonts w:ascii="Arial" w:hAnsi="Arial" w:cs="Arial"/>
                <w:sz w:val="18"/>
                <w:szCs w:val="18"/>
              </w:rPr>
              <w:t>– breast stroke</w:t>
            </w:r>
          </w:p>
        </w:tc>
        <w:tc>
          <w:tcPr>
            <w:tcW w:w="981" w:type="dxa"/>
            <w:gridSpan w:val="2"/>
            <w:vMerge/>
            <w:tcBorders>
              <w:top w:val="single" w:sz="4" w:space="0" w:color="auto"/>
            </w:tcBorders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  <w:tcBorders>
              <w:top w:val="single" w:sz="4" w:space="0" w:color="auto"/>
            </w:tcBorders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Compassion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Caring for others</w:t>
            </w:r>
          </w:p>
        </w:tc>
      </w:tr>
      <w:tr w:rsidR="009E6A38" w:rsidRPr="001D1042" w:rsidTr="000C4E6D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A6DA1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  <w:p w:rsidR="009E6A38" w:rsidRPr="005A6DA1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25.6- 29.6</w:t>
            </w:r>
          </w:p>
        </w:tc>
        <w:tc>
          <w:tcPr>
            <w:tcW w:w="1559" w:type="dxa"/>
            <w:vMerge/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4" w:space="0" w:color="auto"/>
            </w:tcBorders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9E6A38" w:rsidRPr="00532254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9E6A38" w:rsidRPr="001D1042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>Swimming</w:t>
            </w:r>
            <w:r w:rsidRPr="001D1042">
              <w:rPr>
                <w:rFonts w:ascii="Arial" w:hAnsi="Arial" w:cs="Arial"/>
                <w:sz w:val="18"/>
                <w:szCs w:val="18"/>
              </w:rPr>
              <w:t xml:space="preserve"> – assessment/gala</w:t>
            </w:r>
          </w:p>
          <w:p w:rsidR="009E6A38" w:rsidRPr="001D1042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vMerge/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Service</w:t>
            </w:r>
          </w:p>
          <w:p w:rsidR="009E6A38" w:rsidRPr="005E352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Helping others</w:t>
            </w:r>
          </w:p>
        </w:tc>
      </w:tr>
      <w:tr w:rsidR="009E6A38" w:rsidRPr="001D1042" w:rsidTr="000C4E6D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</w:t>
            </w:r>
          </w:p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20"/>
              </w:rPr>
              <w:t>2.7 -6.7</w:t>
            </w:r>
          </w:p>
        </w:tc>
        <w:tc>
          <w:tcPr>
            <w:tcW w:w="1559" w:type="dxa"/>
            <w:vMerge w:val="restart"/>
          </w:tcPr>
          <w:p w:rsidR="009E6A38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04AA">
              <w:rPr>
                <w:rFonts w:ascii="Arial" w:hAnsi="Arial" w:cs="Arial"/>
                <w:b/>
                <w:sz w:val="18"/>
                <w:szCs w:val="18"/>
              </w:rPr>
              <w:t>How has music and fashion changed from the 1960’s?</w:t>
            </w:r>
          </w:p>
          <w:p w:rsidR="009E6A38" w:rsidRPr="00F704AA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Historical enquiry</w:t>
            </w:r>
          </w:p>
          <w:p w:rsidR="009E6A38" w:rsidRPr="00F704AA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 w:val="restart"/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>Research Disneyland Florida – create a booklet to advertise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</w:tcBorders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>How is water and nutrients transported within animals?</w:t>
            </w:r>
          </w:p>
          <w:p w:rsidR="009E6A38" w:rsidRPr="001D1042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E6A38" w:rsidRPr="001D1042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>Science skill: I can select from a range of resources.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9E6A38" w:rsidRPr="00532254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Make</w:t>
            </w:r>
          </w:p>
          <w:p w:rsidR="009E6A38" w:rsidRPr="00532254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>Produce healthy snack</w:t>
            </w:r>
          </w:p>
        </w:tc>
        <w:tc>
          <w:tcPr>
            <w:tcW w:w="1276" w:type="dxa"/>
            <w:vMerge/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9E6A38" w:rsidRDefault="009E6A38" w:rsidP="009E6A3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Perform and Evaluate</w:t>
            </w:r>
          </w:p>
          <w:p w:rsidR="009E6A38" w:rsidRPr="002331C9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Performing the newly learnt song and evaluating performance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9E6A38" w:rsidRPr="00244A96" w:rsidRDefault="009E6A38" w:rsidP="009E6A3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Take part in a simple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converstaion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1D1042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 xml:space="preserve">Swimming </w:t>
            </w:r>
            <w:r w:rsidRPr="001D1042">
              <w:rPr>
                <w:rFonts w:ascii="Arial" w:hAnsi="Arial" w:cs="Arial"/>
                <w:sz w:val="18"/>
                <w:szCs w:val="18"/>
              </w:rPr>
              <w:t>–Front crawl</w:t>
            </w:r>
          </w:p>
          <w:p w:rsidR="009E6A38" w:rsidRPr="001D1042" w:rsidRDefault="009E6A38" w:rsidP="009E6A38">
            <w:pPr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>Athletics - sprint</w:t>
            </w:r>
          </w:p>
        </w:tc>
        <w:tc>
          <w:tcPr>
            <w:tcW w:w="981" w:type="dxa"/>
            <w:gridSpan w:val="2"/>
            <w:vMerge/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9E6A38" w:rsidRPr="001D1042" w:rsidRDefault="009E6A38" w:rsidP="009E6A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9E6A38" w:rsidRPr="005E352D" w:rsidRDefault="009E6A38" w:rsidP="009E6A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Fellowship</w:t>
            </w:r>
          </w:p>
          <w:p w:rsidR="009E6A38" w:rsidRPr="005E352D" w:rsidRDefault="009E6A38" w:rsidP="009E6A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Living in a community</w:t>
            </w:r>
          </w:p>
        </w:tc>
      </w:tr>
      <w:tr w:rsidR="00EF7761" w:rsidRPr="00244A96" w:rsidTr="000C4E6D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EF7761" w:rsidRDefault="00EF7761" w:rsidP="00EF776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</w:t>
            </w:r>
          </w:p>
          <w:p w:rsidR="00EF7761" w:rsidRPr="00965567" w:rsidRDefault="00EF7761" w:rsidP="00EF7761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9.7.– 13.7</w:t>
            </w:r>
          </w:p>
          <w:p w:rsidR="00EF7761" w:rsidRDefault="00EF7761" w:rsidP="00EF776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EF7761" w:rsidRPr="00244A96" w:rsidRDefault="00EF7761" w:rsidP="00EF776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</w:tcPr>
          <w:p w:rsidR="00EF7761" w:rsidRPr="00244A96" w:rsidRDefault="00EF7761" w:rsidP="00EF776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4" w:space="0" w:color="auto"/>
            </w:tcBorders>
          </w:tcPr>
          <w:p w:rsidR="00EF7761" w:rsidRPr="00244A96" w:rsidRDefault="00EF7761" w:rsidP="00EF7761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EF7761" w:rsidRPr="00244A96" w:rsidRDefault="00EF7761" w:rsidP="00EF776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EF7761" w:rsidRPr="00244A96" w:rsidRDefault="00EF7761" w:rsidP="00EF776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EF7761" w:rsidRPr="00244A96" w:rsidRDefault="00EF7761" w:rsidP="00EF7761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EF7761" w:rsidRPr="00244A96" w:rsidRDefault="00EF7761" w:rsidP="00EF776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EF7761" w:rsidRPr="001D1042" w:rsidRDefault="00EF7761" w:rsidP="00EF7761">
            <w:pPr>
              <w:rPr>
                <w:rFonts w:ascii="Arial" w:hAnsi="Arial" w:cs="Arial"/>
                <w:sz w:val="18"/>
                <w:szCs w:val="20"/>
              </w:rPr>
            </w:pPr>
            <w:r w:rsidRPr="001D1042">
              <w:rPr>
                <w:rFonts w:ascii="Arial" w:hAnsi="Arial" w:cs="Arial"/>
                <w:b/>
                <w:sz w:val="18"/>
                <w:szCs w:val="20"/>
              </w:rPr>
              <w:t xml:space="preserve">Swimming </w:t>
            </w:r>
            <w:r w:rsidRPr="001D1042">
              <w:rPr>
                <w:rFonts w:ascii="Arial" w:hAnsi="Arial" w:cs="Arial"/>
                <w:sz w:val="18"/>
                <w:szCs w:val="20"/>
              </w:rPr>
              <w:t>– Back crawl</w:t>
            </w:r>
          </w:p>
          <w:p w:rsidR="00EF7761" w:rsidRPr="00CE34CE" w:rsidRDefault="00EF7761" w:rsidP="00EF7761">
            <w:pPr>
              <w:rPr>
                <w:rFonts w:ascii="Arial" w:hAnsi="Arial" w:cs="Arial"/>
                <w:sz w:val="20"/>
                <w:szCs w:val="20"/>
              </w:rPr>
            </w:pPr>
            <w:r w:rsidRPr="001D1042">
              <w:rPr>
                <w:rFonts w:ascii="Arial" w:hAnsi="Arial" w:cs="Arial"/>
                <w:sz w:val="18"/>
                <w:szCs w:val="20"/>
              </w:rPr>
              <w:t>Athletics - Javelin</w:t>
            </w:r>
          </w:p>
        </w:tc>
        <w:tc>
          <w:tcPr>
            <w:tcW w:w="981" w:type="dxa"/>
            <w:gridSpan w:val="2"/>
            <w:vMerge/>
            <w:tcBorders>
              <w:bottom w:val="single" w:sz="4" w:space="0" w:color="auto"/>
            </w:tcBorders>
          </w:tcPr>
          <w:p w:rsidR="00EF7761" w:rsidRPr="00244A96" w:rsidRDefault="00EF7761" w:rsidP="00EF776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45" w:type="dxa"/>
            <w:vMerge/>
            <w:tcBorders>
              <w:bottom w:val="single" w:sz="4" w:space="0" w:color="auto"/>
            </w:tcBorders>
          </w:tcPr>
          <w:p w:rsidR="00EF7761" w:rsidRPr="00244A96" w:rsidRDefault="00EF7761" w:rsidP="00EF776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EF7761" w:rsidRPr="005E352D" w:rsidRDefault="00EF7761" w:rsidP="00EF776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Wisdom</w:t>
            </w:r>
          </w:p>
          <w:p w:rsidR="00EF7761" w:rsidRPr="005E352D" w:rsidRDefault="00EF7761" w:rsidP="00EF77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Making wise and healthy choices</w:t>
            </w:r>
          </w:p>
        </w:tc>
      </w:tr>
      <w:tr w:rsidR="00EF7761" w:rsidRPr="00244A96" w:rsidTr="005E352D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F7761" w:rsidRDefault="00EF7761" w:rsidP="00EF776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</w:t>
            </w:r>
          </w:p>
          <w:p w:rsidR="00EF7761" w:rsidRPr="00032D49" w:rsidRDefault="00EF7761" w:rsidP="00EF77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16.7-20.7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EF7761" w:rsidRPr="00244A96" w:rsidRDefault="00EF7761" w:rsidP="00EF776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D41A5F" w:rsidRDefault="00D41A5F" w:rsidP="00032D49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sectPr w:rsidR="00D41A5F" w:rsidSect="00ED290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1E26D1"/>
    <w:multiLevelType w:val="hybridMultilevel"/>
    <w:tmpl w:val="C8923A8A"/>
    <w:lvl w:ilvl="0" w:tplc="1CC07A42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B02F4D"/>
    <w:multiLevelType w:val="hybridMultilevel"/>
    <w:tmpl w:val="BCB4C02E"/>
    <w:lvl w:ilvl="0" w:tplc="628AD1F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9A1B17"/>
    <w:multiLevelType w:val="hybridMultilevel"/>
    <w:tmpl w:val="7262BDD0"/>
    <w:lvl w:ilvl="0" w:tplc="91143B12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C7588E"/>
    <w:multiLevelType w:val="hybridMultilevel"/>
    <w:tmpl w:val="25C6A8AC"/>
    <w:lvl w:ilvl="0" w:tplc="CC58F4AC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911DC8"/>
    <w:multiLevelType w:val="hybridMultilevel"/>
    <w:tmpl w:val="702A6A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F50999"/>
    <w:multiLevelType w:val="hybridMultilevel"/>
    <w:tmpl w:val="BDC6FB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908"/>
    <w:rsid w:val="00010B25"/>
    <w:rsid w:val="000163F6"/>
    <w:rsid w:val="00032D49"/>
    <w:rsid w:val="00083A9F"/>
    <w:rsid w:val="00091EA2"/>
    <w:rsid w:val="000926E9"/>
    <w:rsid w:val="000C4E6D"/>
    <w:rsid w:val="000D524B"/>
    <w:rsid w:val="000F09D5"/>
    <w:rsid w:val="000F0C84"/>
    <w:rsid w:val="00100962"/>
    <w:rsid w:val="00120785"/>
    <w:rsid w:val="00131FCA"/>
    <w:rsid w:val="00142D77"/>
    <w:rsid w:val="0017188D"/>
    <w:rsid w:val="00175E35"/>
    <w:rsid w:val="001D1042"/>
    <w:rsid w:val="001F438B"/>
    <w:rsid w:val="002331C9"/>
    <w:rsid w:val="00244A96"/>
    <w:rsid w:val="002566F2"/>
    <w:rsid w:val="0027278E"/>
    <w:rsid w:val="00275804"/>
    <w:rsid w:val="00276730"/>
    <w:rsid w:val="00281238"/>
    <w:rsid w:val="003270D0"/>
    <w:rsid w:val="0033117A"/>
    <w:rsid w:val="00341064"/>
    <w:rsid w:val="003474B6"/>
    <w:rsid w:val="00364BF3"/>
    <w:rsid w:val="00367C27"/>
    <w:rsid w:val="00371C3F"/>
    <w:rsid w:val="003727F3"/>
    <w:rsid w:val="003A24F4"/>
    <w:rsid w:val="003B7593"/>
    <w:rsid w:val="003D6D92"/>
    <w:rsid w:val="003E5270"/>
    <w:rsid w:val="004015B2"/>
    <w:rsid w:val="0042148A"/>
    <w:rsid w:val="004358EE"/>
    <w:rsid w:val="00442EA3"/>
    <w:rsid w:val="004478AA"/>
    <w:rsid w:val="00477105"/>
    <w:rsid w:val="004837E4"/>
    <w:rsid w:val="004C022F"/>
    <w:rsid w:val="004C6220"/>
    <w:rsid w:val="004D40A6"/>
    <w:rsid w:val="004E54F4"/>
    <w:rsid w:val="004F28DA"/>
    <w:rsid w:val="00502CFB"/>
    <w:rsid w:val="00532254"/>
    <w:rsid w:val="00567718"/>
    <w:rsid w:val="00593C0D"/>
    <w:rsid w:val="005A6DA1"/>
    <w:rsid w:val="005C67FE"/>
    <w:rsid w:val="005E352D"/>
    <w:rsid w:val="00604DD2"/>
    <w:rsid w:val="006157C6"/>
    <w:rsid w:val="00617FF3"/>
    <w:rsid w:val="00645B07"/>
    <w:rsid w:val="006526CF"/>
    <w:rsid w:val="00655842"/>
    <w:rsid w:val="006A2A25"/>
    <w:rsid w:val="006B1831"/>
    <w:rsid w:val="006B6F91"/>
    <w:rsid w:val="006E4CF3"/>
    <w:rsid w:val="006F234A"/>
    <w:rsid w:val="006F7A8D"/>
    <w:rsid w:val="006F7EF0"/>
    <w:rsid w:val="00703A95"/>
    <w:rsid w:val="007109C4"/>
    <w:rsid w:val="00712A70"/>
    <w:rsid w:val="00751210"/>
    <w:rsid w:val="00767C74"/>
    <w:rsid w:val="00776C1F"/>
    <w:rsid w:val="007A7CDA"/>
    <w:rsid w:val="007E1FA2"/>
    <w:rsid w:val="007E5D08"/>
    <w:rsid w:val="007F1B0A"/>
    <w:rsid w:val="008056F1"/>
    <w:rsid w:val="008125AD"/>
    <w:rsid w:val="00836096"/>
    <w:rsid w:val="00842C64"/>
    <w:rsid w:val="00855A67"/>
    <w:rsid w:val="008726EE"/>
    <w:rsid w:val="008857DE"/>
    <w:rsid w:val="00903A86"/>
    <w:rsid w:val="0092062B"/>
    <w:rsid w:val="00934749"/>
    <w:rsid w:val="00953D9C"/>
    <w:rsid w:val="00961BAD"/>
    <w:rsid w:val="00965567"/>
    <w:rsid w:val="00966D7E"/>
    <w:rsid w:val="009B0866"/>
    <w:rsid w:val="009B6EA5"/>
    <w:rsid w:val="009D4AB3"/>
    <w:rsid w:val="009E3B1A"/>
    <w:rsid w:val="009E6A38"/>
    <w:rsid w:val="009F5601"/>
    <w:rsid w:val="00A25E3F"/>
    <w:rsid w:val="00A70F4C"/>
    <w:rsid w:val="00AA642C"/>
    <w:rsid w:val="00AB0CFF"/>
    <w:rsid w:val="00AB1029"/>
    <w:rsid w:val="00AD17B0"/>
    <w:rsid w:val="00B71E59"/>
    <w:rsid w:val="00B90916"/>
    <w:rsid w:val="00B95F4C"/>
    <w:rsid w:val="00BA2E7B"/>
    <w:rsid w:val="00BA510B"/>
    <w:rsid w:val="00BA7863"/>
    <w:rsid w:val="00BC2320"/>
    <w:rsid w:val="00BF131A"/>
    <w:rsid w:val="00C10D4B"/>
    <w:rsid w:val="00C15A1E"/>
    <w:rsid w:val="00C27D7B"/>
    <w:rsid w:val="00C5115B"/>
    <w:rsid w:val="00C60096"/>
    <w:rsid w:val="00C71203"/>
    <w:rsid w:val="00C8650D"/>
    <w:rsid w:val="00C90E70"/>
    <w:rsid w:val="00CA0C77"/>
    <w:rsid w:val="00CC0603"/>
    <w:rsid w:val="00CE34CE"/>
    <w:rsid w:val="00D1688E"/>
    <w:rsid w:val="00D41A5F"/>
    <w:rsid w:val="00D742D8"/>
    <w:rsid w:val="00D83BCC"/>
    <w:rsid w:val="00D9334D"/>
    <w:rsid w:val="00DA0584"/>
    <w:rsid w:val="00DB6E03"/>
    <w:rsid w:val="00DC7F59"/>
    <w:rsid w:val="00E313D0"/>
    <w:rsid w:val="00E93993"/>
    <w:rsid w:val="00E97A5E"/>
    <w:rsid w:val="00EA5B8E"/>
    <w:rsid w:val="00EA7DB5"/>
    <w:rsid w:val="00ED2908"/>
    <w:rsid w:val="00ED7205"/>
    <w:rsid w:val="00EF13CE"/>
    <w:rsid w:val="00EF7761"/>
    <w:rsid w:val="00F21187"/>
    <w:rsid w:val="00F30FDA"/>
    <w:rsid w:val="00F407BA"/>
    <w:rsid w:val="00F43E39"/>
    <w:rsid w:val="00F46298"/>
    <w:rsid w:val="00F57AD0"/>
    <w:rsid w:val="00F704AA"/>
    <w:rsid w:val="00F7541A"/>
    <w:rsid w:val="00F87360"/>
    <w:rsid w:val="00FE37D8"/>
    <w:rsid w:val="00FF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B9A79FE-50C3-4986-8937-D63818891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29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F7A8D"/>
    <w:pPr>
      <w:ind w:left="720"/>
      <w:contextualSpacing/>
    </w:pPr>
  </w:style>
  <w:style w:type="paragraph" w:customStyle="1" w:styleId="Default">
    <w:name w:val="Default"/>
    <w:rsid w:val="004E54F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0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F4C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BF13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A5EF69-C198-45B5-9519-E53305E73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8</Pages>
  <Words>1969</Words>
  <Characters>11224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13167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Rawson, Jon</dc:creator>
  <cp:lastModifiedBy>Vince, Matt</cp:lastModifiedBy>
  <cp:revision>5</cp:revision>
  <cp:lastPrinted>2015-05-05T09:36:00Z</cp:lastPrinted>
  <dcterms:created xsi:type="dcterms:W3CDTF">2018-04-17T12:36:00Z</dcterms:created>
  <dcterms:modified xsi:type="dcterms:W3CDTF">2018-06-04T11:55:00Z</dcterms:modified>
</cp:coreProperties>
</file>