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7C56" w:rsidRPr="0044712D" w:rsidRDefault="0042588E" w:rsidP="0042588E">
      <w:pPr>
        <w:jc w:val="center"/>
        <w:rPr>
          <w:b/>
          <w:sz w:val="36"/>
          <w:szCs w:val="36"/>
          <w:u w:val="single"/>
        </w:rPr>
      </w:pPr>
      <w:r w:rsidRPr="0044712D">
        <w:rPr>
          <w:b/>
          <w:sz w:val="36"/>
          <w:szCs w:val="36"/>
          <w:u w:val="single"/>
        </w:rPr>
        <w:t xml:space="preserve">Donnington Wood C of E Junior School - </w:t>
      </w:r>
      <w:r w:rsidR="00A34596">
        <w:rPr>
          <w:b/>
          <w:sz w:val="36"/>
          <w:szCs w:val="36"/>
          <w:u w:val="single"/>
        </w:rPr>
        <w:t>PE Report 2017/8</w:t>
      </w:r>
    </w:p>
    <w:p w:rsidR="007448E7" w:rsidRPr="007E2AE9" w:rsidRDefault="00246D38" w:rsidP="00D12A9A">
      <w:pPr>
        <w:jc w:val="both"/>
        <w:rPr>
          <w:b/>
          <w:u w:val="single"/>
        </w:rPr>
      </w:pPr>
      <w:r>
        <w:rPr>
          <w:b/>
          <w:u w:val="single"/>
        </w:rPr>
        <w:t>Sports Premium</w:t>
      </w:r>
      <w:r w:rsidR="005A389C" w:rsidRPr="007E2AE9">
        <w:rPr>
          <w:b/>
          <w:u w:val="single"/>
        </w:rPr>
        <w:t xml:space="preserve"> </w:t>
      </w:r>
      <w:r w:rsidR="007448E7" w:rsidRPr="007E2AE9">
        <w:rPr>
          <w:b/>
          <w:u w:val="single"/>
        </w:rPr>
        <w:t>Grant</w:t>
      </w:r>
      <w:r w:rsidR="005A389C" w:rsidRPr="007E2AE9">
        <w:rPr>
          <w:b/>
          <w:u w:val="single"/>
        </w:rPr>
        <w:t xml:space="preserve"> Funding</w:t>
      </w:r>
    </w:p>
    <w:p w:rsidR="007C3DE3" w:rsidRDefault="007C3DE3" w:rsidP="00D12A9A">
      <w:pPr>
        <w:jc w:val="both"/>
      </w:pPr>
      <w:r>
        <w:t>This report details</w:t>
      </w:r>
    </w:p>
    <w:p w:rsidR="007C3DE3" w:rsidRDefault="007C3DE3" w:rsidP="007C3DE3">
      <w:pPr>
        <w:pStyle w:val="ListParagraph"/>
        <w:numPr>
          <w:ilvl w:val="0"/>
          <w:numId w:val="1"/>
        </w:numPr>
        <w:jc w:val="both"/>
      </w:pPr>
      <w:r>
        <w:t>How much funding was received</w:t>
      </w:r>
      <w:r w:rsidR="007E2AE9">
        <w:t>.</w:t>
      </w:r>
    </w:p>
    <w:p w:rsidR="007C3DE3" w:rsidRDefault="007C3DE3" w:rsidP="007C3DE3">
      <w:pPr>
        <w:pStyle w:val="ListParagraph"/>
        <w:numPr>
          <w:ilvl w:val="0"/>
          <w:numId w:val="1"/>
        </w:numPr>
        <w:jc w:val="both"/>
      </w:pPr>
      <w:r>
        <w:t>A breakdown of how the money was spent</w:t>
      </w:r>
      <w:r w:rsidR="007E2AE9">
        <w:t>.</w:t>
      </w:r>
    </w:p>
    <w:p w:rsidR="007C3DE3" w:rsidRDefault="007C3DE3" w:rsidP="007C3DE3">
      <w:pPr>
        <w:pStyle w:val="ListParagraph"/>
        <w:numPr>
          <w:ilvl w:val="0"/>
          <w:numId w:val="1"/>
        </w:numPr>
        <w:jc w:val="both"/>
      </w:pPr>
      <w:r>
        <w:t>The effect of the funding on pupils PE, participation and attainment</w:t>
      </w:r>
      <w:r w:rsidR="007E2AE9">
        <w:t>.</w:t>
      </w:r>
    </w:p>
    <w:p w:rsidR="007C3DE3" w:rsidRDefault="007C3DE3" w:rsidP="007C3DE3">
      <w:pPr>
        <w:pStyle w:val="ListParagraph"/>
        <w:numPr>
          <w:ilvl w:val="0"/>
          <w:numId w:val="1"/>
        </w:numPr>
        <w:jc w:val="both"/>
      </w:pPr>
      <w:r>
        <w:t>An explanation of how the school intends to ensure that these improvements are sustainable and the route of future progress</w:t>
      </w:r>
      <w:r w:rsidR="007E2AE9">
        <w:t>.</w:t>
      </w:r>
    </w:p>
    <w:p w:rsidR="007C3DE3" w:rsidRDefault="007C3DE3" w:rsidP="007C3DE3">
      <w:pPr>
        <w:jc w:val="both"/>
      </w:pPr>
      <w:r>
        <w:t>For the academic year 201</w:t>
      </w:r>
      <w:r w:rsidR="009D79CF">
        <w:t>7/8</w:t>
      </w:r>
      <w:r>
        <w:t xml:space="preserve"> the </w:t>
      </w:r>
      <w:r w:rsidR="00246D38">
        <w:t>Sports Premium</w:t>
      </w:r>
      <w:r>
        <w:t xml:space="preserve"> grant funding was </w:t>
      </w:r>
      <w:r w:rsidRPr="008C1D45">
        <w:rPr>
          <w:b/>
        </w:rPr>
        <w:t>£</w:t>
      </w:r>
      <w:r w:rsidR="00CA773B">
        <w:rPr>
          <w:b/>
        </w:rPr>
        <w:t>17</w:t>
      </w:r>
      <w:r w:rsidR="009D79CF" w:rsidRPr="008C1D45">
        <w:rPr>
          <w:b/>
        </w:rPr>
        <w:t>,8</w:t>
      </w:r>
      <w:r w:rsidR="00CA773B">
        <w:rPr>
          <w:b/>
        </w:rPr>
        <w:t>30</w:t>
      </w:r>
    </w:p>
    <w:p w:rsidR="007C3DE3" w:rsidRDefault="007C3DE3" w:rsidP="007C3DE3">
      <w:pPr>
        <w:pStyle w:val="ListParagraph"/>
        <w:numPr>
          <w:ilvl w:val="0"/>
          <w:numId w:val="2"/>
        </w:numPr>
        <w:jc w:val="both"/>
      </w:pPr>
      <w:r w:rsidRPr="008C1D45">
        <w:rPr>
          <w:b/>
        </w:rPr>
        <w:t>£</w:t>
      </w:r>
      <w:r w:rsidR="00CA773B">
        <w:rPr>
          <w:b/>
        </w:rPr>
        <w:t>1,100</w:t>
      </w:r>
      <w:r w:rsidR="006D706C">
        <w:t xml:space="preserve"> </w:t>
      </w:r>
      <w:r>
        <w:t>was spent on membership of the School Sports Partnership</w:t>
      </w:r>
      <w:r w:rsidR="006D706C">
        <w:t>.</w:t>
      </w:r>
    </w:p>
    <w:p w:rsidR="007C3DE3" w:rsidRDefault="00246D38" w:rsidP="007C3DE3">
      <w:pPr>
        <w:pStyle w:val="ListParagraph"/>
        <w:numPr>
          <w:ilvl w:val="0"/>
          <w:numId w:val="2"/>
        </w:numPr>
        <w:jc w:val="both"/>
      </w:pPr>
      <w:r>
        <w:rPr>
          <w:b/>
        </w:rPr>
        <w:t xml:space="preserve">£   </w:t>
      </w:r>
      <w:proofErr w:type="gramStart"/>
      <w:r w:rsidR="00E461D4" w:rsidRPr="00E461D4">
        <w:rPr>
          <w:b/>
        </w:rPr>
        <w:t>297.50</w:t>
      </w:r>
      <w:r w:rsidR="007C3DE3">
        <w:t xml:space="preserve"> </w:t>
      </w:r>
      <w:r w:rsidR="00E461D4">
        <w:t xml:space="preserve"> went</w:t>
      </w:r>
      <w:proofErr w:type="gramEnd"/>
      <w:r w:rsidR="00E461D4">
        <w:t xml:space="preserve"> </w:t>
      </w:r>
      <w:r w:rsidR="007C3DE3">
        <w:t xml:space="preserve">on </w:t>
      </w:r>
      <w:r w:rsidR="006D706C">
        <w:t>transport to School Sports Partnership events and fixtures.</w:t>
      </w:r>
    </w:p>
    <w:p w:rsidR="006D706C" w:rsidRDefault="006D706C" w:rsidP="006D706C">
      <w:pPr>
        <w:pStyle w:val="ListParagraph"/>
        <w:numPr>
          <w:ilvl w:val="0"/>
          <w:numId w:val="2"/>
        </w:numPr>
        <w:jc w:val="both"/>
      </w:pPr>
      <w:r w:rsidRPr="00E461D4">
        <w:rPr>
          <w:b/>
        </w:rPr>
        <w:t xml:space="preserve">£ </w:t>
      </w:r>
      <w:r w:rsidR="00E50B39">
        <w:rPr>
          <w:b/>
        </w:rPr>
        <w:t xml:space="preserve">  </w:t>
      </w:r>
      <w:r w:rsidR="00E50B39" w:rsidRPr="00E50B39">
        <w:rPr>
          <w:b/>
        </w:rPr>
        <w:t>600.00</w:t>
      </w:r>
      <w:r w:rsidR="00E50B39">
        <w:t xml:space="preserve"> </w:t>
      </w:r>
      <w:r>
        <w:t xml:space="preserve">was spent on the provision of year 6 swimming lessons during the </w:t>
      </w:r>
      <w:proofErr w:type="gramStart"/>
      <w:r>
        <w:t>Summer</w:t>
      </w:r>
      <w:proofErr w:type="gramEnd"/>
      <w:r w:rsidR="007E2AE9">
        <w:t xml:space="preserve"> </w:t>
      </w:r>
      <w:r>
        <w:t>term.</w:t>
      </w:r>
    </w:p>
    <w:p w:rsidR="006D706C" w:rsidRDefault="006D706C" w:rsidP="006D706C">
      <w:pPr>
        <w:pStyle w:val="ListParagraph"/>
        <w:numPr>
          <w:ilvl w:val="0"/>
          <w:numId w:val="2"/>
        </w:numPr>
        <w:jc w:val="both"/>
      </w:pPr>
      <w:r w:rsidRPr="008C1D45">
        <w:rPr>
          <w:b/>
        </w:rPr>
        <w:t>£</w:t>
      </w:r>
      <w:r w:rsidR="00E461D4">
        <w:rPr>
          <w:b/>
        </w:rPr>
        <w:t>3,272.46</w:t>
      </w:r>
      <w:r w:rsidR="009D79CF">
        <w:t xml:space="preserve"> </w:t>
      </w:r>
      <w:r>
        <w:t>was spent on the recruitment and salary of a Sports apprentice through the School Sports Partnership.</w:t>
      </w:r>
    </w:p>
    <w:p w:rsidR="006D706C" w:rsidRDefault="006D706C" w:rsidP="006D706C">
      <w:pPr>
        <w:pStyle w:val="ListParagraph"/>
        <w:numPr>
          <w:ilvl w:val="0"/>
          <w:numId w:val="2"/>
        </w:numPr>
        <w:jc w:val="both"/>
      </w:pPr>
      <w:r w:rsidRPr="00E461D4">
        <w:rPr>
          <w:b/>
        </w:rPr>
        <w:t>£</w:t>
      </w:r>
      <w:r w:rsidR="00E50B39" w:rsidRPr="00E50B39">
        <w:rPr>
          <w:b/>
        </w:rPr>
        <w:t>12,560.04</w:t>
      </w:r>
      <w:r>
        <w:t xml:space="preserve"> </w:t>
      </w:r>
      <w:r w:rsidR="00E461D4">
        <w:t>went towards</w:t>
      </w:r>
      <w:r>
        <w:t xml:space="preserve"> providing extra-curricular sports clubs and activities through the retention of </w:t>
      </w:r>
      <w:r w:rsidR="00E461D4">
        <w:t>a full-</w:t>
      </w:r>
      <w:r>
        <w:t>time, qualified and experienced PE teacher</w:t>
      </w:r>
      <w:r w:rsidR="0015199B">
        <w:t>, supported by a sports qualified TA and the Sports Apprentice.</w:t>
      </w:r>
      <w:r>
        <w:t xml:space="preserve"> </w:t>
      </w:r>
    </w:p>
    <w:p w:rsidR="00E204F2" w:rsidRDefault="00E204F2" w:rsidP="00E204F2">
      <w:pPr>
        <w:pStyle w:val="ListParagraph"/>
        <w:jc w:val="both"/>
      </w:pPr>
      <w:bookmarkStart w:id="0" w:name="_GoBack"/>
      <w:bookmarkEnd w:id="0"/>
    </w:p>
    <w:p w:rsidR="00E204F2" w:rsidRDefault="00E204F2" w:rsidP="00E204F2">
      <w:pPr>
        <w:pStyle w:val="ListParagraph"/>
        <w:ind w:left="0"/>
        <w:jc w:val="both"/>
      </w:pPr>
      <w:r>
        <w:t>The grant has enabled the school to:</w:t>
      </w:r>
    </w:p>
    <w:p w:rsidR="00E204F2" w:rsidRDefault="003C2EE3" w:rsidP="00E204F2">
      <w:pPr>
        <w:pStyle w:val="ListParagraph"/>
        <w:numPr>
          <w:ilvl w:val="0"/>
          <w:numId w:val="3"/>
        </w:numPr>
        <w:jc w:val="both"/>
      </w:pPr>
      <w:r>
        <w:t>Provide additional support in lessons and clubs for SEN and EAL students.</w:t>
      </w:r>
    </w:p>
    <w:p w:rsidR="00E204F2" w:rsidRDefault="00E204F2" w:rsidP="00E204F2">
      <w:pPr>
        <w:pStyle w:val="ListParagraph"/>
        <w:numPr>
          <w:ilvl w:val="0"/>
          <w:numId w:val="3"/>
        </w:numPr>
        <w:jc w:val="both"/>
      </w:pPr>
      <w:r>
        <w:t xml:space="preserve">Continued development of target activities, </w:t>
      </w:r>
      <w:r w:rsidR="006D706C">
        <w:t xml:space="preserve">Athletics, </w:t>
      </w:r>
      <w:r>
        <w:t>Cricket, Cross-Country,</w:t>
      </w:r>
      <w:r w:rsidR="003C2EE3">
        <w:t xml:space="preserve"> Dance,</w:t>
      </w:r>
      <w:r>
        <w:t xml:space="preserve"> Football</w:t>
      </w:r>
      <w:r w:rsidR="006D706C">
        <w:t>, Gymnastics, Handball</w:t>
      </w:r>
      <w:r w:rsidR="003C2EE3">
        <w:t>, Swimming</w:t>
      </w:r>
      <w:r>
        <w:t xml:space="preserve"> and</w:t>
      </w:r>
      <w:r w:rsidR="003C2EE3" w:rsidRPr="003C2EE3">
        <w:t xml:space="preserve"> </w:t>
      </w:r>
      <w:r w:rsidR="003C2EE3">
        <w:t>a range Striking Fielding games.</w:t>
      </w:r>
    </w:p>
    <w:p w:rsidR="00E204F2" w:rsidRDefault="00E204F2" w:rsidP="00E204F2">
      <w:pPr>
        <w:pStyle w:val="ListParagraph"/>
        <w:numPr>
          <w:ilvl w:val="0"/>
          <w:numId w:val="3"/>
        </w:numPr>
        <w:jc w:val="both"/>
      </w:pPr>
      <w:r>
        <w:t xml:space="preserve">Provide after school clubs in </w:t>
      </w:r>
      <w:r w:rsidR="003C2EE3">
        <w:t>all but one (Swimming)</w:t>
      </w:r>
      <w:r>
        <w:t xml:space="preserve"> of the target sports.</w:t>
      </w:r>
    </w:p>
    <w:p w:rsidR="00E204F2" w:rsidRDefault="00E204F2" w:rsidP="00E204F2">
      <w:pPr>
        <w:pStyle w:val="ListParagraph"/>
        <w:numPr>
          <w:ilvl w:val="0"/>
          <w:numId w:val="3"/>
        </w:numPr>
        <w:jc w:val="both"/>
      </w:pPr>
      <w:r>
        <w:t>A structured break and lunch-time programme of activities.</w:t>
      </w:r>
    </w:p>
    <w:p w:rsidR="00B72BCB" w:rsidRDefault="00B72BCB" w:rsidP="00B72BCB">
      <w:pPr>
        <w:pStyle w:val="ListParagraph"/>
        <w:numPr>
          <w:ilvl w:val="0"/>
          <w:numId w:val="3"/>
        </w:numPr>
        <w:jc w:val="both"/>
      </w:pPr>
      <w:r>
        <w:t>Team training sessions at lunch-times.</w:t>
      </w:r>
    </w:p>
    <w:p w:rsidR="00E204F2" w:rsidRDefault="00E204F2" w:rsidP="00E204F2">
      <w:pPr>
        <w:pStyle w:val="ListParagraph"/>
        <w:numPr>
          <w:ilvl w:val="0"/>
          <w:numId w:val="3"/>
        </w:numPr>
        <w:jc w:val="both"/>
      </w:pPr>
      <w:r>
        <w:t xml:space="preserve">Take part in </w:t>
      </w:r>
      <w:r w:rsidR="003C2EE3">
        <w:t xml:space="preserve">more </w:t>
      </w:r>
      <w:r>
        <w:t>SSP organised competitions in each of the target sports.</w:t>
      </w:r>
    </w:p>
    <w:p w:rsidR="00E204F2" w:rsidRDefault="003C2EE3" w:rsidP="00E204F2">
      <w:pPr>
        <w:pStyle w:val="ListParagraph"/>
        <w:numPr>
          <w:ilvl w:val="0"/>
          <w:numId w:val="3"/>
        </w:numPr>
        <w:jc w:val="both"/>
      </w:pPr>
      <w:r>
        <w:t>Apply for</w:t>
      </w:r>
      <w:r w:rsidR="00E204F2">
        <w:t xml:space="preserve"> the Silver Sports Mark Award.</w:t>
      </w:r>
    </w:p>
    <w:p w:rsidR="00E204F2" w:rsidRDefault="00E204F2" w:rsidP="00E204F2">
      <w:pPr>
        <w:jc w:val="both"/>
      </w:pPr>
      <w:r>
        <w:t>Specific impact of the funding.</w:t>
      </w:r>
    </w:p>
    <w:p w:rsidR="00E204F2" w:rsidRDefault="0000111A" w:rsidP="00E204F2">
      <w:pPr>
        <w:pStyle w:val="ListParagraph"/>
        <w:numPr>
          <w:ilvl w:val="0"/>
          <w:numId w:val="4"/>
        </w:numPr>
        <w:jc w:val="both"/>
      </w:pPr>
      <w:r>
        <w:t>100%</w:t>
      </w:r>
      <w:r w:rsidR="00210E23">
        <w:t xml:space="preserve"> </w:t>
      </w:r>
      <w:r w:rsidR="00E204F2">
        <w:t>of pupils receive at least 2 hours of high qualit</w:t>
      </w:r>
      <w:r w:rsidR="00B72BCB">
        <w:t>y, structured, sports provision through lessons, intra-school competitions/events and a wide range of extra-curricular activities at break and lunch-time.</w:t>
      </w:r>
    </w:p>
    <w:p w:rsidR="00E204F2" w:rsidRDefault="00EC3CBB" w:rsidP="00E204F2">
      <w:pPr>
        <w:pStyle w:val="ListParagraph"/>
        <w:numPr>
          <w:ilvl w:val="0"/>
          <w:numId w:val="4"/>
        </w:numPr>
        <w:jc w:val="both"/>
      </w:pPr>
      <w:r>
        <w:t>69</w:t>
      </w:r>
      <w:r w:rsidR="0000111A">
        <w:t>%</w:t>
      </w:r>
      <w:r w:rsidR="00210E23">
        <w:t xml:space="preserve"> </w:t>
      </w:r>
      <w:r>
        <w:t xml:space="preserve">(135/195) </w:t>
      </w:r>
      <w:r w:rsidR="00E204F2">
        <w:t>of pupils receive more than 2 hours</w:t>
      </w:r>
      <w:r w:rsidR="00210E23">
        <w:t xml:space="preserve">, by regularly attending one or more </w:t>
      </w:r>
      <w:r>
        <w:t>extra-curricular</w:t>
      </w:r>
      <w:r w:rsidR="00210E23">
        <w:t xml:space="preserve"> sessions.</w:t>
      </w:r>
    </w:p>
    <w:p w:rsidR="00210E23" w:rsidRDefault="009D098A" w:rsidP="00E204F2">
      <w:pPr>
        <w:pStyle w:val="ListParagraph"/>
        <w:numPr>
          <w:ilvl w:val="0"/>
          <w:numId w:val="4"/>
        </w:numPr>
        <w:jc w:val="both"/>
      </w:pPr>
      <w:r>
        <w:t>C</w:t>
      </w:r>
      <w:r w:rsidR="00210E23">
        <w:t xml:space="preserve">ool kids programme has </w:t>
      </w:r>
      <w:r w:rsidR="00EC3CBB">
        <w:t>continued to work</w:t>
      </w:r>
      <w:r w:rsidR="00210E23">
        <w:t xml:space="preserve"> with EAP students</w:t>
      </w:r>
      <w:r w:rsidR="00EC3CBB">
        <w:t>, increasing their self-esteem and helping them develop a positive feeling towards Sport.</w:t>
      </w:r>
    </w:p>
    <w:p w:rsidR="00FE50D6" w:rsidRDefault="00FE50D6" w:rsidP="00E204F2">
      <w:pPr>
        <w:pStyle w:val="ListParagraph"/>
        <w:numPr>
          <w:ilvl w:val="0"/>
          <w:numId w:val="4"/>
        </w:numPr>
        <w:jc w:val="both"/>
      </w:pPr>
      <w:r>
        <w:t>Year 6 students have benefitted from working on a mentoring programme with the Y3’s that has helped raise their own self-esteem and leadership skills.</w:t>
      </w:r>
    </w:p>
    <w:p w:rsidR="00FE50D6" w:rsidRDefault="00FE50D6" w:rsidP="00E204F2">
      <w:pPr>
        <w:pStyle w:val="ListParagraph"/>
        <w:numPr>
          <w:ilvl w:val="0"/>
          <w:numId w:val="4"/>
        </w:numPr>
        <w:jc w:val="both"/>
      </w:pPr>
      <w:r>
        <w:t xml:space="preserve">Year </w:t>
      </w:r>
      <w:r w:rsidR="00EC3CBB">
        <w:t>5/</w:t>
      </w:r>
      <w:r>
        <w:t xml:space="preserve">6 </w:t>
      </w:r>
      <w:r w:rsidR="00EC3CBB">
        <w:t>Football</w:t>
      </w:r>
      <w:r>
        <w:t xml:space="preserve"> team </w:t>
      </w:r>
      <w:r w:rsidR="00EC3CBB">
        <w:t>have reached the semi-finals of the Telford Primary Schools Plate</w:t>
      </w:r>
      <w:r>
        <w:t>.</w:t>
      </w:r>
    </w:p>
    <w:p w:rsidR="00566CB9" w:rsidRDefault="00566CB9" w:rsidP="00E204F2">
      <w:pPr>
        <w:pStyle w:val="ListParagraph"/>
        <w:numPr>
          <w:ilvl w:val="0"/>
          <w:numId w:val="4"/>
        </w:numPr>
        <w:jc w:val="both"/>
      </w:pPr>
      <w:r>
        <w:t xml:space="preserve">Year 5/6 Cricket team won the Priory School open invitation tournament, the Athletics team came second and a Year4/5 team were also runners up the </w:t>
      </w:r>
      <w:proofErr w:type="spellStart"/>
      <w:r>
        <w:t>Rounders</w:t>
      </w:r>
      <w:proofErr w:type="spellEnd"/>
      <w:r>
        <w:t xml:space="preserve"> tournament.</w:t>
      </w:r>
    </w:p>
    <w:p w:rsidR="00FE50D6" w:rsidRDefault="00FE50D6" w:rsidP="00E204F2">
      <w:pPr>
        <w:pStyle w:val="ListParagraph"/>
        <w:numPr>
          <w:ilvl w:val="0"/>
          <w:numId w:val="4"/>
        </w:numPr>
        <w:jc w:val="both"/>
      </w:pPr>
      <w:r>
        <w:t xml:space="preserve">Pupils have grown in confidence and ability and </w:t>
      </w:r>
      <w:r w:rsidR="00B6163E">
        <w:t>34% (66/195)</w:t>
      </w:r>
      <w:r>
        <w:t xml:space="preserve"> now </w:t>
      </w:r>
      <w:r w:rsidR="00B6163E">
        <w:t xml:space="preserve">regularly </w:t>
      </w:r>
      <w:r>
        <w:t xml:space="preserve">attend sports clubs outside of school in a range of activities including, </w:t>
      </w:r>
      <w:r w:rsidR="00EC3CBB">
        <w:t xml:space="preserve">Dance, </w:t>
      </w:r>
      <w:r>
        <w:t>Football, Gymnastics,</w:t>
      </w:r>
      <w:r w:rsidR="00B6163E">
        <w:t xml:space="preserve"> Keep Fit classes,</w:t>
      </w:r>
      <w:r>
        <w:t xml:space="preserve"> </w:t>
      </w:r>
      <w:r w:rsidR="00EC3CBB">
        <w:t xml:space="preserve">Street Dance, </w:t>
      </w:r>
      <w:r>
        <w:t xml:space="preserve">Swimming and </w:t>
      </w:r>
      <w:r w:rsidR="00EC3CBB">
        <w:t>various Martial Arts</w:t>
      </w:r>
      <w:r>
        <w:t xml:space="preserve">. Much of this </w:t>
      </w:r>
      <w:r w:rsidR="00B6163E">
        <w:t>can be attributed</w:t>
      </w:r>
      <w:r>
        <w:t xml:space="preserve"> to the positive </w:t>
      </w:r>
      <w:r w:rsidR="00B6163E">
        <w:t>impact of PE within the school as an introduction to certain sports and an increased awareness amongst pupils of its physical, social and mental benefits.</w:t>
      </w:r>
    </w:p>
    <w:p w:rsidR="00FE50D6" w:rsidRDefault="00FE50D6" w:rsidP="00FE50D6">
      <w:pPr>
        <w:pStyle w:val="ListParagraph"/>
        <w:numPr>
          <w:ilvl w:val="0"/>
          <w:numId w:val="4"/>
        </w:numPr>
        <w:jc w:val="both"/>
      </w:pPr>
      <w:r>
        <w:t xml:space="preserve">All students made significant progress with </w:t>
      </w:r>
      <w:r w:rsidR="00BB5DAD">
        <w:t>88</w:t>
      </w:r>
      <w:r w:rsidR="0000111A">
        <w:t>%</w:t>
      </w:r>
      <w:r w:rsidR="00BB5DAD">
        <w:t xml:space="preserve"> (36/41)</w:t>
      </w:r>
      <w:r>
        <w:t xml:space="preserve"> of students leaving at or above their Age Related Expectations. Those who did not received specialist i</w:t>
      </w:r>
      <w:r w:rsidR="00BB5DAD">
        <w:t xml:space="preserve">nput that aided their progress, with the use of </w:t>
      </w:r>
      <w:r w:rsidR="00BB5DAD">
        <w:lastRenderedPageBreak/>
        <w:t xml:space="preserve">adapted rules/conditions and equipment, as required. </w:t>
      </w:r>
      <w:r>
        <w:t>SEND students were fully included with appropriate adjustments to teaching.</w:t>
      </w:r>
    </w:p>
    <w:p w:rsidR="00FE50D6" w:rsidRDefault="00BB5DAD" w:rsidP="00E204F2">
      <w:pPr>
        <w:pStyle w:val="ListParagraph"/>
        <w:numPr>
          <w:ilvl w:val="0"/>
          <w:numId w:val="4"/>
        </w:numPr>
        <w:jc w:val="both"/>
      </w:pPr>
      <w:r>
        <w:t>All year groups</w:t>
      </w:r>
      <w:r w:rsidR="00FE50D6">
        <w:t xml:space="preserve"> </w:t>
      </w:r>
      <w:r w:rsidR="0042588E">
        <w:t xml:space="preserve">show significant progression </w:t>
      </w:r>
      <w:r w:rsidR="009D098A">
        <w:t>in attainment and most are on t</w:t>
      </w:r>
      <w:r>
        <w:t>arget to reach their ‘ARE’</w:t>
      </w:r>
      <w:r w:rsidR="009D098A">
        <w:t xml:space="preserve"> by the end of Y6. Specific intervention strategies are in place to assist those not yet on track. These includ</w:t>
      </w:r>
      <w:r w:rsidR="003C30EC">
        <w:t>e variation of equipment, rules, task difficulty and the use of our Sports Apprentice and TA’s</w:t>
      </w:r>
    </w:p>
    <w:p w:rsidR="006A6668" w:rsidRDefault="006A6668" w:rsidP="00E204F2">
      <w:pPr>
        <w:pStyle w:val="ListParagraph"/>
        <w:numPr>
          <w:ilvl w:val="0"/>
          <w:numId w:val="4"/>
        </w:numPr>
        <w:jc w:val="both"/>
      </w:pPr>
      <w:r>
        <w:t xml:space="preserve">Cross-curricular links </w:t>
      </w:r>
      <w:r w:rsidR="00AF6E13">
        <w:t>continue to develop and are</w:t>
      </w:r>
      <w:r>
        <w:t xml:space="preserve"> clearly evident, particularly in Science</w:t>
      </w:r>
      <w:r w:rsidR="00AF6E13">
        <w:t xml:space="preserve"> (how the Body works),</w:t>
      </w:r>
      <w:r>
        <w:t xml:space="preserve"> Maths (scoring systems)</w:t>
      </w:r>
      <w:r w:rsidR="00AF6E13">
        <w:t xml:space="preserve"> and </w:t>
      </w:r>
      <w:r>
        <w:t>Humanities (creative dance)</w:t>
      </w:r>
      <w:r w:rsidR="00AF6E13">
        <w:t>.</w:t>
      </w:r>
    </w:p>
    <w:p w:rsidR="00D65BDD" w:rsidRDefault="00D65BDD" w:rsidP="00E204F2">
      <w:pPr>
        <w:pStyle w:val="ListParagraph"/>
        <w:numPr>
          <w:ilvl w:val="0"/>
          <w:numId w:val="4"/>
        </w:numPr>
        <w:jc w:val="both"/>
      </w:pPr>
      <w:r>
        <w:t>Year 6 students all received one half-term</w:t>
      </w:r>
      <w:r w:rsidR="00523037">
        <w:t xml:space="preserve"> (6x 1¼ hours)</w:t>
      </w:r>
      <w:r>
        <w:t xml:space="preserve"> of swim teaching from an ASA qualified swim instructor. The net result of this was that only two students (&lt;5%) left school classed as ‘non-swimmers’. More than half, </w:t>
      </w:r>
      <w:r w:rsidR="007F1502">
        <w:t>56%</w:t>
      </w:r>
      <w:r>
        <w:t xml:space="preserve"> (23/41)</w:t>
      </w:r>
      <w:r w:rsidR="007F1502">
        <w:t xml:space="preserve">, could swim </w:t>
      </w:r>
      <w:r w:rsidR="00ED6ADC">
        <w:t xml:space="preserve">at least one </w:t>
      </w:r>
      <w:r w:rsidR="007F1502">
        <w:t>length unaided</w:t>
      </w:r>
      <w:r w:rsidR="00ED6ADC">
        <w:t xml:space="preserve"> (25m)</w:t>
      </w:r>
      <w:r w:rsidR="007F1502">
        <w:t>, whilst the remaining 39% (16/41) could swim at least a width</w:t>
      </w:r>
      <w:r w:rsidR="00ED6ADC">
        <w:t xml:space="preserve"> (9m)</w:t>
      </w:r>
      <w:r w:rsidR="007F1502">
        <w:t xml:space="preserve"> unaided.</w:t>
      </w:r>
      <w:r w:rsidR="00ED6ADC">
        <w:t xml:space="preserve"> This compares favourably against the initial assessment figure of 22% (9/41</w:t>
      </w:r>
      <w:proofErr w:type="gramStart"/>
      <w:r w:rsidR="00ED6ADC">
        <w:t xml:space="preserve">), </w:t>
      </w:r>
      <w:r w:rsidR="00523037">
        <w:t>that</w:t>
      </w:r>
      <w:proofErr w:type="gramEnd"/>
      <w:r w:rsidR="00523037">
        <w:t xml:space="preserve"> could achieve the National curriculum requirement </w:t>
      </w:r>
      <w:r w:rsidR="00ED6ADC">
        <w:t>prior to the commencement of the swimming lessons.</w:t>
      </w:r>
    </w:p>
    <w:p w:rsidR="00AF6E13" w:rsidRDefault="00AF6E13" w:rsidP="00E204F2">
      <w:pPr>
        <w:pStyle w:val="ListParagraph"/>
        <w:ind w:left="0"/>
        <w:jc w:val="both"/>
      </w:pPr>
    </w:p>
    <w:p w:rsidR="0000111A" w:rsidRPr="00AF6E13" w:rsidRDefault="0000111A" w:rsidP="00E204F2">
      <w:pPr>
        <w:pStyle w:val="ListParagraph"/>
        <w:ind w:left="0"/>
        <w:jc w:val="both"/>
        <w:rPr>
          <w:b/>
          <w:u w:val="single"/>
        </w:rPr>
      </w:pPr>
      <w:r w:rsidRPr="00AF6E13">
        <w:rPr>
          <w:b/>
          <w:u w:val="single"/>
        </w:rPr>
        <w:t>Action Plan for the future</w:t>
      </w:r>
    </w:p>
    <w:p w:rsidR="0000111A" w:rsidRDefault="0000111A" w:rsidP="0044712D">
      <w:pPr>
        <w:jc w:val="both"/>
      </w:pPr>
      <w:r>
        <w:t>To</w:t>
      </w:r>
      <w:r w:rsidR="00FF5705">
        <w:t xml:space="preserve"> ensure the maintenance of the high quality specialist provision offered </w:t>
      </w:r>
      <w:r w:rsidR="00367D46">
        <w:t>as part of the sustainable development of the subject within the school</w:t>
      </w:r>
      <w:r>
        <w:t xml:space="preserve"> the school intends to retain the services of Mr Field</w:t>
      </w:r>
      <w:r w:rsidR="00245D6D">
        <w:t>,</w:t>
      </w:r>
      <w:r>
        <w:t xml:space="preserve"> </w:t>
      </w:r>
      <w:r w:rsidR="00245D6D">
        <w:t>Miss Pagan, Mr. Harrison (Sports Apprentice)</w:t>
      </w:r>
      <w:r w:rsidR="00751420">
        <w:t>, or a similar high quality replacement,</w:t>
      </w:r>
      <w:r w:rsidR="00245D6D">
        <w:t xml:space="preserve"> and Miss Owens (TA)</w:t>
      </w:r>
      <w:r>
        <w:t xml:space="preserve">. </w:t>
      </w:r>
      <w:r w:rsidR="0044712D">
        <w:t xml:space="preserve">The current level of provision remains sustainable under the prevalent model and the </w:t>
      </w:r>
      <w:r w:rsidR="00626566">
        <w:t xml:space="preserve">continuation </w:t>
      </w:r>
      <w:r w:rsidR="0044712D">
        <w:t>of the additional intra- and inter-school competition, through the School Games partnership</w:t>
      </w:r>
      <w:r w:rsidR="00751420">
        <w:t>. I</w:t>
      </w:r>
      <w:r w:rsidR="00626566">
        <w:t xml:space="preserve">ntra-school ‘Rainbow’ games, </w:t>
      </w:r>
      <w:r w:rsidR="0044712D">
        <w:t xml:space="preserve">will further raise provision and opportunities, which, without the </w:t>
      </w:r>
      <w:r w:rsidR="00932C0D">
        <w:t>Sports Premium Funding (SPF)</w:t>
      </w:r>
      <w:r w:rsidR="0044712D">
        <w:t xml:space="preserve"> would not be possible.</w:t>
      </w:r>
    </w:p>
    <w:p w:rsidR="006C3BEC" w:rsidRDefault="001E1FBE" w:rsidP="0000111A">
      <w:pPr>
        <w:pStyle w:val="ListParagraph"/>
        <w:numPr>
          <w:ilvl w:val="0"/>
          <w:numId w:val="5"/>
        </w:numPr>
        <w:jc w:val="both"/>
      </w:pPr>
      <w:r>
        <w:t>A large part</w:t>
      </w:r>
      <w:r w:rsidR="00AD1FF4">
        <w:t xml:space="preserve">, </w:t>
      </w:r>
      <w:r w:rsidR="00AD1FF4" w:rsidRPr="008C1D45">
        <w:rPr>
          <w:b/>
        </w:rPr>
        <w:t>£5,609.94</w:t>
      </w:r>
      <w:r>
        <w:t xml:space="preserve"> of t</w:t>
      </w:r>
      <w:r w:rsidR="006C3BEC">
        <w:t xml:space="preserve">he </w:t>
      </w:r>
      <w:r w:rsidR="00932C0D">
        <w:t xml:space="preserve">SPF </w:t>
      </w:r>
      <w:r w:rsidR="00CA773B">
        <w:t>(£17,830</w:t>
      </w:r>
      <w:r w:rsidR="00AD1FF4">
        <w:t>)</w:t>
      </w:r>
      <w:r w:rsidR="006C3BEC">
        <w:t xml:space="preserve"> will be used to </w:t>
      </w:r>
      <w:r>
        <w:t>fund a Sports Apprentice who will work closely with the PE staff to further increase and improve the range and quality of activities on offer to the pupils.</w:t>
      </w:r>
    </w:p>
    <w:p w:rsidR="00E8435A" w:rsidRDefault="001E1FBE" w:rsidP="006A2C2A">
      <w:pPr>
        <w:pStyle w:val="ListParagraph"/>
        <w:numPr>
          <w:ilvl w:val="0"/>
          <w:numId w:val="5"/>
        </w:numPr>
        <w:jc w:val="both"/>
      </w:pPr>
      <w:r>
        <w:t>A further i</w:t>
      </w:r>
      <w:r w:rsidR="0000111A">
        <w:t>ncrease in Inter- and Intra- school sporting opportunities and competitions</w:t>
      </w:r>
      <w:r>
        <w:t xml:space="preserve"> is planned</w:t>
      </w:r>
      <w:r w:rsidR="0000111A">
        <w:t xml:space="preserve">. </w:t>
      </w:r>
      <w:r>
        <w:t xml:space="preserve">Specifically the school </w:t>
      </w:r>
      <w:r w:rsidR="00E8435A">
        <w:t>intend</w:t>
      </w:r>
      <w:r>
        <w:t>s</w:t>
      </w:r>
      <w:r w:rsidR="00E8435A">
        <w:t xml:space="preserve"> to enter a greater number of SSP co</w:t>
      </w:r>
      <w:r>
        <w:t>mpetitions, organise friendly competitions with neighbouring schools</w:t>
      </w:r>
      <w:r w:rsidR="00E8435A">
        <w:t xml:space="preserve"> and run our own internal </w:t>
      </w:r>
      <w:r>
        <w:t xml:space="preserve">half-termly </w:t>
      </w:r>
      <w:r w:rsidR="00E8435A">
        <w:t xml:space="preserve">events. Staff responsible PF, GP, LO and Sports Apprentice. </w:t>
      </w:r>
    </w:p>
    <w:p w:rsidR="00510A88" w:rsidRDefault="00AF0875" w:rsidP="006A2C2A">
      <w:pPr>
        <w:pStyle w:val="ListParagraph"/>
        <w:numPr>
          <w:ilvl w:val="0"/>
          <w:numId w:val="5"/>
        </w:numPr>
        <w:jc w:val="both"/>
      </w:pPr>
      <w:r>
        <w:t>Another target is the further development of c</w:t>
      </w:r>
      <w:r w:rsidR="00510A88">
        <w:t xml:space="preserve">ross-curricular links through co-ordinated planning and the </w:t>
      </w:r>
      <w:r>
        <w:t xml:space="preserve">continued </w:t>
      </w:r>
      <w:r w:rsidR="00510A88">
        <w:t>use of physical activity with intervention groups.</w:t>
      </w:r>
      <w:r w:rsidR="00510A88" w:rsidRPr="00510A88">
        <w:t xml:space="preserve"> </w:t>
      </w:r>
    </w:p>
    <w:p w:rsidR="006A2C2A" w:rsidRDefault="00510A88" w:rsidP="006A2C2A">
      <w:pPr>
        <w:pStyle w:val="ListParagraph"/>
        <w:numPr>
          <w:ilvl w:val="0"/>
          <w:numId w:val="5"/>
        </w:numPr>
        <w:jc w:val="both"/>
      </w:pPr>
      <w:r>
        <w:t xml:space="preserve">We seek to obtain the </w:t>
      </w:r>
      <w:r w:rsidR="00045819">
        <w:t>Silver</w:t>
      </w:r>
      <w:r>
        <w:t xml:space="preserve"> Sports Mark </w:t>
      </w:r>
      <w:r w:rsidR="00045819">
        <w:t xml:space="preserve">and aim towards the Gold Sports Mark </w:t>
      </w:r>
      <w:r>
        <w:t>which will be achievable through the sustained and now formalised extra-curricular offer and the increase in intra- and inter- school sports competitions and activities.</w:t>
      </w:r>
    </w:p>
    <w:p w:rsidR="00510A88" w:rsidRDefault="00510A88" w:rsidP="006A2C2A">
      <w:pPr>
        <w:pStyle w:val="ListParagraph"/>
        <w:numPr>
          <w:ilvl w:val="0"/>
          <w:numId w:val="5"/>
        </w:numPr>
        <w:jc w:val="both"/>
      </w:pPr>
      <w:r>
        <w:t>Staff development through th</w:t>
      </w:r>
      <w:r w:rsidR="00045819">
        <w:t>e sharing of good practice and CPD courses.</w:t>
      </w:r>
      <w:r>
        <w:t xml:space="preserve"> </w:t>
      </w:r>
    </w:p>
    <w:p w:rsidR="00510A88" w:rsidRDefault="00045819" w:rsidP="006A2C2A">
      <w:pPr>
        <w:pStyle w:val="ListParagraph"/>
        <w:numPr>
          <w:ilvl w:val="0"/>
          <w:numId w:val="5"/>
        </w:numPr>
        <w:jc w:val="both"/>
      </w:pPr>
      <w:r>
        <w:t>Further d</w:t>
      </w:r>
      <w:r w:rsidR="00510A88">
        <w:t xml:space="preserve">evelopment of the use of peer </w:t>
      </w:r>
      <w:r>
        <w:t>group assessment and evaluation using formal and informal methods.</w:t>
      </w:r>
    </w:p>
    <w:p w:rsidR="00510A88" w:rsidRDefault="00510A88" w:rsidP="00C45B5A">
      <w:pPr>
        <w:pStyle w:val="ListParagraph"/>
        <w:numPr>
          <w:ilvl w:val="0"/>
          <w:numId w:val="5"/>
        </w:numPr>
        <w:jc w:val="both"/>
      </w:pPr>
      <w:r>
        <w:t xml:space="preserve">Increased range and number of sports clubs, to include </w:t>
      </w:r>
      <w:r w:rsidR="00045819">
        <w:t>at least one Net/</w:t>
      </w:r>
      <w:r>
        <w:t>Racquet sport</w:t>
      </w:r>
      <w:r w:rsidR="00045819">
        <w:t xml:space="preserve"> (either, Table-tennis, Badminton or Short Tennis)</w:t>
      </w:r>
    </w:p>
    <w:p w:rsidR="00510A88" w:rsidRDefault="00045819" w:rsidP="00C45B5A">
      <w:pPr>
        <w:pStyle w:val="ListParagraph"/>
        <w:numPr>
          <w:ilvl w:val="0"/>
          <w:numId w:val="5"/>
        </w:numPr>
        <w:jc w:val="both"/>
      </w:pPr>
      <w:r>
        <w:t>Continued development and use of a</w:t>
      </w:r>
      <w:r w:rsidR="00947CA9">
        <w:t xml:space="preserve">dditional sports opportunities through the provision of </w:t>
      </w:r>
      <w:r w:rsidR="00510A88">
        <w:t xml:space="preserve">extra </w:t>
      </w:r>
      <w:r w:rsidR="00947CA9">
        <w:t xml:space="preserve">daily structured sessions at </w:t>
      </w:r>
      <w:r w:rsidR="007F0E30">
        <w:t>break</w:t>
      </w:r>
      <w:r w:rsidR="00AA497E">
        <w:t>/lunch</w:t>
      </w:r>
      <w:r w:rsidR="007F0E30">
        <w:t xml:space="preserve"> in</w:t>
      </w:r>
      <w:r w:rsidR="00510A88">
        <w:t xml:space="preserve"> </w:t>
      </w:r>
      <w:r w:rsidR="00947CA9">
        <w:t xml:space="preserve">games </w:t>
      </w:r>
      <w:r w:rsidR="007F0E30">
        <w:t>such as</w:t>
      </w:r>
      <w:r w:rsidR="00947CA9">
        <w:t xml:space="preserve"> </w:t>
      </w:r>
      <w:r w:rsidR="00510A88">
        <w:t xml:space="preserve">Basketball, </w:t>
      </w:r>
      <w:r w:rsidR="0044712D">
        <w:t xml:space="preserve">Cross Country, </w:t>
      </w:r>
      <w:r w:rsidR="00510A88">
        <w:t>Football,</w:t>
      </w:r>
      <w:r w:rsidR="0044712D">
        <w:t xml:space="preserve"> Handball &amp;</w:t>
      </w:r>
      <w:r w:rsidR="00510A88">
        <w:t xml:space="preserve"> Netball</w:t>
      </w:r>
      <w:r w:rsidR="00AA497E">
        <w:t>, skills challenges</w:t>
      </w:r>
      <w:r w:rsidR="00510A88">
        <w:t xml:space="preserve"> </w:t>
      </w:r>
      <w:r w:rsidR="007F0E30">
        <w:t>and organised team practices at lunch-time.</w:t>
      </w:r>
    </w:p>
    <w:p w:rsidR="0044712D" w:rsidRDefault="007F0E30" w:rsidP="00C45B5A">
      <w:pPr>
        <w:pStyle w:val="ListParagraph"/>
        <w:numPr>
          <w:ilvl w:val="0"/>
          <w:numId w:val="5"/>
        </w:numPr>
        <w:jc w:val="both"/>
      </w:pPr>
      <w:r>
        <w:t>Continued d</w:t>
      </w:r>
      <w:r w:rsidR="0044712D">
        <w:t>evelop</w:t>
      </w:r>
      <w:r w:rsidR="00985C81">
        <w:t>ment of the Cool kids programme and r</w:t>
      </w:r>
      <w:r>
        <w:t>e-i</w:t>
      </w:r>
      <w:r w:rsidR="0044712D">
        <w:t>ntroduction of a Change 4 Life club aimed at students who might not normally access additional physical activity.</w:t>
      </w:r>
    </w:p>
    <w:p w:rsidR="00D41659" w:rsidRDefault="00A914BE" w:rsidP="00C45B5A">
      <w:pPr>
        <w:pStyle w:val="ListParagraph"/>
        <w:numPr>
          <w:ilvl w:val="0"/>
          <w:numId w:val="5"/>
        </w:numPr>
        <w:jc w:val="both"/>
      </w:pPr>
      <w:r>
        <w:t>Linking</w:t>
      </w:r>
      <w:r w:rsidR="0044712D">
        <w:t xml:space="preserve"> of Healthy Lifestyles initiatives </w:t>
      </w:r>
      <w:r w:rsidR="0048423A">
        <w:t>such as, ‘T</w:t>
      </w:r>
      <w:r w:rsidR="0044712D">
        <w:t xml:space="preserve">he </w:t>
      </w:r>
      <w:r w:rsidR="00AA497E">
        <w:t>Daily Mile Challenge’, Change 4 Life programme, The Cooking Bus and regular ‘Sports Challenges’</w:t>
      </w:r>
      <w:r w:rsidR="0088022E">
        <w:t xml:space="preserve"> to raise student awareness and </w:t>
      </w:r>
      <w:r w:rsidR="0048423A">
        <w:t>understanding</w:t>
      </w:r>
      <w:r w:rsidR="0088022E">
        <w:t>.</w:t>
      </w:r>
    </w:p>
    <w:p w:rsidR="00262C1E" w:rsidRDefault="00262C1E" w:rsidP="00C45B5A">
      <w:pPr>
        <w:pStyle w:val="ListParagraph"/>
        <w:numPr>
          <w:ilvl w:val="0"/>
          <w:numId w:val="5"/>
        </w:numPr>
        <w:jc w:val="both"/>
      </w:pPr>
      <w:r>
        <w:t>The majority of the £</w:t>
      </w:r>
      <w:r w:rsidR="00985C81">
        <w:t>17</w:t>
      </w:r>
      <w:r>
        <w:t>,8</w:t>
      </w:r>
      <w:r w:rsidR="00985C81">
        <w:t>30</w:t>
      </w:r>
      <w:r>
        <w:t xml:space="preserve"> will again be spent on the provision of staffing for the extra-curricular activities,</w:t>
      </w:r>
      <w:r w:rsidR="00985C81">
        <w:t xml:space="preserve"> funding of Year 6 swimming and</w:t>
      </w:r>
      <w:r>
        <w:t xml:space="preserve"> membership of the SSP</w:t>
      </w:r>
      <w:r w:rsidR="00AA497E">
        <w:t>, transportation to SSP events</w:t>
      </w:r>
      <w:r>
        <w:t xml:space="preserve"> and a proportion to be spent on sports consumables and some additional equipment.</w:t>
      </w:r>
    </w:p>
    <w:p w:rsidR="00F82372" w:rsidRDefault="00F82372" w:rsidP="00F82372">
      <w:pPr>
        <w:pStyle w:val="ListParagraph"/>
        <w:jc w:val="both"/>
      </w:pPr>
    </w:p>
    <w:p w:rsidR="0044712D" w:rsidRDefault="0044712D" w:rsidP="0044712D">
      <w:pPr>
        <w:jc w:val="both"/>
      </w:pPr>
      <w:r>
        <w:t>Report prepared by Peter Field</w:t>
      </w:r>
    </w:p>
    <w:sectPr w:rsidR="0044712D" w:rsidSect="00D41659">
      <w:pgSz w:w="11906" w:h="16838"/>
      <w:pgMar w:top="284" w:right="707" w:bottom="14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707097"/>
    <w:multiLevelType w:val="hybridMultilevel"/>
    <w:tmpl w:val="21E25A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423677"/>
    <w:multiLevelType w:val="hybridMultilevel"/>
    <w:tmpl w:val="4574D1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D2787B"/>
    <w:multiLevelType w:val="hybridMultilevel"/>
    <w:tmpl w:val="8EEEB7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D45491"/>
    <w:multiLevelType w:val="hybridMultilevel"/>
    <w:tmpl w:val="00760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8D347E"/>
    <w:multiLevelType w:val="hybridMultilevel"/>
    <w:tmpl w:val="0428AF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6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89C"/>
    <w:rsid w:val="0000111A"/>
    <w:rsid w:val="000367D4"/>
    <w:rsid w:val="00045819"/>
    <w:rsid w:val="0008205D"/>
    <w:rsid w:val="00093B67"/>
    <w:rsid w:val="001202E1"/>
    <w:rsid w:val="00121CA2"/>
    <w:rsid w:val="0012557F"/>
    <w:rsid w:val="00127A6C"/>
    <w:rsid w:val="0015199B"/>
    <w:rsid w:val="001E1FBE"/>
    <w:rsid w:val="001E5C6C"/>
    <w:rsid w:val="00210E23"/>
    <w:rsid w:val="00245D6D"/>
    <w:rsid w:val="00246D38"/>
    <w:rsid w:val="00262C1E"/>
    <w:rsid w:val="002655AB"/>
    <w:rsid w:val="00284811"/>
    <w:rsid w:val="002C0092"/>
    <w:rsid w:val="002C277A"/>
    <w:rsid w:val="002C683D"/>
    <w:rsid w:val="00356D44"/>
    <w:rsid w:val="003679FA"/>
    <w:rsid w:val="00367D46"/>
    <w:rsid w:val="00374AB4"/>
    <w:rsid w:val="00382D91"/>
    <w:rsid w:val="00385F72"/>
    <w:rsid w:val="00395843"/>
    <w:rsid w:val="003C2EE3"/>
    <w:rsid w:val="003C30EC"/>
    <w:rsid w:val="003D597F"/>
    <w:rsid w:val="003F504A"/>
    <w:rsid w:val="0042588E"/>
    <w:rsid w:val="0044712D"/>
    <w:rsid w:val="0048423A"/>
    <w:rsid w:val="004A110F"/>
    <w:rsid w:val="004C7C56"/>
    <w:rsid w:val="004E5C83"/>
    <w:rsid w:val="00510A88"/>
    <w:rsid w:val="00523037"/>
    <w:rsid w:val="005437CB"/>
    <w:rsid w:val="00566CB9"/>
    <w:rsid w:val="005A389C"/>
    <w:rsid w:val="00626566"/>
    <w:rsid w:val="00646422"/>
    <w:rsid w:val="006A147D"/>
    <w:rsid w:val="006A2C2A"/>
    <w:rsid w:val="006A6668"/>
    <w:rsid w:val="006C3BEC"/>
    <w:rsid w:val="006D5B08"/>
    <w:rsid w:val="006D706C"/>
    <w:rsid w:val="00742FF0"/>
    <w:rsid w:val="007448E7"/>
    <w:rsid w:val="00747CEC"/>
    <w:rsid w:val="00751420"/>
    <w:rsid w:val="00754310"/>
    <w:rsid w:val="007C3DE3"/>
    <w:rsid w:val="007D0F5B"/>
    <w:rsid w:val="007E2AE9"/>
    <w:rsid w:val="007F0E30"/>
    <w:rsid w:val="007F1502"/>
    <w:rsid w:val="0088022E"/>
    <w:rsid w:val="008A60CF"/>
    <w:rsid w:val="008C1D45"/>
    <w:rsid w:val="008C4D31"/>
    <w:rsid w:val="008E0D6A"/>
    <w:rsid w:val="00932C0D"/>
    <w:rsid w:val="00936D54"/>
    <w:rsid w:val="00947CA9"/>
    <w:rsid w:val="00985C81"/>
    <w:rsid w:val="009C0F76"/>
    <w:rsid w:val="009C7128"/>
    <w:rsid w:val="009D098A"/>
    <w:rsid w:val="009D79CF"/>
    <w:rsid w:val="00A26036"/>
    <w:rsid w:val="00A329B9"/>
    <w:rsid w:val="00A34596"/>
    <w:rsid w:val="00A4299B"/>
    <w:rsid w:val="00A734CE"/>
    <w:rsid w:val="00A77B57"/>
    <w:rsid w:val="00A914BE"/>
    <w:rsid w:val="00AA497E"/>
    <w:rsid w:val="00AC4762"/>
    <w:rsid w:val="00AD1FF4"/>
    <w:rsid w:val="00AF0875"/>
    <w:rsid w:val="00AF6E13"/>
    <w:rsid w:val="00B32060"/>
    <w:rsid w:val="00B6163E"/>
    <w:rsid w:val="00B727C1"/>
    <w:rsid w:val="00B72BCB"/>
    <w:rsid w:val="00B94D3C"/>
    <w:rsid w:val="00BA301C"/>
    <w:rsid w:val="00BB5DAD"/>
    <w:rsid w:val="00BF1139"/>
    <w:rsid w:val="00C26281"/>
    <w:rsid w:val="00C45B5A"/>
    <w:rsid w:val="00C81940"/>
    <w:rsid w:val="00CA773B"/>
    <w:rsid w:val="00CD1208"/>
    <w:rsid w:val="00D02975"/>
    <w:rsid w:val="00D12A9A"/>
    <w:rsid w:val="00D41659"/>
    <w:rsid w:val="00D65BDD"/>
    <w:rsid w:val="00E204F2"/>
    <w:rsid w:val="00E461D4"/>
    <w:rsid w:val="00E50B39"/>
    <w:rsid w:val="00E653C3"/>
    <w:rsid w:val="00E8435A"/>
    <w:rsid w:val="00E91F1B"/>
    <w:rsid w:val="00EC3CBB"/>
    <w:rsid w:val="00ED6ADC"/>
    <w:rsid w:val="00F14219"/>
    <w:rsid w:val="00F377FC"/>
    <w:rsid w:val="00F645B6"/>
    <w:rsid w:val="00F65078"/>
    <w:rsid w:val="00F757DE"/>
    <w:rsid w:val="00F82372"/>
    <w:rsid w:val="00F870F5"/>
    <w:rsid w:val="00FC0361"/>
    <w:rsid w:val="00FC123D"/>
    <w:rsid w:val="00FD7548"/>
    <w:rsid w:val="00FE1FBA"/>
    <w:rsid w:val="00FE50D6"/>
    <w:rsid w:val="00FF5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CF384D2-A7B0-4FDC-BB78-1F2AB9074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3DE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11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11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E27B2B-D580-4B95-8182-27873D99A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2</Pages>
  <Words>1074</Words>
  <Characters>6126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T&amp;W</Company>
  <LinksUpToDate>false</LinksUpToDate>
  <CharactersWithSpaces>7186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Minor, Debbie</dc:creator>
  <cp:lastModifiedBy>Field2, Peter</cp:lastModifiedBy>
  <cp:revision>37</cp:revision>
  <cp:lastPrinted>2018-03-28T07:59:00Z</cp:lastPrinted>
  <dcterms:created xsi:type="dcterms:W3CDTF">2018-03-28T07:59:00Z</dcterms:created>
  <dcterms:modified xsi:type="dcterms:W3CDTF">2018-03-29T13:40:00Z</dcterms:modified>
</cp:coreProperties>
</file>