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ayout w:type="fixed"/>
        <w:tblLook w:val="04A0"/>
      </w:tblPr>
      <w:tblGrid>
        <w:gridCol w:w="2125"/>
        <w:gridCol w:w="1503"/>
        <w:gridCol w:w="1300"/>
        <w:gridCol w:w="1042"/>
        <w:gridCol w:w="1064"/>
        <w:gridCol w:w="1396"/>
        <w:gridCol w:w="1538"/>
      </w:tblGrid>
      <w:tr w:rsidR="00EB725F" w:rsidRPr="00A35977" w:rsidTr="00260E9B">
        <w:trPr>
          <w:trHeight w:val="1234"/>
        </w:trPr>
        <w:tc>
          <w:tcPr>
            <w:tcW w:w="8430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B725F" w:rsidRDefault="00EB725F" w:rsidP="00EB725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  <w:t xml:space="preserve">June July 2017 Courses  </w:t>
            </w:r>
          </w:p>
          <w:p w:rsidR="00DD2A51" w:rsidRDefault="00DD2A51" w:rsidP="00EB725F">
            <w:pPr>
              <w:spacing w:after="0" w:line="240" w:lineRule="auto"/>
              <w:rPr>
                <w:rStyle w:val="A7"/>
                <w:rFonts w:ascii="Arial" w:hAnsi="Arial" w:cs="Arial"/>
                <w:sz w:val="28"/>
                <w:szCs w:val="28"/>
              </w:rPr>
            </w:pPr>
          </w:p>
          <w:p w:rsidR="00DD2A51" w:rsidRPr="00EB725F" w:rsidRDefault="00DD2A51" w:rsidP="00EB725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n-GB"/>
              </w:rPr>
            </w:pPr>
            <w:r w:rsidRPr="00FF73BF">
              <w:rPr>
                <w:rStyle w:val="A7"/>
                <w:rFonts w:ascii="Arial" w:hAnsi="Arial" w:cs="Arial"/>
                <w:sz w:val="28"/>
                <w:szCs w:val="28"/>
              </w:rPr>
              <w:t xml:space="preserve">Call </w:t>
            </w:r>
            <w:r w:rsidRPr="00FF73BF">
              <w:rPr>
                <w:rStyle w:val="A7"/>
                <w:rFonts w:ascii="Arial" w:hAnsi="Arial" w:cs="Arial"/>
                <w:b/>
                <w:bCs/>
                <w:sz w:val="28"/>
                <w:szCs w:val="28"/>
              </w:rPr>
              <w:t xml:space="preserve">01952 382888 </w:t>
            </w:r>
            <w:r>
              <w:rPr>
                <w:rStyle w:val="A7"/>
                <w:rFonts w:ascii="Arial" w:hAnsi="Arial" w:cs="Arial"/>
                <w:sz w:val="28"/>
                <w:szCs w:val="28"/>
              </w:rPr>
              <w:t>and speak to us</w:t>
            </w:r>
            <w:r w:rsidRPr="00FF73BF">
              <w:rPr>
                <w:rStyle w:val="A7"/>
                <w:rFonts w:ascii="Arial" w:hAnsi="Arial" w:cs="Arial"/>
                <w:sz w:val="28"/>
                <w:szCs w:val="28"/>
              </w:rPr>
              <w:t xml:space="preserve"> about Wellbeing Courses</w:t>
            </w:r>
            <w:r>
              <w:rPr>
                <w:rStyle w:val="A7"/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D2A51" w:rsidRPr="00A35977" w:rsidTr="00260E9B">
        <w:trPr>
          <w:cantSplit/>
          <w:trHeight w:hRule="exact" w:val="926"/>
        </w:trPr>
        <w:tc>
          <w:tcPr>
            <w:tcW w:w="2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7CAAC" w:themeFill="accent2" w:themeFillTint="66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Course Title</w:t>
            </w:r>
          </w:p>
        </w:tc>
        <w:tc>
          <w:tcPr>
            <w:tcW w:w="1503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7CAAC" w:themeFill="accent2" w:themeFillTint="66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Venue</w:t>
            </w:r>
          </w:p>
        </w:tc>
        <w:tc>
          <w:tcPr>
            <w:tcW w:w="1300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7CAAC" w:themeFill="accent2" w:themeFillTint="66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Day</w:t>
            </w:r>
          </w:p>
        </w:tc>
        <w:tc>
          <w:tcPr>
            <w:tcW w:w="1042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7CAAC" w:themeFill="accent2" w:themeFillTint="66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Start Time</w:t>
            </w:r>
          </w:p>
        </w:tc>
        <w:tc>
          <w:tcPr>
            <w:tcW w:w="1064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7CAAC" w:themeFill="accent2" w:themeFillTint="66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End Time</w:t>
            </w:r>
          </w:p>
        </w:tc>
        <w:tc>
          <w:tcPr>
            <w:tcW w:w="1396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7CAAC" w:themeFill="accent2" w:themeFillTint="66"/>
            <w:vAlign w:val="center"/>
            <w:hideMark/>
          </w:tcPr>
          <w:p w:rsidR="00EB725F" w:rsidRDefault="00EB725F" w:rsidP="00EB72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Start</w:t>
            </w:r>
          </w:p>
          <w:p w:rsidR="00EB725F" w:rsidRPr="00A35977" w:rsidRDefault="00EB725F" w:rsidP="00EB72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Date</w:t>
            </w:r>
          </w:p>
        </w:tc>
        <w:tc>
          <w:tcPr>
            <w:tcW w:w="1538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7CAAC" w:themeFill="accent2" w:themeFillTint="66"/>
            <w:vAlign w:val="center"/>
            <w:hideMark/>
          </w:tcPr>
          <w:p w:rsidR="00EB725F" w:rsidRDefault="00EB725F" w:rsidP="00EB72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End</w:t>
            </w:r>
          </w:p>
          <w:p w:rsidR="00EB725F" w:rsidRPr="00A35977" w:rsidRDefault="00EB725F" w:rsidP="00EB72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Date</w:t>
            </w:r>
          </w:p>
        </w:tc>
      </w:tr>
      <w:tr w:rsidR="00DD2A51" w:rsidRPr="00A35977" w:rsidTr="00260E9B">
        <w:trPr>
          <w:cantSplit/>
          <w:trHeight w:hRule="exact" w:val="108"/>
        </w:trPr>
        <w:tc>
          <w:tcPr>
            <w:tcW w:w="2125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7CAAC" w:themeFill="accent2" w:themeFillTint="66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7CAAC" w:themeFill="accent2" w:themeFillTint="66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7CAAC" w:themeFill="accent2" w:themeFillTint="66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7CAAC" w:themeFill="accent2" w:themeFillTint="66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7CAAC" w:themeFill="accent2" w:themeFillTint="66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9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7CAAC" w:themeFill="accent2" w:themeFillTint="66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7CAAC" w:themeFill="accent2" w:themeFillTint="66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DD2A51" w:rsidRPr="00A35977" w:rsidTr="00260E9B">
        <w:trPr>
          <w:cantSplit/>
          <w:trHeight w:hRule="exact" w:val="926"/>
        </w:trPr>
        <w:tc>
          <w:tcPr>
            <w:tcW w:w="21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Managing Stress - Improve Self-Esteem</w:t>
            </w:r>
          </w:p>
          <w:p w:rsidR="00FB70BB" w:rsidRPr="00A35977" w:rsidRDefault="00FB70BB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FB70BB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(6 weeks)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APM</w:t>
            </w:r>
            <w:r w:rsidR="00233AB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- Shrewsbury</w:t>
            </w:r>
          </w:p>
        </w:tc>
        <w:tc>
          <w:tcPr>
            <w:tcW w:w="1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Monday</w:t>
            </w:r>
          </w:p>
        </w:tc>
        <w:tc>
          <w:tcPr>
            <w:tcW w:w="1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EB725F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10:00 AM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EB725F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12:30 PM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EB725F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12 June 2017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260E9B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17 July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="00EB725F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2017</w:t>
            </w:r>
          </w:p>
        </w:tc>
      </w:tr>
      <w:tr w:rsidR="00DD2A51" w:rsidRPr="00A35977" w:rsidTr="00260E9B">
        <w:trPr>
          <w:cantSplit/>
          <w:trHeight w:hRule="exact" w:val="926"/>
        </w:trPr>
        <w:tc>
          <w:tcPr>
            <w:tcW w:w="21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Managing Stress - Improve Self-Esteem</w:t>
            </w:r>
          </w:p>
          <w:p w:rsidR="00FB70BB" w:rsidRPr="00A35977" w:rsidRDefault="00FB70BB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FB70BB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(6 weeks)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APM</w:t>
            </w:r>
            <w:r w:rsidR="00233AB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- </w:t>
            </w:r>
            <w:proofErr w:type="spellStart"/>
            <w:r w:rsidR="00233AB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Prioslee</w:t>
            </w:r>
            <w:proofErr w:type="spellEnd"/>
          </w:p>
        </w:tc>
        <w:tc>
          <w:tcPr>
            <w:tcW w:w="1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Tuesday</w:t>
            </w:r>
          </w:p>
        </w:tc>
        <w:tc>
          <w:tcPr>
            <w:tcW w:w="1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EB725F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12:30 PM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260E9B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3:00</w:t>
            </w: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="00EB725F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PM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EB725F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13 June 2017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260E9B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18 July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="00EB725F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2017</w:t>
            </w:r>
          </w:p>
        </w:tc>
      </w:tr>
      <w:tr w:rsidR="00DD2A51" w:rsidRPr="00A35977" w:rsidTr="00260E9B">
        <w:trPr>
          <w:cantSplit/>
          <w:trHeight w:hRule="exact" w:val="926"/>
        </w:trPr>
        <w:tc>
          <w:tcPr>
            <w:tcW w:w="21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Managing Stress with Positive Vibes</w:t>
            </w:r>
            <w:r w:rsidR="00FB70B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="00FB70BB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(5</w:t>
            </w:r>
            <w:r w:rsidR="00FB70BB" w:rsidRPr="00FB70BB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 xml:space="preserve"> weeks)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The Glebe Centre, Wellington</w:t>
            </w:r>
          </w:p>
        </w:tc>
        <w:tc>
          <w:tcPr>
            <w:tcW w:w="1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Monday</w:t>
            </w:r>
          </w:p>
        </w:tc>
        <w:tc>
          <w:tcPr>
            <w:tcW w:w="1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260E9B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9:30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="00EB725F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AM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EB725F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12:30 PM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EB725F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12 June 2017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260E9B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 July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="00EB725F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2017</w:t>
            </w:r>
          </w:p>
        </w:tc>
      </w:tr>
      <w:tr w:rsidR="00F468C3" w:rsidRPr="002529A8" w:rsidTr="00FB70BB">
        <w:trPr>
          <w:cantSplit/>
          <w:trHeight w:hRule="exact" w:val="911"/>
        </w:trPr>
        <w:tc>
          <w:tcPr>
            <w:tcW w:w="21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F468C3" w:rsidRPr="002529A8" w:rsidRDefault="00F468C3" w:rsidP="00FB70BB">
            <w:pPr>
              <w:spacing w:line="240" w:lineRule="auto"/>
            </w:pPr>
            <w:r w:rsidRPr="002529A8">
              <w:t xml:space="preserve">Dance to </w:t>
            </w:r>
            <w:r>
              <w:t>Enhance</w:t>
            </w:r>
            <w:r>
              <w:br/>
            </w:r>
            <w:r w:rsidRPr="002529A8">
              <w:t>Moods</w:t>
            </w:r>
            <w:r w:rsidR="00FB70BB">
              <w:br/>
            </w:r>
            <w:r w:rsidR="00FB70BB" w:rsidRPr="00FB70BB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(6 weeks)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F468C3" w:rsidRPr="00DD2A51" w:rsidRDefault="00F468C3" w:rsidP="00FB70BB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Castle Farm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ommunity </w:t>
            </w: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entre </w:t>
            </w:r>
            <w:r w:rsidRPr="00CE4CA2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(Hadley)</w:t>
            </w:r>
          </w:p>
        </w:tc>
        <w:tc>
          <w:tcPr>
            <w:tcW w:w="1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F468C3" w:rsidRPr="002529A8" w:rsidRDefault="00F468C3" w:rsidP="00FB70BB">
            <w:r w:rsidRPr="002529A8">
              <w:t xml:space="preserve"> Monday </w:t>
            </w:r>
          </w:p>
        </w:tc>
        <w:tc>
          <w:tcPr>
            <w:tcW w:w="1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F468C3" w:rsidRPr="00260E9B" w:rsidRDefault="00260E9B" w:rsidP="00260E9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E9B">
              <w:rPr>
                <w:rFonts w:ascii="Arial" w:hAnsi="Arial" w:cs="Arial"/>
                <w:sz w:val="20"/>
                <w:szCs w:val="20"/>
              </w:rPr>
              <w:t>12.00</w:t>
            </w:r>
            <w:r w:rsidRPr="00260E9B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t>PM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F468C3" w:rsidRPr="00260E9B" w:rsidRDefault="00F468C3" w:rsidP="00260E9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E9B">
              <w:rPr>
                <w:rFonts w:ascii="Arial" w:hAnsi="Arial" w:cs="Arial"/>
                <w:sz w:val="20"/>
                <w:szCs w:val="20"/>
              </w:rPr>
              <w:t>2.30</w:t>
            </w:r>
            <w:r w:rsidR="00260E9B" w:rsidRPr="00260E9B">
              <w:rPr>
                <w:rFonts w:ascii="Arial" w:hAnsi="Arial" w:cs="Arial"/>
                <w:sz w:val="20"/>
                <w:szCs w:val="20"/>
              </w:rPr>
              <w:br/>
              <w:t>PM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F468C3" w:rsidRPr="00260E9B" w:rsidRDefault="00F468C3" w:rsidP="00260E9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60E9B">
              <w:rPr>
                <w:rFonts w:ascii="Arial" w:hAnsi="Arial" w:cs="Arial"/>
                <w:sz w:val="20"/>
                <w:szCs w:val="20"/>
              </w:rPr>
              <w:t>12 June 2017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000000" w:fill="FFFFFF"/>
          </w:tcPr>
          <w:p w:rsidR="00F468C3" w:rsidRPr="00260E9B" w:rsidRDefault="00FB70BB" w:rsidP="00260E9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20"/>
                <w:szCs w:val="20"/>
              </w:rPr>
              <w:br/>
            </w:r>
            <w:r w:rsidR="00F468C3" w:rsidRPr="00260E9B">
              <w:rPr>
                <w:rFonts w:ascii="Arial" w:hAnsi="Arial" w:cs="Arial"/>
                <w:sz w:val="20"/>
                <w:szCs w:val="20"/>
              </w:rPr>
              <w:t xml:space="preserve">17 July </w:t>
            </w:r>
            <w:r w:rsidR="00260E9B">
              <w:rPr>
                <w:rFonts w:ascii="Arial" w:hAnsi="Arial" w:cs="Arial"/>
                <w:sz w:val="20"/>
                <w:szCs w:val="20"/>
              </w:rPr>
              <w:br/>
            </w:r>
            <w:r w:rsidR="00F468C3" w:rsidRPr="00260E9B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</w:tr>
      <w:tr w:rsidR="00F468C3" w:rsidRPr="00A35977" w:rsidTr="00260E9B">
        <w:trPr>
          <w:cantSplit/>
          <w:trHeight w:hRule="exact" w:val="926"/>
        </w:trPr>
        <w:tc>
          <w:tcPr>
            <w:tcW w:w="21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F468C3" w:rsidRPr="007B72FC" w:rsidRDefault="00F468C3" w:rsidP="00FB70B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7B72FC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Understanding  Anger</w:t>
            </w:r>
            <w:r w:rsidR="00FB70BB" w:rsidRPr="007B72FC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="00FB70BB" w:rsidRPr="007B72FC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(5 weeks)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F468C3" w:rsidRPr="00A35977" w:rsidRDefault="00F468C3" w:rsidP="00FB70B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Meeting Point House</w:t>
            </w:r>
          </w:p>
        </w:tc>
        <w:tc>
          <w:tcPr>
            <w:tcW w:w="1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F468C3" w:rsidRPr="00A35977" w:rsidRDefault="00F468C3" w:rsidP="00FB70B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Tuesday</w:t>
            </w:r>
          </w:p>
        </w:tc>
        <w:tc>
          <w:tcPr>
            <w:tcW w:w="1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F468C3" w:rsidRPr="00260E9B" w:rsidRDefault="00F468C3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10:00 AM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F468C3" w:rsidRPr="00260E9B" w:rsidRDefault="00F468C3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01:00 PM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F468C3" w:rsidRPr="00260E9B" w:rsidRDefault="00F468C3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Enrol 6</w:t>
            </w: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GB"/>
              </w:rPr>
              <w:t xml:space="preserve"> </w:t>
            </w: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Jun</w:t>
            </w:r>
            <w:r w:rsidR="00FB70B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e</w:t>
            </w: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:rsidR="00F468C3" w:rsidRPr="00260E9B" w:rsidRDefault="00F468C3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13 June </w:t>
            </w:r>
          </w:p>
          <w:p w:rsidR="00F468C3" w:rsidRPr="00260E9B" w:rsidRDefault="00F468C3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2017</w:t>
            </w:r>
          </w:p>
          <w:p w:rsidR="00F468C3" w:rsidRPr="00260E9B" w:rsidRDefault="00F468C3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468C3" w:rsidRPr="00260E9B" w:rsidRDefault="00F468C3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11</w:t>
            </w:r>
            <w:r w:rsid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July</w:t>
            </w:r>
            <w:r w:rsid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2017</w:t>
            </w:r>
          </w:p>
        </w:tc>
      </w:tr>
      <w:tr w:rsidR="00F468C3" w:rsidRPr="002529A8" w:rsidTr="00260E9B">
        <w:trPr>
          <w:cantSplit/>
          <w:trHeight w:hRule="exact" w:val="893"/>
        </w:trPr>
        <w:tc>
          <w:tcPr>
            <w:tcW w:w="212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F468C3" w:rsidRPr="007B72FC" w:rsidRDefault="00F468C3" w:rsidP="00FB70BB">
            <w:pPr>
              <w:rPr>
                <w:rFonts w:ascii="Arial" w:hAnsi="Arial" w:cs="Arial"/>
                <w:sz w:val="20"/>
                <w:szCs w:val="20"/>
              </w:rPr>
            </w:pPr>
            <w:r w:rsidRPr="007B72FC">
              <w:rPr>
                <w:rFonts w:ascii="Arial" w:hAnsi="Arial" w:cs="Arial"/>
                <w:sz w:val="20"/>
                <w:szCs w:val="20"/>
              </w:rPr>
              <w:t>Manag</w:t>
            </w:r>
            <w:r w:rsidR="007B72FC" w:rsidRPr="007B72FC">
              <w:rPr>
                <w:rFonts w:ascii="Arial" w:hAnsi="Arial" w:cs="Arial"/>
                <w:sz w:val="20"/>
                <w:szCs w:val="20"/>
              </w:rPr>
              <w:t>ing S</w:t>
            </w:r>
            <w:r w:rsidRPr="007B72FC">
              <w:rPr>
                <w:rFonts w:ascii="Arial" w:hAnsi="Arial" w:cs="Arial"/>
                <w:sz w:val="20"/>
                <w:szCs w:val="20"/>
              </w:rPr>
              <w:t>tress Improve Self-Esteem</w:t>
            </w:r>
            <w:r w:rsidR="00FB70BB" w:rsidRPr="007B72FC">
              <w:rPr>
                <w:rFonts w:ascii="Arial" w:hAnsi="Arial" w:cs="Arial"/>
                <w:sz w:val="20"/>
                <w:szCs w:val="20"/>
              </w:rPr>
              <w:br/>
            </w:r>
            <w:r w:rsidR="00FB70BB" w:rsidRPr="007B72FC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(5 weeks)</w:t>
            </w:r>
            <w:r w:rsidRPr="007B72F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F468C3" w:rsidRPr="002529A8" w:rsidRDefault="00F468C3" w:rsidP="00FB70BB">
            <w:pPr>
              <w:spacing w:line="240" w:lineRule="auto"/>
            </w:pPr>
            <w:r>
              <w:t xml:space="preserve">Meeting Point House </w:t>
            </w:r>
          </w:p>
        </w:tc>
        <w:tc>
          <w:tcPr>
            <w:tcW w:w="130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F468C3" w:rsidRPr="002529A8" w:rsidRDefault="00F468C3" w:rsidP="00FB70BB">
            <w:r>
              <w:t xml:space="preserve">Tuesday </w:t>
            </w:r>
          </w:p>
        </w:tc>
        <w:tc>
          <w:tcPr>
            <w:tcW w:w="104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F468C3" w:rsidRPr="00260E9B" w:rsidRDefault="00260E9B" w:rsidP="00260E9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6.00</w:t>
            </w:r>
            <w:r>
              <w:rPr>
                <w:rFonts w:ascii="Arial" w:hAnsi="Arial" w:cs="Arial"/>
                <w:sz w:val="20"/>
                <w:szCs w:val="20"/>
              </w:rPr>
              <w:br/>
              <w:t>PM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F468C3" w:rsidRPr="00260E9B" w:rsidRDefault="00260E9B" w:rsidP="00260E9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9.00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260E9B">
              <w:rPr>
                <w:rFonts w:ascii="Arial" w:hAnsi="Arial" w:cs="Arial"/>
                <w:sz w:val="20"/>
                <w:szCs w:val="20"/>
              </w:rPr>
              <w:t>PM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</w:tcPr>
          <w:p w:rsidR="00F468C3" w:rsidRPr="00260E9B" w:rsidRDefault="00FB70BB" w:rsidP="00260E9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Enrol </w:t>
            </w:r>
            <w:r w:rsidR="00F468C3" w:rsidRPr="00260E9B">
              <w:rPr>
                <w:rFonts w:ascii="Arial" w:hAnsi="Arial" w:cs="Arial"/>
                <w:sz w:val="20"/>
                <w:szCs w:val="20"/>
              </w:rPr>
              <w:t>6 June 13</w:t>
            </w:r>
            <w:r w:rsidR="00F468C3" w:rsidRPr="00260E9B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  <w:r w:rsidR="00F468C3" w:rsidRPr="00260E9B">
              <w:rPr>
                <w:rFonts w:ascii="Arial" w:hAnsi="Arial" w:cs="Arial"/>
                <w:sz w:val="20"/>
                <w:szCs w:val="20"/>
              </w:rPr>
              <w:t>June 2017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468C3" w:rsidRPr="00260E9B" w:rsidRDefault="00FB70BB" w:rsidP="00260E9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br/>
            </w:r>
            <w:r w:rsidR="00F468C3" w:rsidRPr="00260E9B">
              <w:rPr>
                <w:rFonts w:ascii="Arial" w:hAnsi="Arial" w:cs="Arial"/>
                <w:sz w:val="20"/>
                <w:szCs w:val="20"/>
              </w:rPr>
              <w:t>11</w:t>
            </w:r>
            <w:r w:rsidR="00260E9B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  <w:r w:rsidR="00F468C3" w:rsidRPr="00260E9B">
              <w:rPr>
                <w:rFonts w:ascii="Arial" w:hAnsi="Arial" w:cs="Arial"/>
                <w:sz w:val="20"/>
                <w:szCs w:val="20"/>
              </w:rPr>
              <w:t>July</w:t>
            </w:r>
            <w:r w:rsidR="00260E9B">
              <w:rPr>
                <w:rFonts w:ascii="Arial" w:hAnsi="Arial" w:cs="Arial"/>
                <w:sz w:val="20"/>
                <w:szCs w:val="20"/>
              </w:rPr>
              <w:br/>
              <w:t>2017</w:t>
            </w:r>
          </w:p>
        </w:tc>
      </w:tr>
      <w:tr w:rsidR="00DD2A51" w:rsidRPr="00A35977" w:rsidTr="00260E9B">
        <w:trPr>
          <w:cantSplit/>
          <w:trHeight w:hRule="exact" w:val="926"/>
        </w:trPr>
        <w:tc>
          <w:tcPr>
            <w:tcW w:w="21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DD2A51" w:rsidRDefault="00DD2A51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Understanding Teenagers</w:t>
            </w:r>
          </w:p>
          <w:p w:rsidR="00DD2A51" w:rsidRPr="00DD2A51" w:rsidRDefault="00FB70BB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FB70BB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(6 weeks)</w:t>
            </w:r>
          </w:p>
          <w:p w:rsidR="00EB725F" w:rsidRPr="00DD2A51" w:rsidRDefault="00DD2A51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DD2A5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 xml:space="preserve">Breaking the </w:t>
            </w:r>
            <w:r w:rsidR="00EB725F" w:rsidRPr="00DD2A5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Barriers</w:t>
            </w:r>
            <w:r w:rsidRPr="00DD2A51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Southall School</w:t>
            </w:r>
          </w:p>
        </w:tc>
        <w:tc>
          <w:tcPr>
            <w:tcW w:w="1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Wednesday</w:t>
            </w:r>
          </w:p>
        </w:tc>
        <w:tc>
          <w:tcPr>
            <w:tcW w:w="1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260E9B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9:00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="00EB725F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AM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EB725F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11:30 AM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EB725F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14 June 2017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260E9B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19 July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="00EB725F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2017</w:t>
            </w:r>
          </w:p>
        </w:tc>
      </w:tr>
      <w:tr w:rsidR="00DD2A51" w:rsidRPr="00A35977" w:rsidTr="00260E9B">
        <w:trPr>
          <w:cantSplit/>
          <w:trHeight w:hRule="exact" w:val="926"/>
        </w:trPr>
        <w:tc>
          <w:tcPr>
            <w:tcW w:w="21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Improving your Mood through Art &amp; Crafts</w:t>
            </w:r>
            <w:r w:rsidR="00FB70B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="00FB70BB" w:rsidRPr="00FB70BB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(6 weeks)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A35977" w:rsidRDefault="00DD2A51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Arleston</w:t>
            </w:r>
            <w:proofErr w:type="spellEnd"/>
            <w:r w:rsidR="00EB725F"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C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ommunity </w:t>
            </w:r>
            <w:r w:rsidR="00EB725F"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entre</w:t>
            </w:r>
          </w:p>
        </w:tc>
        <w:tc>
          <w:tcPr>
            <w:tcW w:w="1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Wednesday</w:t>
            </w:r>
          </w:p>
        </w:tc>
        <w:tc>
          <w:tcPr>
            <w:tcW w:w="1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260E9B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9:30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="00EB725F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AM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EB725F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12:00 PM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EB725F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07 June 2017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EB725F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12</w:t>
            </w:r>
            <w:r w:rsid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July</w:t>
            </w:r>
            <w:r w:rsid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2017</w:t>
            </w:r>
          </w:p>
        </w:tc>
      </w:tr>
      <w:tr w:rsidR="00DD2A51" w:rsidRPr="00A35977" w:rsidTr="00260E9B">
        <w:trPr>
          <w:cantSplit/>
          <w:trHeight w:hRule="exact" w:val="926"/>
        </w:trPr>
        <w:tc>
          <w:tcPr>
            <w:tcW w:w="21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Managing Stress – Improve Self-Esteem</w:t>
            </w:r>
            <w:r w:rsidR="00FB70B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="00FB70BB" w:rsidRPr="00FB70BB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(6 weeks)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Brookside </w:t>
            </w:r>
            <w:r w:rsidR="00DD2A51"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</w:t>
            </w:r>
            <w:r w:rsidR="00DD2A51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ommunity </w:t>
            </w:r>
            <w:r w:rsidR="00DD2A51"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</w:t>
            </w:r>
            <w:r w:rsidR="00DD2A51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entre</w:t>
            </w:r>
          </w:p>
        </w:tc>
        <w:tc>
          <w:tcPr>
            <w:tcW w:w="1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Wednesday</w:t>
            </w:r>
          </w:p>
        </w:tc>
        <w:tc>
          <w:tcPr>
            <w:tcW w:w="1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260E9B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12:15 </w:t>
            </w:r>
            <w:r w:rsidR="00EB725F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PM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260E9B" w:rsidRPr="00260E9B" w:rsidRDefault="00EB725F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2:45</w:t>
            </w:r>
          </w:p>
          <w:p w:rsidR="00EB725F" w:rsidRPr="00260E9B" w:rsidRDefault="00EB725F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PM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EB725F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14 June 2017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B725F" w:rsidRPr="00260E9B" w:rsidRDefault="00260E9B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19 July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="00EB725F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2017</w:t>
            </w:r>
          </w:p>
        </w:tc>
      </w:tr>
      <w:tr w:rsidR="00DD2A51" w:rsidRPr="00A35977" w:rsidTr="00260E9B">
        <w:trPr>
          <w:cantSplit/>
          <w:trHeight w:hRule="exact" w:val="926"/>
        </w:trPr>
        <w:tc>
          <w:tcPr>
            <w:tcW w:w="212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Sing to Improve Moods</w:t>
            </w:r>
          </w:p>
          <w:p w:rsidR="00FB70BB" w:rsidRPr="00FB70BB" w:rsidRDefault="00FB70BB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FB70BB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(6 weeks)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Ketley</w:t>
            </w:r>
            <w:proofErr w:type="spellEnd"/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DD2A51"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</w:t>
            </w:r>
            <w:r w:rsidR="00DD2A51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ommunity </w:t>
            </w:r>
            <w:r w:rsidR="00DD2A51"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</w:t>
            </w:r>
            <w:r w:rsidR="00DD2A51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entre</w:t>
            </w:r>
          </w:p>
        </w:tc>
        <w:tc>
          <w:tcPr>
            <w:tcW w:w="1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vAlign w:val="center"/>
            <w:hideMark/>
          </w:tcPr>
          <w:p w:rsidR="00EB725F" w:rsidRPr="00A35977" w:rsidRDefault="00EB725F" w:rsidP="00EB72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A359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Friday</w:t>
            </w:r>
          </w:p>
        </w:tc>
        <w:tc>
          <w:tcPr>
            <w:tcW w:w="10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EB725F" w:rsidRPr="00260E9B" w:rsidRDefault="00260E9B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="00EB725F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12:00</w:t>
            </w:r>
            <w:r w:rsidR="00DD2A51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EB725F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PM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260E9B" w:rsidRPr="00260E9B" w:rsidRDefault="00260E9B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="00EB725F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2:30</w:t>
            </w:r>
          </w:p>
          <w:p w:rsidR="00EB725F" w:rsidRPr="00260E9B" w:rsidRDefault="00EB725F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PM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EB725F" w:rsidRPr="007B72FC" w:rsidRDefault="00EB725F" w:rsidP="007B72F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Enrol 9 June </w:t>
            </w:r>
            <w:r w:rsidR="00DD2A51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16 Jun</w:t>
            </w:r>
            <w:r w:rsidR="00DD2A51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e 2017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000000" w:fill="FFFFFF"/>
          </w:tcPr>
          <w:p w:rsidR="00EB725F" w:rsidRPr="00260E9B" w:rsidRDefault="00260E9B" w:rsidP="00260E9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="00EB725F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21 Jul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y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br/>
            </w:r>
            <w:r w:rsidR="00EB725F" w:rsidRPr="00260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2017</w:t>
            </w:r>
          </w:p>
        </w:tc>
      </w:tr>
    </w:tbl>
    <w:p w:rsidR="000C7CFF" w:rsidRDefault="000C7CFF" w:rsidP="00A35977"/>
    <w:p w:rsidR="000C7CFF" w:rsidRPr="000C7CFF" w:rsidRDefault="000C7CFF" w:rsidP="000C7CFF">
      <w:pPr>
        <w:tabs>
          <w:tab w:val="left" w:pos="1935"/>
        </w:tabs>
      </w:pPr>
    </w:p>
    <w:sectPr w:rsidR="000C7CFF" w:rsidRPr="000C7CFF" w:rsidSect="00BE1527">
      <w:headerReference w:type="default" r:id="rId6"/>
      <w:pgSz w:w="11906" w:h="16838" w:code="9"/>
      <w:pgMar w:top="2835" w:right="1077" w:bottom="1440" w:left="1077" w:header="68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70BB" w:rsidRDefault="00FB70BB" w:rsidP="00BE1527">
      <w:pPr>
        <w:spacing w:after="0" w:line="240" w:lineRule="auto"/>
      </w:pPr>
      <w:r>
        <w:separator/>
      </w:r>
    </w:p>
  </w:endnote>
  <w:endnote w:type="continuationSeparator" w:id="0">
    <w:p w:rsidR="00FB70BB" w:rsidRDefault="00FB70BB" w:rsidP="00BE15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ITC Lubalin Graph Std Book">
    <w:altName w:val="ITC Lubalin Graph Std Book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70BB" w:rsidRDefault="00FB70BB" w:rsidP="00BE1527">
      <w:pPr>
        <w:spacing w:after="0" w:line="240" w:lineRule="auto"/>
      </w:pPr>
      <w:r>
        <w:separator/>
      </w:r>
    </w:p>
  </w:footnote>
  <w:footnote w:type="continuationSeparator" w:id="0">
    <w:p w:rsidR="00FB70BB" w:rsidRDefault="00FB70BB" w:rsidP="00BE15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70BB" w:rsidRDefault="00FB70BB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7567690" cy="1070965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arning-for-wellbeing-template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7690" cy="10709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/>
  <w:rsids>
    <w:rsidRoot w:val="00A35977"/>
    <w:rsid w:val="0000736A"/>
    <w:rsid w:val="000C7CFF"/>
    <w:rsid w:val="00103144"/>
    <w:rsid w:val="00155108"/>
    <w:rsid w:val="00165976"/>
    <w:rsid w:val="00176402"/>
    <w:rsid w:val="001967A2"/>
    <w:rsid w:val="00233AB9"/>
    <w:rsid w:val="002529A8"/>
    <w:rsid w:val="00260E9B"/>
    <w:rsid w:val="003E1D81"/>
    <w:rsid w:val="00434E0B"/>
    <w:rsid w:val="00526AF0"/>
    <w:rsid w:val="007B72FC"/>
    <w:rsid w:val="00886EA6"/>
    <w:rsid w:val="008B3EAA"/>
    <w:rsid w:val="008E52DB"/>
    <w:rsid w:val="0091386D"/>
    <w:rsid w:val="00A35977"/>
    <w:rsid w:val="00AE5373"/>
    <w:rsid w:val="00BE1527"/>
    <w:rsid w:val="00C8053A"/>
    <w:rsid w:val="00CE4CA2"/>
    <w:rsid w:val="00DD2A51"/>
    <w:rsid w:val="00EB725F"/>
    <w:rsid w:val="00F468C3"/>
    <w:rsid w:val="00FB7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97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15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1527"/>
  </w:style>
  <w:style w:type="paragraph" w:styleId="Footer">
    <w:name w:val="footer"/>
    <w:basedOn w:val="Normal"/>
    <w:link w:val="FooterChar"/>
    <w:uiPriority w:val="99"/>
    <w:unhideWhenUsed/>
    <w:rsid w:val="00BE15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1527"/>
  </w:style>
  <w:style w:type="paragraph" w:styleId="BalloonText">
    <w:name w:val="Balloon Text"/>
    <w:basedOn w:val="Normal"/>
    <w:link w:val="BalloonTextChar"/>
    <w:uiPriority w:val="99"/>
    <w:semiHidden/>
    <w:unhideWhenUsed/>
    <w:rsid w:val="00434E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E0B"/>
    <w:rPr>
      <w:rFonts w:ascii="Segoe UI" w:hAnsi="Segoe UI" w:cs="Segoe UI"/>
      <w:sz w:val="18"/>
      <w:szCs w:val="18"/>
    </w:rPr>
  </w:style>
  <w:style w:type="character" w:customStyle="1" w:styleId="A7">
    <w:name w:val="A7"/>
    <w:uiPriority w:val="99"/>
    <w:rsid w:val="00DD2A51"/>
    <w:rPr>
      <w:rFonts w:cs="ITC Lubalin Graph Std Book"/>
      <w:color w:val="000000"/>
      <w:sz w:val="40"/>
      <w:szCs w:val="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28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Mistry, Sudha</dc:creator>
  <cp:lastModifiedBy>sudha.mistry</cp:lastModifiedBy>
  <cp:revision>5</cp:revision>
  <cp:lastPrinted>2017-05-12T11:52:00Z</cp:lastPrinted>
  <dcterms:created xsi:type="dcterms:W3CDTF">2017-05-24T12:03:00Z</dcterms:created>
  <dcterms:modified xsi:type="dcterms:W3CDTF">2017-05-24T12:18:00Z</dcterms:modified>
</cp:coreProperties>
</file>