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804" w:rsidRPr="00CE34CE" w:rsidRDefault="00ED2908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 w:rsidR="00F87360">
        <w:rPr>
          <w:rFonts w:ascii="Arial" w:hAnsi="Arial" w:cs="Arial"/>
          <w:sz w:val="20"/>
          <w:szCs w:val="20"/>
        </w:rPr>
        <w:t>ummer</w:t>
      </w:r>
      <w:r w:rsidR="00C5115B">
        <w:rPr>
          <w:rFonts w:ascii="Arial" w:hAnsi="Arial" w:cs="Arial"/>
          <w:sz w:val="20"/>
          <w:szCs w:val="20"/>
        </w:rPr>
        <w:t xml:space="preserve"> term planning 2017</w:t>
      </w:r>
    </w:p>
    <w:p w:rsidR="00ED2908" w:rsidRPr="00CE34CE" w:rsidRDefault="000D524B" w:rsidP="00142D77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</w:t>
      </w:r>
      <w:r w:rsidR="00965567">
        <w:rPr>
          <w:rFonts w:ascii="Arial" w:hAnsi="Arial" w:cs="Arial"/>
          <w:b/>
          <w:sz w:val="20"/>
          <w:szCs w:val="20"/>
          <w:u w:val="single"/>
        </w:rPr>
        <w:t>A place to</w:t>
      </w:r>
      <w:r w:rsidR="00F87360">
        <w:rPr>
          <w:rFonts w:ascii="Arial" w:hAnsi="Arial" w:cs="Arial"/>
          <w:b/>
          <w:sz w:val="20"/>
          <w:szCs w:val="20"/>
          <w:u w:val="single"/>
        </w:rPr>
        <w:t xml:space="preserve"> visit’ (</w:t>
      </w:r>
      <w:r w:rsidR="00965567">
        <w:rPr>
          <w:rFonts w:ascii="Arial" w:hAnsi="Arial" w:cs="Arial"/>
          <w:b/>
          <w:sz w:val="20"/>
          <w:szCs w:val="20"/>
          <w:u w:val="single"/>
        </w:rPr>
        <w:t>Leisure and Tourism</w:t>
      </w:r>
      <w:r w:rsidR="00F87360">
        <w:rPr>
          <w:rFonts w:ascii="Arial" w:hAnsi="Arial" w:cs="Arial"/>
          <w:b/>
          <w:sz w:val="20"/>
          <w:szCs w:val="20"/>
          <w:u w:val="single"/>
        </w:rPr>
        <w:t>)</w:t>
      </w:r>
    </w:p>
    <w:tbl>
      <w:tblPr>
        <w:tblStyle w:val="TableGrid"/>
        <w:tblW w:w="28516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  <w:gridCol w:w="1843"/>
        <w:gridCol w:w="1843"/>
        <w:gridCol w:w="1843"/>
        <w:gridCol w:w="1843"/>
        <w:gridCol w:w="1843"/>
        <w:gridCol w:w="1843"/>
        <w:gridCol w:w="1843"/>
      </w:tblGrid>
      <w:tr w:rsidR="00142D77" w:rsidRPr="00CE34CE" w:rsidTr="00C71203">
        <w:trPr>
          <w:gridAfter w:val="7"/>
          <w:wAfter w:w="12901" w:type="dxa"/>
        </w:trPr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142D77" w:rsidRPr="00CE34CE" w:rsidRDefault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00"/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965567">
              <w:rPr>
                <w:rFonts w:ascii="Arial" w:hAnsi="Arial" w:cs="Arial"/>
                <w:sz w:val="20"/>
                <w:szCs w:val="20"/>
              </w:rPr>
              <w:t>Attractions</w:t>
            </w:r>
            <w:r w:rsidR="00F87360">
              <w:rPr>
                <w:rFonts w:ascii="Arial" w:hAnsi="Arial" w:cs="Arial"/>
                <w:sz w:val="20"/>
                <w:szCs w:val="20"/>
              </w:rPr>
              <w:t xml:space="preserve"> in local region</w:t>
            </w:r>
            <w:r w:rsidR="00965567">
              <w:rPr>
                <w:rFonts w:ascii="Arial" w:hAnsi="Arial" w:cs="Arial"/>
                <w:sz w:val="20"/>
                <w:szCs w:val="20"/>
              </w:rPr>
              <w:t>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5567"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965567"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142D77" w:rsidRPr="00CE34CE" w:rsidRDefault="00142D77" w:rsidP="00965567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F87360">
              <w:rPr>
                <w:rFonts w:ascii="Arial" w:hAnsi="Arial" w:cs="Arial"/>
                <w:sz w:val="20"/>
                <w:szCs w:val="20"/>
              </w:rPr>
              <w:t>North America</w:t>
            </w:r>
            <w:r w:rsidR="00965567">
              <w:rPr>
                <w:rFonts w:ascii="Arial" w:hAnsi="Arial" w:cs="Arial"/>
                <w:sz w:val="20"/>
                <w:szCs w:val="20"/>
              </w:rPr>
              <w:t xml:space="preserve"> culture/ Disney</w:t>
            </w:r>
          </w:p>
        </w:tc>
      </w:tr>
      <w:tr w:rsidR="00C5115B" w:rsidRPr="00244A96" w:rsidTr="00C71203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120785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92062B" w:rsidP="00D41A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="00C5115B"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92062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92062B"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C5115B" w:rsidRPr="00244A96" w:rsidRDefault="00C5115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92062B" w:rsidRPr="00244A96" w:rsidTr="00C71203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92062B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032D49" w:rsidRPr="00032D49" w:rsidRDefault="00032D49" w:rsidP="00F407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24.4-28.4.17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92062B" w:rsidRPr="00244A96" w:rsidRDefault="0092062B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</w:t>
            </w:r>
            <w:r w:rsidR="00965567">
              <w:rPr>
                <w:rFonts w:ascii="Arial" w:hAnsi="Arial" w:cs="Arial"/>
                <w:b/>
                <w:sz w:val="20"/>
                <w:szCs w:val="20"/>
              </w:rPr>
              <w:t>/ New term activities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2.5.17– 5.5.17</w:t>
            </w:r>
          </w:p>
        </w:tc>
        <w:tc>
          <w:tcPr>
            <w:tcW w:w="1559" w:type="dxa"/>
            <w:vMerge w:val="restart"/>
          </w:tcPr>
          <w:p w:rsidR="000C4E6D" w:rsidRDefault="000C4E6D" w:rsidP="00F704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What </w:t>
            </w:r>
            <w:r>
              <w:rPr>
                <w:rFonts w:ascii="Arial" w:hAnsi="Arial" w:cs="Arial"/>
                <w:b/>
                <w:sz w:val="18"/>
                <w:szCs w:val="18"/>
              </w:rPr>
              <w:t>are castles?</w:t>
            </w:r>
          </w:p>
          <w:p w:rsidR="000C4E6D" w:rsidRDefault="000C4E6D" w:rsidP="00F704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F704AA" w:rsidRDefault="000C4E6D" w:rsidP="00F704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 reasons</w:t>
            </w:r>
          </w:p>
          <w:p w:rsidR="000C4E6D" w:rsidRPr="00F704AA" w:rsidRDefault="000C4E6D" w:rsidP="00F704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F704A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Chronology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5A6DA1" w:rsidRDefault="000C4E6D" w:rsidP="00367C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What tourist attractions are there in Shropshire?</w:t>
            </w:r>
          </w:p>
          <w:p w:rsidR="000C4E6D" w:rsidRDefault="000C4E6D" w:rsidP="00367C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Default="000C4E6D" w:rsidP="00367C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Interpreting maps</w:t>
            </w:r>
          </w:p>
          <w:p w:rsidR="000C4E6D" w:rsidRDefault="000C4E6D" w:rsidP="00367C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367C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How does light travel?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describe my observation using a range of scientific vocabulary.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5322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What’s in local gardens and parks</w:t>
            </w:r>
            <w:r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  <w:p w:rsidR="000C4E6D" w:rsidRPr="00532254" w:rsidRDefault="000C4E6D" w:rsidP="00532254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0C4E6D" w:rsidRPr="005A6DA1" w:rsidRDefault="000C4E6D" w:rsidP="005322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Investigating reducing bee populations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Who was Paul Klee?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 Look at Cubism and Expressionism.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F: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 Coloured pencil blending to create Cubist castle pictures.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TA: </w:t>
            </w:r>
            <w:r w:rsidRPr="005A6DA1">
              <w:rPr>
                <w:rFonts w:ascii="Arial" w:hAnsi="Arial" w:cs="Arial"/>
                <w:sz w:val="18"/>
                <w:szCs w:val="18"/>
              </w:rPr>
              <w:t xml:space="preserve">Shape drawing (Maths targets)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5A6DA1">
              <w:rPr>
                <w:rFonts w:ascii="Arial" w:hAnsi="Arial" w:cs="Arial"/>
                <w:sz w:val="18"/>
                <w:szCs w:val="18"/>
              </w:rPr>
              <w:t>Learning about great Artists and movements in history (Cubism).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C27D7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W</w:t>
            </w:r>
            <w:r>
              <w:rPr>
                <w:rFonts w:ascii="Arial" w:hAnsi="Arial" w:cs="Arial"/>
                <w:b/>
                <w:sz w:val="18"/>
                <w:szCs w:val="18"/>
              </w:rPr>
              <w:t>hat is R</w:t>
            </w:r>
            <w:r w:rsidRPr="00C27D7B">
              <w:rPr>
                <w:rFonts w:ascii="Arial" w:hAnsi="Arial" w:cs="Arial"/>
                <w:b/>
                <w:sz w:val="18"/>
                <w:szCs w:val="18"/>
              </w:rPr>
              <w:t xml:space="preserve">egal music? </w:t>
            </w:r>
          </w:p>
          <w:p w:rsidR="000C4E6D" w:rsidRPr="00C27D7B" w:rsidRDefault="000C4E6D" w:rsidP="00C27D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7D7B">
              <w:rPr>
                <w:rFonts w:ascii="Arial" w:hAnsi="Arial" w:cs="Arial"/>
                <w:sz w:val="18"/>
                <w:szCs w:val="18"/>
              </w:rPr>
              <w:t>Listen and apply</w:t>
            </w:r>
            <w:r>
              <w:rPr>
                <w:rFonts w:ascii="Arial" w:hAnsi="Arial" w:cs="Arial"/>
                <w:sz w:val="18"/>
                <w:szCs w:val="18"/>
              </w:rPr>
              <w:t xml:space="preserve"> knowledge</w:t>
            </w:r>
          </w:p>
          <w:p w:rsidR="000C4E6D" w:rsidRPr="00C27D7B" w:rsidRDefault="000C4E6D" w:rsidP="00C27D7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75046A" w:rsidRDefault="000C4E6D" w:rsidP="000C4E6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Words associate</w:t>
            </w:r>
            <w:r>
              <w:rPr>
                <w:rFonts w:ascii="Arial" w:hAnsi="Arial" w:cs="Arial"/>
                <w:b/>
                <w:sz w:val="18"/>
                <w:szCs w:val="20"/>
              </w:rPr>
              <w:t>d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w</w:t>
            </w:r>
            <w:bookmarkStart w:id="0" w:name="_GoBack"/>
            <w:bookmarkEnd w:id="0"/>
            <w:r w:rsidRPr="0075046A">
              <w:rPr>
                <w:rFonts w:ascii="Arial" w:hAnsi="Arial" w:cs="Arial"/>
                <w:b/>
                <w:sz w:val="18"/>
                <w:szCs w:val="20"/>
              </w:rPr>
              <w:t>ith holidays/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the beach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Striking Fielding Games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Skills taught: Catching &amp; Throwing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7E5D08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proofErr w:type="gramStart"/>
            <w:r w:rsidRPr="007E5D08">
              <w:rPr>
                <w:rFonts w:ascii="Arial" w:hAnsi="Arial" w:cs="Arial"/>
                <w:b/>
                <w:sz w:val="16"/>
                <w:szCs w:val="16"/>
              </w:rPr>
              <w:t>e</w:t>
            </w:r>
            <w:proofErr w:type="gramEnd"/>
            <w:r w:rsidRPr="007E5D08">
              <w:rPr>
                <w:rFonts w:ascii="Arial" w:hAnsi="Arial" w:cs="Arial"/>
                <w:b/>
                <w:sz w:val="16"/>
                <w:szCs w:val="16"/>
              </w:rPr>
              <w:t xml:space="preserve"> Safety- How do we search safely?</w:t>
            </w:r>
          </w:p>
          <w:p w:rsidR="000C4E6D" w:rsidRPr="007E5D08" w:rsidRDefault="000C4E6D" w:rsidP="002331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How life is like a journey.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Plotting stages of life on a timeline</w:t>
            </w:r>
          </w:p>
          <w:p w:rsidR="000C4E6D" w:rsidRPr="005A6DA1" w:rsidRDefault="000C4E6D" w:rsidP="00C712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8.5.17– 12.5.17</w:t>
            </w:r>
          </w:p>
        </w:tc>
        <w:tc>
          <w:tcPr>
            <w:tcW w:w="1559" w:type="dxa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D41A5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Catching &amp; Throwing Games</w:t>
            </w:r>
          </w:p>
        </w:tc>
        <w:tc>
          <w:tcPr>
            <w:tcW w:w="981" w:type="dxa"/>
            <w:gridSpan w:val="2"/>
            <w:vMerge/>
          </w:tcPr>
          <w:p w:rsidR="000C4E6D" w:rsidRPr="007E5D08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15.5.– 19.5.17</w:t>
            </w:r>
          </w:p>
        </w:tc>
        <w:tc>
          <w:tcPr>
            <w:tcW w:w="1559" w:type="dxa"/>
            <w:vMerge w:val="restart"/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Why is there a castle at Ludlow?</w:t>
            </w:r>
          </w:p>
          <w:p w:rsidR="000C4E6D" w:rsidRPr="00F704AA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5A6DA1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Why is Ironbridge a tourist attraction in Telford?</w:t>
            </w:r>
          </w:p>
          <w:p w:rsidR="000C4E6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Enquiry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How are shadows formed?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use simple texts to find information.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Research and produce diagrams of planters and necessary plants &amp; flowers.</w:t>
            </w:r>
          </w:p>
        </w:tc>
        <w:tc>
          <w:tcPr>
            <w:tcW w:w="1276" w:type="dxa"/>
            <w:vMerge/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C27D7B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How can we play instruments?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Control sounds through playing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>Vocabulary for buildings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Scatterball</w:t>
            </w:r>
            <w:proofErr w:type="spellEnd"/>
          </w:p>
        </w:tc>
        <w:tc>
          <w:tcPr>
            <w:tcW w:w="981" w:type="dxa"/>
            <w:gridSpan w:val="2"/>
            <w:vMerge/>
          </w:tcPr>
          <w:p w:rsidR="000C4E6D" w:rsidRPr="007E5D08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The journey of life for a Christian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-</w:t>
            </w:r>
            <w:r w:rsidRPr="005A6DA1">
              <w:rPr>
                <w:rFonts w:ascii="Arial" w:hAnsi="Arial" w:cs="Arial"/>
                <w:i/>
                <w:sz w:val="18"/>
                <w:szCs w:val="18"/>
              </w:rPr>
              <w:t>hatches matches and dispatches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22.5.– 26.5.17</w:t>
            </w:r>
          </w:p>
        </w:tc>
        <w:tc>
          <w:tcPr>
            <w:tcW w:w="1559" w:type="dxa"/>
            <w:vMerge/>
            <w:tcBorders>
              <w:bottom w:val="single" w:sz="2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2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2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24" w:space="0" w:color="auto"/>
            </w:tcBorders>
          </w:tcPr>
          <w:p w:rsidR="000C4E6D" w:rsidRPr="005A6DA1" w:rsidRDefault="000C4E6D" w:rsidP="00D41A5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5A6DA1" w:rsidRDefault="000C4E6D" w:rsidP="00842C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2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2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Kick </w:t>
            </w: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Rounders</w:t>
            </w:r>
            <w:proofErr w:type="spellEnd"/>
          </w:p>
        </w:tc>
        <w:tc>
          <w:tcPr>
            <w:tcW w:w="981" w:type="dxa"/>
            <w:gridSpan w:val="2"/>
            <w:vMerge/>
            <w:tcBorders>
              <w:bottom w:val="single" w:sz="24" w:space="0" w:color="auto"/>
            </w:tcBorders>
          </w:tcPr>
          <w:p w:rsidR="000C4E6D" w:rsidRPr="007E5D08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45" w:type="dxa"/>
            <w:vMerge/>
            <w:tcBorders>
              <w:bottom w:val="single" w:sz="2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0C4E6D" w:rsidRPr="005A6DA1" w:rsidRDefault="000C4E6D" w:rsidP="0096556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5.6.17– 9.6.17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Why is there a castle at </w:t>
            </w:r>
            <w:proofErr w:type="spellStart"/>
            <w:r w:rsidRPr="005A6DA1">
              <w:rPr>
                <w:rFonts w:ascii="Arial" w:hAnsi="Arial" w:cs="Arial"/>
                <w:b/>
                <w:sz w:val="18"/>
                <w:szCs w:val="18"/>
              </w:rPr>
              <w:t>Stokesay</w:t>
            </w:r>
            <w:proofErr w:type="spellEnd"/>
            <w:r w:rsidRPr="005A6DA1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5A6DA1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Where is </w:t>
            </w:r>
            <w:proofErr w:type="spellStart"/>
            <w:r w:rsidRPr="005A6DA1">
              <w:rPr>
                <w:rFonts w:ascii="Arial" w:hAnsi="Arial" w:cs="Arial"/>
                <w:b/>
                <w:sz w:val="18"/>
                <w:szCs w:val="18"/>
              </w:rPr>
              <w:t>Ironbridge</w:t>
            </w:r>
            <w:proofErr w:type="spellEnd"/>
            <w:r w:rsidRPr="005A6DA1">
              <w:rPr>
                <w:rFonts w:ascii="Arial" w:hAnsi="Arial" w:cs="Arial"/>
                <w:b/>
                <w:sz w:val="18"/>
                <w:szCs w:val="18"/>
              </w:rPr>
              <w:t>?</w:t>
            </w:r>
          </w:p>
          <w:p w:rsidR="000C4E6D" w:rsidRPr="005A6DA1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Route planning to </w:t>
            </w: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Ironbridge</w:t>
            </w:r>
            <w:proofErr w:type="spellEnd"/>
            <w:r w:rsidRPr="005A6DA1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What are the key functions of a plant?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observe and record my findings. 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Build &amp; fill  a wooden planter </w:t>
            </w:r>
          </w:p>
        </w:tc>
        <w:tc>
          <w:tcPr>
            <w:tcW w:w="1276" w:type="dxa"/>
            <w:vMerge/>
          </w:tcPr>
          <w:p w:rsidR="000C4E6D" w:rsidRPr="005A6DA1" w:rsidRDefault="000C4E6D" w:rsidP="00842C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Compose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Vocabulary for</w:t>
            </w:r>
            <w:r>
              <w:rPr>
                <w:rFonts w:ascii="Arial" w:hAnsi="Arial" w:cs="Arial"/>
                <w:b/>
                <w:sz w:val="18"/>
                <w:szCs w:val="20"/>
              </w:rPr>
              <w:t xml:space="preserve"> shops</w:t>
            </w:r>
          </w:p>
          <w:p w:rsidR="000C4E6D" w:rsidRPr="00244A96" w:rsidRDefault="000C4E6D" w:rsidP="000C4E6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Athletics </w:t>
            </w:r>
            <w:r w:rsidRPr="005A6DA1">
              <w:rPr>
                <w:rFonts w:ascii="Arial" w:hAnsi="Arial" w:cs="Arial"/>
                <w:sz w:val="18"/>
                <w:szCs w:val="18"/>
              </w:rPr>
              <w:t>: Distance running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7E5D08" w:rsidRDefault="000C4E6D" w:rsidP="007E5D0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7E5D08">
              <w:rPr>
                <w:rFonts w:ascii="Arial" w:hAnsi="Arial" w:cs="Arial"/>
                <w:b/>
                <w:sz w:val="16"/>
                <w:szCs w:val="16"/>
              </w:rPr>
              <w:t>I can use different Apps to present media.</w:t>
            </w:r>
          </w:p>
        </w:tc>
        <w:tc>
          <w:tcPr>
            <w:tcW w:w="1145" w:type="dxa"/>
            <w:vMerge w:val="restart"/>
            <w:tcBorders>
              <w:top w:val="single" w:sz="24" w:space="0" w:color="auto"/>
            </w:tcBorders>
          </w:tcPr>
          <w:p w:rsidR="000C4E6D" w:rsidRPr="005A6DA1" w:rsidRDefault="000C4E6D" w:rsidP="005A6DA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The journey of life as a Muslim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0C4E6D" w:rsidRPr="005A6DA1" w:rsidRDefault="000C4E6D" w:rsidP="0096556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12.6.17 16.5.17</w:t>
            </w:r>
          </w:p>
        </w:tc>
        <w:tc>
          <w:tcPr>
            <w:tcW w:w="1559" w:type="dxa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D41A5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5A6DA1" w:rsidRDefault="000C4E6D" w:rsidP="00842C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 : Sprinting</w:t>
            </w:r>
          </w:p>
        </w:tc>
        <w:tc>
          <w:tcPr>
            <w:tcW w:w="981" w:type="dxa"/>
            <w:gridSpan w:val="2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0C4E6D" w:rsidRPr="005A6DA1" w:rsidRDefault="000C4E6D" w:rsidP="0096556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19.6.17 23.6.17</w:t>
            </w:r>
          </w:p>
        </w:tc>
        <w:tc>
          <w:tcPr>
            <w:tcW w:w="1559" w:type="dxa"/>
            <w:vMerge w:val="restart"/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Writing a guide to a castle</w:t>
            </w:r>
          </w:p>
          <w:p w:rsidR="000C4E6D" w:rsidRPr="00F704AA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</w:t>
            </w:r>
          </w:p>
          <w:p w:rsidR="000C4E6D" w:rsidRPr="00F704AA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F704AA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Persuasive writing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5A6DA1" w:rsidRDefault="000C4E6D" w:rsidP="00FE37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Persuasive writing</w:t>
            </w:r>
          </w:p>
          <w:p w:rsidR="000C4E6D" w:rsidRPr="005A6DA1" w:rsidRDefault="000C4E6D" w:rsidP="00FE37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Create a poster to advertise a Shropshire tourist attraction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 xml:space="preserve">How is water transported within plants? 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5A6DA1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 xml:space="preserve">Science skill: I can make a prediction and explain what happened in the </w:t>
            </w:r>
            <w:proofErr w:type="spellStart"/>
            <w:r w:rsidRPr="005A6DA1">
              <w:rPr>
                <w:rFonts w:ascii="Arial" w:hAnsi="Arial" w:cs="Arial"/>
                <w:sz w:val="18"/>
                <w:szCs w:val="18"/>
              </w:rPr>
              <w:t>experiement</w:t>
            </w:r>
            <w:proofErr w:type="spellEnd"/>
            <w:r w:rsidRPr="005A6DA1">
              <w:rPr>
                <w:rFonts w:ascii="Arial" w:hAnsi="Arial" w:cs="Arial"/>
                <w:sz w:val="18"/>
                <w:szCs w:val="18"/>
              </w:rPr>
              <w:t xml:space="preserve">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Peer assessment and suggest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improvments</w:t>
            </w:r>
            <w:proofErr w:type="spellEnd"/>
          </w:p>
        </w:tc>
        <w:tc>
          <w:tcPr>
            <w:tcW w:w="1276" w:type="dxa"/>
            <w:vMerge/>
          </w:tcPr>
          <w:p w:rsidR="000C4E6D" w:rsidRPr="005A6DA1" w:rsidRDefault="000C4E6D" w:rsidP="00842C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Rehearse and Perform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 xml:space="preserve">Words &amp; phrases for </w:t>
            </w:r>
            <w:r>
              <w:rPr>
                <w:rFonts w:ascii="Arial" w:hAnsi="Arial" w:cs="Arial"/>
                <w:b/>
                <w:sz w:val="18"/>
                <w:szCs w:val="20"/>
              </w:rPr>
              <w:t>p</w:t>
            </w:r>
            <w:r w:rsidRPr="005D6F85">
              <w:rPr>
                <w:rFonts w:ascii="Arial" w:hAnsi="Arial" w:cs="Arial"/>
                <w:b/>
                <w:sz w:val="18"/>
                <w:szCs w:val="20"/>
              </w:rPr>
              <w:t>osition/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5D6F85">
              <w:rPr>
                <w:rFonts w:ascii="Arial" w:hAnsi="Arial" w:cs="Arial"/>
                <w:b/>
                <w:sz w:val="18"/>
                <w:szCs w:val="20"/>
              </w:rPr>
              <w:t>direction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Athletics: Javelin</w:t>
            </w:r>
          </w:p>
        </w:tc>
        <w:tc>
          <w:tcPr>
            <w:tcW w:w="981" w:type="dxa"/>
            <w:gridSpan w:val="2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A comparison of life journeys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0C4E6D" w:rsidRPr="005A6DA1" w:rsidTr="000C4E6D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A6DA1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:rsidR="000C4E6D" w:rsidRPr="005A6DA1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26.6 -30.6.17</w:t>
            </w:r>
          </w:p>
        </w:tc>
        <w:tc>
          <w:tcPr>
            <w:tcW w:w="1559" w:type="dxa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D41A5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842C6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A6DA1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6DA1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5A6DA1" w:rsidRDefault="000C4E6D" w:rsidP="00F407B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F407B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0C4E6D" w:rsidRPr="005E352D" w:rsidRDefault="000C4E6D" w:rsidP="00F407B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0C4E6D" w:rsidRPr="00244A96" w:rsidTr="00C71203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  <w:p w:rsidR="000C4E6D" w:rsidRPr="00965567" w:rsidRDefault="000C4E6D" w:rsidP="00F407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5567">
              <w:rPr>
                <w:rFonts w:ascii="Arial" w:hAnsi="Arial" w:cs="Arial"/>
                <w:sz w:val="18"/>
                <w:szCs w:val="20"/>
              </w:rPr>
              <w:t>3.7.17 -7.7.17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</w:t>
            </w:r>
          </w:p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244A96" w:rsidRDefault="000C4E6D"/>
        </w:tc>
        <w:tc>
          <w:tcPr>
            <w:tcW w:w="1843" w:type="dxa"/>
          </w:tcPr>
          <w:p w:rsidR="000C4E6D" w:rsidRPr="00CE34CE" w:rsidRDefault="000C4E6D" w:rsidP="002331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Long &amp; Triple Jump</w:t>
            </w:r>
          </w:p>
        </w:tc>
      </w:tr>
      <w:tr w:rsidR="000C4E6D" w:rsidRPr="00244A96" w:rsidTr="00C71203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11</w:t>
            </w:r>
          </w:p>
          <w:p w:rsidR="000C4E6D" w:rsidRPr="00965567" w:rsidRDefault="000C4E6D" w:rsidP="00F407BA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10.7.</w:t>
            </w:r>
            <w:r w:rsidRPr="00965567">
              <w:rPr>
                <w:rFonts w:ascii="Arial" w:hAnsi="Arial" w:cs="Arial"/>
                <w:sz w:val="18"/>
                <w:szCs w:val="20"/>
              </w:rPr>
              <w:t>– 14.7.17</w:t>
            </w:r>
          </w:p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FESTIVAL/ Transfer Days/ Sports Afternoon</w:t>
            </w:r>
          </w:p>
        </w:tc>
      </w:tr>
      <w:tr w:rsidR="000C4E6D" w:rsidRPr="00244A96" w:rsidTr="00C71203">
        <w:trPr>
          <w:gridAfter w:val="7"/>
          <w:wAfter w:w="12901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0C4E6D" w:rsidRPr="00032D49" w:rsidRDefault="000C4E6D" w:rsidP="00F407B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17.7-21.7.17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curriculum/End of term activities</w:t>
            </w:r>
          </w:p>
        </w:tc>
      </w:tr>
    </w:tbl>
    <w:p w:rsidR="00ED2908" w:rsidRPr="00CE34CE" w:rsidRDefault="00ED2908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lastRenderedPageBreak/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2408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  <w:gridCol w:w="1210"/>
        <w:gridCol w:w="1210"/>
        <w:gridCol w:w="1210"/>
        <w:gridCol w:w="1210"/>
        <w:gridCol w:w="1210"/>
        <w:gridCol w:w="1210"/>
        <w:gridCol w:w="1210"/>
      </w:tblGrid>
      <w:tr w:rsidR="00032D49" w:rsidRPr="00CE34CE" w:rsidTr="00C71203">
        <w:trPr>
          <w:gridAfter w:val="7"/>
          <w:wAfter w:w="8470" w:type="dxa"/>
        </w:trPr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032D49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32D49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032D49" w:rsidRPr="00032D49" w:rsidRDefault="00032D49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24.4-28.4.17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2.5.17– 5.5.17</w:t>
            </w:r>
          </w:p>
        </w:tc>
        <w:tc>
          <w:tcPr>
            <w:tcW w:w="1559" w:type="dxa"/>
            <w:vMerge w:val="restart"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were the Victorians?</w:t>
            </w:r>
          </w:p>
          <w:p w:rsidR="000C4E6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Characteristics of a period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Reading and research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Where are the seaside resorts in the UK? 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(map work)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are living things classified?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use ICT to find information relevant to my investigation.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can we protect the environment?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Investigating use of landfill sites.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was William Morris?</w:t>
            </w:r>
          </w:p>
          <w:p w:rsidR="000C4E6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What was the Arts and Crafts Movement?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F: Printing on textiles.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TA: Creating patterns from nature. 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I: Learning about great Artists and movements in history (Arts and Crafts movement).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C27D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Listen and respond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Seaside song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0C4E6D" w:rsidRDefault="000C4E6D" w:rsidP="00C27D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0C4E6D" w:rsidRPr="00C27D7B" w:rsidRDefault="000C4E6D" w:rsidP="00C27D7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Create and develop ideas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75046A" w:rsidRDefault="000C4E6D" w:rsidP="000C4E6D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Words</w:t>
            </w:r>
            <w:r>
              <w:rPr>
                <w:rFonts w:ascii="Arial" w:hAnsi="Arial" w:cs="Arial"/>
                <w:b/>
                <w:sz w:val="18"/>
                <w:szCs w:val="20"/>
              </w:rPr>
              <w:t xml:space="preserve"> &amp;phrases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associate</w:t>
            </w:r>
            <w:r>
              <w:rPr>
                <w:rFonts w:ascii="Arial" w:hAnsi="Arial" w:cs="Arial"/>
                <w:b/>
                <w:sz w:val="18"/>
                <w:szCs w:val="20"/>
              </w:rPr>
              <w:t>d</w:t>
            </w:r>
            <w:r w:rsidRPr="0075046A">
              <w:rPr>
                <w:rFonts w:ascii="Arial" w:hAnsi="Arial" w:cs="Arial"/>
                <w:b/>
                <w:sz w:val="18"/>
                <w:szCs w:val="20"/>
              </w:rPr>
              <w:t xml:space="preserve"> with holidays/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5046A">
              <w:rPr>
                <w:rFonts w:ascii="Arial" w:hAnsi="Arial" w:cs="Arial"/>
                <w:b/>
                <w:sz w:val="18"/>
                <w:szCs w:val="20"/>
              </w:rPr>
              <w:t>the beach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we play Striking Fielding Games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Skills Catching &amp; Throwing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Fielding skills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417A67" w:rsidRDefault="000C4E6D" w:rsidP="007E5D08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 xml:space="preserve">What is </w:t>
            </w:r>
            <w:proofErr w:type="spellStart"/>
            <w:r>
              <w:rPr>
                <w:rFonts w:ascii="Arial" w:hAnsi="Arial" w:cs="Arial"/>
                <w:b/>
                <w:sz w:val="16"/>
                <w:szCs w:val="20"/>
              </w:rPr>
              <w:t>WeDO</w:t>
            </w:r>
            <w:proofErr w:type="spellEnd"/>
            <w:r>
              <w:rPr>
                <w:rFonts w:ascii="Arial" w:hAnsi="Arial" w:cs="Arial"/>
                <w:b/>
                <w:sz w:val="16"/>
                <w:szCs w:val="20"/>
              </w:rPr>
              <w:t xml:space="preserve"> Robotics?</w:t>
            </w:r>
          </w:p>
          <w:p w:rsidR="000C4E6D" w:rsidRPr="00417A67" w:rsidRDefault="000C4E6D" w:rsidP="007E5D08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</w:p>
          <w:p w:rsidR="000C4E6D" w:rsidRPr="00417A67" w:rsidRDefault="000C4E6D" w:rsidP="007E5D08">
            <w:pPr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 w:rsidRPr="00417A67">
              <w:rPr>
                <w:rFonts w:ascii="Arial" w:hAnsi="Arial" w:cs="Arial"/>
                <w:b/>
                <w:sz w:val="16"/>
                <w:szCs w:val="20"/>
              </w:rPr>
              <w:t xml:space="preserve">Skill Taught: </w:t>
            </w:r>
          </w:p>
          <w:p w:rsidR="000C4E6D" w:rsidRPr="007E5D08" w:rsidRDefault="000C4E6D" w:rsidP="007E5D08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  <w:r w:rsidRPr="007E5D08">
              <w:rPr>
                <w:rFonts w:ascii="Arial" w:hAnsi="Arial" w:cs="Arial"/>
                <w:sz w:val="16"/>
                <w:szCs w:val="20"/>
              </w:rPr>
              <w:t>I can control inputs and outputs using variables (</w:t>
            </w:r>
            <w:proofErr w:type="spellStart"/>
            <w:r w:rsidRPr="007E5D08">
              <w:rPr>
                <w:rFonts w:ascii="Arial" w:hAnsi="Arial" w:cs="Arial"/>
                <w:sz w:val="16"/>
                <w:szCs w:val="20"/>
              </w:rPr>
              <w:t>WeDo</w:t>
            </w:r>
            <w:proofErr w:type="spellEnd"/>
            <w:r w:rsidRPr="007E5D08">
              <w:rPr>
                <w:rFonts w:ascii="Arial" w:hAnsi="Arial" w:cs="Arial"/>
                <w:sz w:val="16"/>
                <w:szCs w:val="20"/>
              </w:rPr>
              <w:t xml:space="preserve">) </w:t>
            </w:r>
          </w:p>
          <w:p w:rsidR="000C4E6D" w:rsidRPr="007E5D08" w:rsidRDefault="000C4E6D" w:rsidP="007E5D08">
            <w:pPr>
              <w:jc w:val="center"/>
              <w:rPr>
                <w:rFonts w:ascii="Arial" w:hAnsi="Arial" w:cs="Arial"/>
                <w:sz w:val="16"/>
                <w:szCs w:val="20"/>
              </w:rPr>
            </w:pPr>
          </w:p>
          <w:p w:rsidR="000C4E6D" w:rsidRPr="00D9334D" w:rsidRDefault="000C4E6D" w:rsidP="007E5D0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E5D08">
              <w:rPr>
                <w:rFonts w:ascii="Arial" w:hAnsi="Arial" w:cs="Arial"/>
                <w:sz w:val="16"/>
                <w:szCs w:val="20"/>
              </w:rPr>
              <w:t>To create and control an aeroplane</w:t>
            </w:r>
            <w:r w:rsidRPr="00417A67">
              <w:rPr>
                <w:rFonts w:ascii="Arial" w:hAnsi="Arial" w:cs="Arial"/>
                <w:b/>
                <w:sz w:val="16"/>
                <w:szCs w:val="20"/>
              </w:rPr>
              <w:t>.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C712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are the 5 pillars of Islam?</w:t>
            </w:r>
          </w:p>
          <w:p w:rsidR="000C4E6D" w:rsidRDefault="000C4E6D" w:rsidP="00C71203">
            <w:pPr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C71203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How do they impact on 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Muslim’’s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life?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3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8.5.17– 12.5.17</w:t>
            </w:r>
          </w:p>
        </w:tc>
        <w:tc>
          <w:tcPr>
            <w:tcW w:w="1559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4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15.5.– 19.5.17</w:t>
            </w:r>
          </w:p>
        </w:tc>
        <w:tc>
          <w:tcPr>
            <w:tcW w:w="1559" w:type="dxa"/>
            <w:vMerge w:val="restart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Why did the Victorians visit the seaside?</w:t>
            </w:r>
          </w:p>
          <w:p w:rsidR="000C4E6D" w:rsidRPr="00F704AA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Identify and describe reasons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Explanation writing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D9334D" w:rsidRDefault="000C4E6D" w:rsidP="008125A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are UK seaside resorts like?</w:t>
            </w:r>
          </w:p>
          <w:p w:rsidR="000C4E6D" w:rsidRPr="00D9334D" w:rsidRDefault="000C4E6D" w:rsidP="00D9334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Research of Blackpool, Llandudno 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is a classification key?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consider if the results provide adequate information. 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Research and design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wo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532254">
              <w:rPr>
                <w:rFonts w:ascii="Arial" w:hAnsi="Arial" w:cs="Arial"/>
                <w:sz w:val="18"/>
                <w:szCs w:val="18"/>
              </w:rPr>
              <w:t>mery</w:t>
            </w:r>
            <w:proofErr w:type="spellEnd"/>
            <w:r w:rsidRPr="00532254">
              <w:rPr>
                <w:rFonts w:ascii="Arial" w:hAnsi="Arial" w:cs="Arial"/>
                <w:sz w:val="18"/>
                <w:szCs w:val="18"/>
              </w:rPr>
              <w:t xml:space="preserve"> as composting alternative.</w:t>
            </w:r>
          </w:p>
        </w:tc>
        <w:tc>
          <w:tcPr>
            <w:tcW w:w="1276" w:type="dxa"/>
            <w:vMerge/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C27D7B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Develop ideas</w:t>
            </w:r>
          </w:p>
          <w:p w:rsidR="000C4E6D" w:rsidRPr="00D9334D" w:rsidRDefault="000C4E6D" w:rsidP="00C27D7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-Rehearse and perform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234F1">
              <w:rPr>
                <w:rFonts w:ascii="Arial" w:hAnsi="Arial" w:cs="Arial"/>
                <w:b/>
                <w:sz w:val="20"/>
                <w:szCs w:val="20"/>
              </w:rPr>
              <w:t>Learn a simple song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Hitting the Ball.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5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22.5.– 26.5.17</w:t>
            </w:r>
          </w:p>
        </w:tc>
        <w:tc>
          <w:tcPr>
            <w:tcW w:w="1559" w:type="dxa"/>
            <w:vMerge/>
            <w:tcBorders>
              <w:bottom w:val="single" w:sz="2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24" w:space="0" w:color="auto"/>
            </w:tcBorders>
          </w:tcPr>
          <w:p w:rsidR="000C4E6D" w:rsidRPr="00532254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2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English Baseball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6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5.6.17– 9.6.17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holiday like?</w:t>
            </w:r>
          </w:p>
          <w:p w:rsidR="000C4E6D" w:rsidRPr="00F704AA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interpretation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Diary writing</w:t>
            </w:r>
          </w:p>
        </w:tc>
        <w:tc>
          <w:tcPr>
            <w:tcW w:w="1560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D9334D" w:rsidRDefault="000C4E6D" w:rsidP="008125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Identify and describe features of a place of interest </w:t>
            </w:r>
          </w:p>
          <w:p w:rsidR="000C4E6D" w:rsidRPr="00D9334D" w:rsidRDefault="000C4E6D" w:rsidP="008125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(justifications)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What is a habitat? 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come up with ideas that can be investigated scientifically. 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Research and make the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wormery</w:t>
            </w:r>
            <w:proofErr w:type="spellEnd"/>
            <w:r w:rsidRPr="0053225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276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Rehearse and perform</w:t>
            </w:r>
          </w:p>
          <w:p w:rsidR="000C4E6D" w:rsidRPr="00C27D7B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7D7B">
              <w:rPr>
                <w:rFonts w:ascii="Arial" w:hAnsi="Arial" w:cs="Arial"/>
                <w:sz w:val="18"/>
                <w:szCs w:val="18"/>
              </w:rPr>
              <w:t>Seaside songs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27D7B">
              <w:rPr>
                <w:rFonts w:ascii="Arial" w:hAnsi="Arial" w:cs="Arial"/>
                <w:sz w:val="18"/>
                <w:szCs w:val="18"/>
              </w:rPr>
              <w:t>Writing verse and chorus.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Words &amp; phrases associate with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buildings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Athletics :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Sprinting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7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12.6.17 16.5.17</w:t>
            </w:r>
          </w:p>
        </w:tc>
        <w:tc>
          <w:tcPr>
            <w:tcW w:w="1559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Javelin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Discus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8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19.6.17 23.6.17</w:t>
            </w:r>
          </w:p>
        </w:tc>
        <w:tc>
          <w:tcPr>
            <w:tcW w:w="1559" w:type="dxa"/>
            <w:vMerge w:val="restart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a Victorian seaside resort like?</w:t>
            </w:r>
          </w:p>
          <w:p w:rsidR="000C4E6D" w:rsidRPr="00F704AA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Pr="00D9334D" w:rsidRDefault="000C4E6D" w:rsidP="0033117A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Brochure writing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Persuasive writing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Create a poster to advertise an attraction near the seaside.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How does the change in environments affect living things? 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use a range of resources to find information.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Peer assessment and apply solution to real life.</w:t>
            </w:r>
          </w:p>
        </w:tc>
        <w:tc>
          <w:tcPr>
            <w:tcW w:w="1276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C27D7B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Perform and evaluate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Take part in a short conversation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 : Long &amp; Triple Jump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0C4E6D" w:rsidRPr="00D9334D" w:rsidTr="000C4E6D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9</w:t>
            </w:r>
          </w:p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26.6 -30.6.17</w:t>
            </w:r>
          </w:p>
        </w:tc>
        <w:tc>
          <w:tcPr>
            <w:tcW w:w="1559" w:type="dxa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0C4E6D" w:rsidRPr="00244A96" w:rsidTr="00C71203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10</w:t>
            </w:r>
          </w:p>
          <w:p w:rsidR="000C4E6D" w:rsidRPr="00965567" w:rsidRDefault="000C4E6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5567">
              <w:rPr>
                <w:rFonts w:ascii="Arial" w:hAnsi="Arial" w:cs="Arial"/>
                <w:sz w:val="18"/>
                <w:szCs w:val="20"/>
              </w:rPr>
              <w:t>3.7.17 -7.7.17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</w:t>
            </w:r>
          </w:p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244A96" w:rsidRDefault="000C4E6D"/>
        </w:tc>
        <w:tc>
          <w:tcPr>
            <w:tcW w:w="1210" w:type="dxa"/>
          </w:tcPr>
          <w:p w:rsidR="000C4E6D" w:rsidRPr="00CE34CE" w:rsidRDefault="000C4E6D" w:rsidP="002331C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Athletics: Sports Day Obstacle </w:t>
            </w:r>
            <w:r>
              <w:rPr>
                <w:rFonts w:ascii="Arial" w:hAnsi="Arial" w:cs="Arial"/>
                <w:sz w:val="20"/>
                <w:szCs w:val="20"/>
              </w:rPr>
              <w:lastRenderedPageBreak/>
              <w:t>Relay</w:t>
            </w:r>
          </w:p>
        </w:tc>
      </w:tr>
      <w:tr w:rsidR="000C4E6D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11</w:t>
            </w:r>
          </w:p>
          <w:p w:rsidR="000C4E6D" w:rsidRPr="00965567" w:rsidRDefault="000C4E6D" w:rsidP="003A24F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10.7.</w:t>
            </w:r>
            <w:r w:rsidRPr="00965567">
              <w:rPr>
                <w:rFonts w:ascii="Arial" w:hAnsi="Arial" w:cs="Arial"/>
                <w:sz w:val="18"/>
                <w:szCs w:val="20"/>
              </w:rPr>
              <w:t>– 14.7.17</w:t>
            </w:r>
          </w:p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FESTIVAL/ Transfer Days/ Sports Afternoon</w:t>
            </w:r>
          </w:p>
        </w:tc>
      </w:tr>
      <w:tr w:rsidR="000C4E6D" w:rsidRPr="00244A96" w:rsidTr="00C71203">
        <w:trPr>
          <w:gridAfter w:val="7"/>
          <w:wAfter w:w="847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0C4E6D" w:rsidRPr="00032D49" w:rsidRDefault="000C4E6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17.7-21.7.17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curriculum/End of term activities</w:t>
            </w: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D9334D" w:rsidRDefault="00D9334D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5A6DA1" w:rsidRDefault="005A6DA1" w:rsidP="006B1831">
      <w:pPr>
        <w:rPr>
          <w:rFonts w:ascii="Arial" w:hAnsi="Arial" w:cs="Arial"/>
          <w:sz w:val="20"/>
          <w:szCs w:val="20"/>
        </w:rPr>
      </w:pPr>
    </w:p>
    <w:p w:rsidR="00083A9F" w:rsidRDefault="00083A9F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lastRenderedPageBreak/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874"/>
        <w:gridCol w:w="2231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</w:tblGrid>
      <w:tr w:rsidR="00032D49" w:rsidRPr="00CE34CE" w:rsidTr="00032D49"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0926E9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701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268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C27D7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C27D7B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032D49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32D49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032D49" w:rsidRPr="00032D49" w:rsidRDefault="00032D49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24.4-28.4.17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2.5.17– 5.5.17</w:t>
            </w:r>
          </w:p>
        </w:tc>
        <w:tc>
          <w:tcPr>
            <w:tcW w:w="1559" w:type="dxa"/>
            <w:vMerge w:val="restart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Who were the Ancient Egyptians?</w:t>
            </w:r>
          </w:p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F704AA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Pr="00F704AA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Characteristic features of a period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Newspaper writing</w:t>
            </w:r>
          </w:p>
        </w:tc>
        <w:tc>
          <w:tcPr>
            <w:tcW w:w="1701" w:type="dxa"/>
            <w:gridSpan w:val="2"/>
            <w:vMerge w:val="restart"/>
          </w:tcPr>
          <w:p w:rsidR="000C4E6D" w:rsidRPr="00D9334D" w:rsidRDefault="000C4E6D" w:rsidP="008125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Where do people go on holiday around Europe?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Research</w:t>
            </w:r>
            <w:r>
              <w:rPr>
                <w:rFonts w:ascii="Arial" w:hAnsi="Arial" w:cs="Arial"/>
                <w:sz w:val="18"/>
                <w:szCs w:val="18"/>
              </w:rPr>
              <w:t xml:space="preserve"> skills – reading for information</w:t>
            </w:r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humans change?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do we use technology?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Investigating development of robotic for exploration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attracts tourists to Barcelona?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Who was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Antoni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 xml:space="preserve"> Gaudi?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F: 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Pastel blending and colour – Gaudi buildings. 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TA:</w:t>
            </w:r>
            <w:r w:rsidRPr="00D9334D">
              <w:rPr>
                <w:rFonts w:ascii="Arial" w:hAnsi="Arial" w:cs="Arial"/>
                <w:sz w:val="18"/>
                <w:szCs w:val="18"/>
              </w:rPr>
              <w:t xml:space="preserve"> 3D modelling/mosaic based on Gaudi.</w:t>
            </w: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D9334D">
              <w:rPr>
                <w:rFonts w:ascii="Arial" w:hAnsi="Arial" w:cs="Arial"/>
                <w:sz w:val="18"/>
                <w:szCs w:val="18"/>
              </w:rPr>
              <w:t>Learning about great Artists and movements in history (Gaudi/Art Nouveau).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Listen and respond</w:t>
            </w:r>
          </w:p>
          <w:p w:rsidR="000C4E6D" w:rsidRPr="002331C9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2331C9">
              <w:rPr>
                <w:rFonts w:ascii="Arial" w:hAnsi="Arial" w:cs="Arial"/>
                <w:sz w:val="18"/>
                <w:szCs w:val="18"/>
              </w:rPr>
              <w:t xml:space="preserve">Mediterranean music 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Describe items of clothing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Striking Fielding Games</w:t>
            </w:r>
          </w:p>
          <w:p w:rsidR="000C4E6D" w:rsidRPr="00D9334D" w:rsidRDefault="000C4E6D" w:rsidP="00D9334D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Skills Catching &amp; Throwing</w:t>
            </w: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7E5D08" w:rsidRDefault="000C4E6D" w:rsidP="007E5D08">
            <w:pPr>
              <w:rPr>
                <w:rFonts w:ascii="Arial" w:hAnsi="Arial" w:cs="Arial"/>
                <w:b/>
                <w:sz w:val="16"/>
                <w:szCs w:val="18"/>
              </w:rPr>
            </w:pPr>
            <w:r w:rsidRPr="007E5D08">
              <w:rPr>
                <w:rFonts w:ascii="Arial" w:hAnsi="Arial" w:cs="Arial"/>
                <w:b/>
                <w:sz w:val="16"/>
                <w:szCs w:val="18"/>
              </w:rPr>
              <w:t>How do we create programs?</w:t>
            </w:r>
          </w:p>
          <w:p w:rsidR="000C4E6D" w:rsidRPr="00417A67" w:rsidRDefault="000C4E6D" w:rsidP="007E5D08">
            <w:pPr>
              <w:rPr>
                <w:rFonts w:ascii="Arial" w:hAnsi="Arial" w:cs="Arial"/>
                <w:sz w:val="16"/>
                <w:szCs w:val="18"/>
              </w:rPr>
            </w:pPr>
          </w:p>
          <w:p w:rsidR="000C4E6D" w:rsidRPr="007E5D08" w:rsidRDefault="000C4E6D" w:rsidP="007E5D08">
            <w:pPr>
              <w:rPr>
                <w:rFonts w:ascii="Arial" w:hAnsi="Arial" w:cs="Arial"/>
                <w:sz w:val="16"/>
                <w:szCs w:val="18"/>
              </w:rPr>
            </w:pPr>
            <w:r w:rsidRPr="00417A67">
              <w:rPr>
                <w:rFonts w:ascii="Arial" w:hAnsi="Arial" w:cs="Arial"/>
                <w:sz w:val="16"/>
                <w:szCs w:val="18"/>
              </w:rPr>
              <w:t xml:space="preserve">Skills taught: </w:t>
            </w:r>
            <w:r w:rsidRPr="007E5D08">
              <w:rPr>
                <w:rFonts w:ascii="Arial" w:hAnsi="Arial" w:cs="Arial"/>
                <w:sz w:val="16"/>
                <w:szCs w:val="18"/>
              </w:rPr>
              <w:t xml:space="preserve">Simulating physical environments and algorithms.  </w:t>
            </w:r>
          </w:p>
          <w:p w:rsidR="000C4E6D" w:rsidRPr="007E5D08" w:rsidRDefault="000C4E6D" w:rsidP="007E5D08">
            <w:pPr>
              <w:rPr>
                <w:rFonts w:ascii="Arial" w:hAnsi="Arial" w:cs="Arial"/>
                <w:sz w:val="16"/>
                <w:szCs w:val="18"/>
              </w:rPr>
            </w:pPr>
          </w:p>
          <w:p w:rsidR="000C4E6D" w:rsidRPr="00D9334D" w:rsidRDefault="000C4E6D" w:rsidP="007E5D0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E5D08">
              <w:rPr>
                <w:rFonts w:ascii="Arial" w:hAnsi="Arial" w:cs="Arial"/>
                <w:sz w:val="16"/>
                <w:szCs w:val="18"/>
              </w:rPr>
              <w:t xml:space="preserve">- </w:t>
            </w:r>
            <w:proofErr w:type="gramStart"/>
            <w:r w:rsidRPr="007E5D08">
              <w:rPr>
                <w:rFonts w:ascii="Arial" w:hAnsi="Arial" w:cs="Arial"/>
                <w:sz w:val="16"/>
                <w:szCs w:val="18"/>
              </w:rPr>
              <w:t>to</w:t>
            </w:r>
            <w:proofErr w:type="gramEnd"/>
            <w:r w:rsidRPr="007E5D08">
              <w:rPr>
                <w:rFonts w:ascii="Arial" w:hAnsi="Arial" w:cs="Arial"/>
                <w:sz w:val="16"/>
                <w:szCs w:val="18"/>
              </w:rPr>
              <w:t xml:space="preserve"> visit different locations</w:t>
            </w:r>
            <w:r w:rsidRPr="007E5D08">
              <w:rPr>
                <w:rFonts w:ascii="Arial" w:hAnsi="Arial" w:cs="Arial"/>
                <w:sz w:val="16"/>
                <w:szCs w:val="20"/>
              </w:rPr>
              <w:t>.</w:t>
            </w: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C7120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How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have </w:t>
            </w:r>
            <w:r w:rsidRPr="00D9334D">
              <w:rPr>
                <w:rFonts w:ascii="Arial" w:hAnsi="Arial" w:cs="Arial"/>
                <w:b/>
                <w:sz w:val="18"/>
                <w:szCs w:val="18"/>
              </w:rPr>
              <w:t xml:space="preserve">Christian Aid and </w:t>
            </w:r>
            <w:r>
              <w:rPr>
                <w:rFonts w:ascii="Arial" w:hAnsi="Arial" w:cs="Arial"/>
                <w:b/>
                <w:sz w:val="18"/>
                <w:szCs w:val="18"/>
              </w:rPr>
              <w:t>Islamic relief change the world?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8.5.17– 12.5.17</w:t>
            </w:r>
          </w:p>
        </w:tc>
        <w:tc>
          <w:tcPr>
            <w:tcW w:w="1559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Fielding Skills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Stopping the ball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Long Barriers and Relaying the Ball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15.5.– 19.5.17</w:t>
            </w:r>
          </w:p>
        </w:tc>
        <w:tc>
          <w:tcPr>
            <w:tcW w:w="1559" w:type="dxa"/>
            <w:vMerge w:val="restart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What was life like in Ancient Egypt?</w:t>
            </w:r>
          </w:p>
          <w:p w:rsidR="000C4E6D" w:rsidRPr="00F704AA" w:rsidRDefault="000C4E6D" w:rsidP="00F704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Explanation writing</w:t>
            </w:r>
          </w:p>
        </w:tc>
        <w:tc>
          <w:tcPr>
            <w:tcW w:w="1701" w:type="dxa"/>
            <w:gridSpan w:val="2"/>
            <w:vMerge w:val="restart"/>
          </w:tcPr>
          <w:p w:rsidR="000C4E6D" w:rsidRPr="00D9334D" w:rsidRDefault="000C4E6D" w:rsidP="008125A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we travel on holiday?</w:t>
            </w:r>
          </w:p>
          <w:p w:rsidR="000C4E6D" w:rsidRPr="00D9334D" w:rsidRDefault="000C4E6D" w:rsidP="008125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Route planning between holiday destinations in Europe. (measures/time)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D9334D" w:rsidRDefault="000C4E6D" w:rsidP="00D933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humans change?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Design robot for a purpose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Investigate </w:t>
            </w:r>
            <w:proofErr w:type="spellStart"/>
            <w:r w:rsidRPr="00532254">
              <w:rPr>
                <w:rFonts w:ascii="Arial" w:hAnsi="Arial" w:cs="Arial"/>
                <w:sz w:val="18"/>
                <w:szCs w:val="18"/>
              </w:rPr>
              <w:t>costings</w:t>
            </w:r>
            <w:proofErr w:type="spellEnd"/>
          </w:p>
        </w:tc>
        <w:tc>
          <w:tcPr>
            <w:tcW w:w="1276" w:type="dxa"/>
            <w:vMerge/>
          </w:tcPr>
          <w:p w:rsidR="000C4E6D" w:rsidRPr="00D9334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Create and develop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Group musical ideas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Learn a simple song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Batting Techniques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22.5.– 26.5.17</w:t>
            </w:r>
          </w:p>
        </w:tc>
        <w:tc>
          <w:tcPr>
            <w:tcW w:w="1559" w:type="dxa"/>
            <w:vMerge/>
            <w:tcBorders>
              <w:bottom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24" w:space="0" w:color="auto"/>
            </w:tcBorders>
          </w:tcPr>
          <w:p w:rsidR="000C4E6D" w:rsidRPr="00532254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24" w:space="0" w:color="auto"/>
            </w:tcBorders>
          </w:tcPr>
          <w:p w:rsidR="000C4E6D" w:rsidRPr="00D9334D" w:rsidRDefault="000C4E6D" w:rsidP="000926E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Danish </w:t>
            </w:r>
            <w:proofErr w:type="spellStart"/>
            <w:r w:rsidRPr="00D9334D">
              <w:rPr>
                <w:rFonts w:ascii="Arial" w:hAnsi="Arial" w:cs="Arial"/>
                <w:sz w:val="18"/>
                <w:szCs w:val="18"/>
              </w:rPr>
              <w:t>Longball</w:t>
            </w:r>
            <w:proofErr w:type="spellEnd"/>
            <w:r w:rsidRPr="00D9334D">
              <w:rPr>
                <w:rFonts w:ascii="Arial" w:hAnsi="Arial" w:cs="Arial"/>
                <w:sz w:val="18"/>
                <w:szCs w:val="18"/>
              </w:rPr>
              <w:t xml:space="preserve"> rules and games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5.6.17– 9.6.17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to make a mummy</w:t>
            </w:r>
          </w:p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0C4E6D" w:rsidRPr="00F704AA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Interpretation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-Instructional writing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Identify and describe features of a place of interest </w:t>
            </w:r>
          </w:p>
          <w:p w:rsidR="000C4E6D" w:rsidRPr="00D9334D" w:rsidRDefault="000C4E6D" w:rsidP="008125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(justifications)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How do babies grow and develop?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Science Skill: I can present and draw bar charts to show results.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Make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Using pneumatics &amp; hydraulics </w:t>
            </w:r>
          </w:p>
        </w:tc>
        <w:tc>
          <w:tcPr>
            <w:tcW w:w="1276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Rehearse and perform with others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Food &amp; Drink</w:t>
            </w:r>
          </w:p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(likes &amp;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dislikes)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Athletics </w:t>
            </w:r>
            <w:r w:rsidRPr="00D9334D">
              <w:rPr>
                <w:rFonts w:ascii="Arial" w:hAnsi="Arial" w:cs="Arial"/>
                <w:sz w:val="18"/>
                <w:szCs w:val="18"/>
              </w:rPr>
              <w:t>: Sprinting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12.6.17 16.5.17</w:t>
            </w:r>
          </w:p>
        </w:tc>
        <w:tc>
          <w:tcPr>
            <w:tcW w:w="1559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Discus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19.6.17 23.6.17</w:t>
            </w:r>
          </w:p>
        </w:tc>
        <w:tc>
          <w:tcPr>
            <w:tcW w:w="1559" w:type="dxa"/>
            <w:vMerge w:val="restart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Who was Tutankhamun?</w:t>
            </w:r>
          </w:p>
          <w:p w:rsidR="000C4E6D" w:rsidRPr="00F704AA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Characteristic features of a period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Biography writing</w:t>
            </w:r>
          </w:p>
        </w:tc>
        <w:tc>
          <w:tcPr>
            <w:tcW w:w="1701" w:type="dxa"/>
            <w:gridSpan w:val="2"/>
            <w:vMerge w:val="restart"/>
          </w:tcPr>
          <w:p w:rsidR="000C4E6D" w:rsidRPr="00D9334D" w:rsidRDefault="000C4E6D" w:rsidP="008125A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Create a poster to advertise a hotel or attraction around the Med. </w:t>
            </w:r>
          </w:p>
        </w:tc>
        <w:tc>
          <w:tcPr>
            <w:tcW w:w="2268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What changes take place in old age?</w:t>
            </w: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</w:p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 xml:space="preserve">Science skill: I can make a series of comparisons and observations.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Evaluate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Analyse designs with application to real life.</w:t>
            </w:r>
          </w:p>
        </w:tc>
        <w:tc>
          <w:tcPr>
            <w:tcW w:w="1276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1D1042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Perform as a class </w:t>
            </w:r>
          </w:p>
          <w:p w:rsidR="000C4E6D" w:rsidRPr="002331C9" w:rsidRDefault="000C4E6D" w:rsidP="001D104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2331C9">
              <w:rPr>
                <w:rFonts w:ascii="Arial" w:hAnsi="Arial" w:cs="Arial"/>
                <w:b/>
                <w:sz w:val="18"/>
                <w:szCs w:val="18"/>
              </w:rPr>
              <w:t>Evaluating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Take part in a short conversation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 : Long &amp; Triple Jump</w:t>
            </w:r>
          </w:p>
        </w:tc>
        <w:tc>
          <w:tcPr>
            <w:tcW w:w="98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0C4E6D" w:rsidRPr="00D9334D" w:rsidTr="000C4E6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334D"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:rsidR="000C4E6D" w:rsidRPr="00D9334D" w:rsidRDefault="000C4E6D" w:rsidP="000926E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26.6 -30.6.17</w:t>
            </w:r>
          </w:p>
        </w:tc>
        <w:tc>
          <w:tcPr>
            <w:tcW w:w="1559" w:type="dxa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vMerge/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D9334D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D9334D">
              <w:rPr>
                <w:rFonts w:ascii="Arial" w:hAnsi="Arial" w:cs="Arial"/>
                <w:sz w:val="18"/>
                <w:szCs w:val="18"/>
              </w:rPr>
              <w:t>Athletics: Sports Day Obstacle Relay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D9334D" w:rsidRDefault="000C4E6D" w:rsidP="000926E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0C4E6D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10</w:t>
            </w:r>
          </w:p>
          <w:p w:rsidR="000C4E6D" w:rsidRPr="00965567" w:rsidRDefault="000C4E6D" w:rsidP="000926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5567">
              <w:rPr>
                <w:rFonts w:ascii="Arial" w:hAnsi="Arial" w:cs="Arial"/>
                <w:sz w:val="18"/>
                <w:szCs w:val="20"/>
              </w:rPr>
              <w:t>3.7.17 -7.7.17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</w:t>
            </w:r>
          </w:p>
        </w:tc>
      </w:tr>
      <w:tr w:rsidR="000C4E6D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0C4E6D" w:rsidRPr="00965567" w:rsidRDefault="000C4E6D" w:rsidP="000926E9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10.7.</w:t>
            </w:r>
            <w:r w:rsidRPr="00965567">
              <w:rPr>
                <w:rFonts w:ascii="Arial" w:hAnsi="Arial" w:cs="Arial"/>
                <w:sz w:val="18"/>
                <w:szCs w:val="20"/>
              </w:rPr>
              <w:t>– 14.7.17</w:t>
            </w:r>
          </w:p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FESTIVAL/ Transfer Days/ Sports Afternoon</w:t>
            </w:r>
          </w:p>
        </w:tc>
      </w:tr>
      <w:tr w:rsidR="000C4E6D" w:rsidRPr="00244A96" w:rsidTr="003A24F4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0C4E6D" w:rsidRPr="00032D49" w:rsidRDefault="000C4E6D" w:rsidP="000926E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17.7-21.7.17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0926E9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curriculum/End of term activities</w:t>
            </w: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1D1042" w:rsidRDefault="001D1042" w:rsidP="006B1831">
      <w:pPr>
        <w:rPr>
          <w:rFonts w:ascii="Arial" w:hAnsi="Arial" w:cs="Arial"/>
          <w:sz w:val="20"/>
          <w:szCs w:val="20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lastRenderedPageBreak/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032D49" w:rsidRPr="00CE34CE" w:rsidRDefault="00032D49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visit’ (Leisure and Tourism)</w:t>
      </w:r>
    </w:p>
    <w:tbl>
      <w:tblPr>
        <w:tblStyle w:val="TableGrid"/>
        <w:tblW w:w="26095" w:type="dxa"/>
        <w:tblLayout w:type="fixed"/>
        <w:tblLook w:val="04A0" w:firstRow="1" w:lastRow="0" w:firstColumn="1" w:lastColumn="0" w:noHBand="0" w:noVBand="1"/>
      </w:tblPr>
      <w:tblGrid>
        <w:gridCol w:w="817"/>
        <w:gridCol w:w="1559"/>
        <w:gridCol w:w="827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</w:tblGrid>
      <w:tr w:rsidR="00032D49" w:rsidRPr="00CE34CE" w:rsidTr="005E352D">
        <w:trPr>
          <w:gridAfter w:val="10"/>
          <w:wAfter w:w="10480" w:type="dxa"/>
        </w:trPr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FF" w:themeFill="background1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Attractions in local region/ Shropshire castles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The seaside around Britain/ Victorians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The Mediterranean/ Egypt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  <w:shd w:val="clear" w:color="auto" w:fill="FFFF00"/>
          </w:tcPr>
          <w:p w:rsidR="00032D49" w:rsidRPr="00CE34CE" w:rsidRDefault="00032D49" w:rsidP="003A24F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North America culture/ Disney</w:t>
            </w:r>
          </w:p>
        </w:tc>
      </w:tr>
      <w:tr w:rsidR="00032D49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HISTORY</w:t>
            </w:r>
          </w:p>
        </w:tc>
        <w:tc>
          <w:tcPr>
            <w:tcW w:w="1560" w:type="dxa"/>
            <w:gridSpan w:val="2"/>
            <w:tcBorders>
              <w:top w:val="single" w:sz="2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GEOGRAPHY</w:t>
            </w: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120785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20785">
              <w:rPr>
                <w:rFonts w:ascii="Arial" w:hAnsi="Arial" w:cs="Arial"/>
                <w:b/>
                <w:sz w:val="20"/>
                <w:szCs w:val="20"/>
              </w:rPr>
              <w:t>SCIENCE</w:t>
            </w:r>
          </w:p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DT</w:t>
            </w:r>
            <w:r w:rsidRPr="00120785">
              <w:rPr>
                <w:rFonts w:ascii="Arial" w:hAnsi="Arial" w:cs="Arial"/>
                <w:b/>
                <w:sz w:val="16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6"/>
                <w:szCs w:val="20"/>
              </w:rPr>
              <w:t>Computer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032D49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32D49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  <w:p w:rsidR="00032D49" w:rsidRPr="00032D49" w:rsidRDefault="00032D49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24.4-28.4.17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32D49" w:rsidRPr="00244A96" w:rsidRDefault="00032D49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 New term activities</w:t>
            </w:r>
          </w:p>
        </w:tc>
      </w:tr>
      <w:tr w:rsidR="005E352D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5E352D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  <w:p w:rsidR="005E352D" w:rsidRPr="00965567" w:rsidRDefault="005E352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2.5.17</w:t>
            </w:r>
            <w:r w:rsidRPr="00965567">
              <w:rPr>
                <w:rFonts w:ascii="Arial" w:hAnsi="Arial" w:cs="Arial"/>
                <w:sz w:val="18"/>
                <w:szCs w:val="20"/>
              </w:rPr>
              <w:t>– 5.5.17</w:t>
            </w:r>
          </w:p>
        </w:tc>
        <w:tc>
          <w:tcPr>
            <w:tcW w:w="1559" w:type="dxa"/>
            <w:shd w:val="clear" w:color="auto" w:fill="F2DBDB" w:themeFill="accent2" w:themeFillTint="33"/>
          </w:tcPr>
          <w:p w:rsidR="005E352D" w:rsidRPr="00244A96" w:rsidRDefault="005E352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shd w:val="clear" w:color="auto" w:fill="F2DBDB" w:themeFill="accent2" w:themeFillTint="33"/>
          </w:tcPr>
          <w:p w:rsidR="005E352D" w:rsidRPr="00244A96" w:rsidRDefault="005E352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2DBDB" w:themeFill="accent2" w:themeFillTint="33"/>
          </w:tcPr>
          <w:p w:rsidR="005E352D" w:rsidRPr="00244A96" w:rsidRDefault="005E352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5E352D" w:rsidRPr="00244A96" w:rsidRDefault="005E352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DBDB" w:themeFill="accent2" w:themeFillTint="33"/>
          </w:tcPr>
          <w:p w:rsidR="005E352D" w:rsidRPr="00244A96" w:rsidRDefault="005E352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2DBDB" w:themeFill="accent2" w:themeFillTint="33"/>
          </w:tcPr>
          <w:p w:rsidR="00C27D7B" w:rsidRPr="00C27D7B" w:rsidRDefault="00C27D7B" w:rsidP="003A24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27D7B">
              <w:rPr>
                <w:rFonts w:ascii="Arial" w:hAnsi="Arial" w:cs="Arial"/>
                <w:b/>
                <w:sz w:val="18"/>
                <w:szCs w:val="18"/>
              </w:rPr>
              <w:t>Listen and respond</w:t>
            </w:r>
          </w:p>
          <w:p w:rsidR="005E352D" w:rsidRPr="001D1042" w:rsidRDefault="005E352D" w:rsidP="003A24F4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Introduction to Disney music and composer Alan </w:t>
            </w:r>
            <w:proofErr w:type="spellStart"/>
            <w:r w:rsidRPr="001D1042">
              <w:rPr>
                <w:rFonts w:ascii="Arial" w:hAnsi="Arial" w:cs="Arial"/>
                <w:sz w:val="18"/>
                <w:szCs w:val="18"/>
              </w:rPr>
              <w:t>Menkman</w:t>
            </w:r>
            <w:proofErr w:type="spellEnd"/>
            <w:r w:rsidRPr="001D1042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F2DBDB" w:themeFill="accent2" w:themeFillTint="33"/>
          </w:tcPr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  <w:shd w:val="clear" w:color="auto" w:fill="F2DBDB" w:themeFill="accent2" w:themeFillTint="33"/>
          </w:tcPr>
          <w:p w:rsidR="005E352D" w:rsidRPr="005E352D" w:rsidRDefault="005E352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Friendship</w:t>
            </w:r>
          </w:p>
          <w:p w:rsidR="005E352D" w:rsidRPr="005E352D" w:rsidRDefault="005E352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be good friends</w:t>
            </w:r>
            <w:r>
              <w:rPr>
                <w:rFonts w:ascii="Arial" w:hAnsi="Arial" w:cs="Arial"/>
                <w:sz w:val="16"/>
                <w:szCs w:val="16"/>
              </w:rPr>
              <w:t>?</w:t>
            </w:r>
          </w:p>
        </w:tc>
      </w:tr>
      <w:tr w:rsidR="005E352D" w:rsidRPr="00244A96" w:rsidTr="005E352D">
        <w:trPr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5E352D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8.5.17</w:t>
            </w:r>
            <w:r w:rsidRPr="00965567">
              <w:rPr>
                <w:rFonts w:ascii="Arial" w:hAnsi="Arial" w:cs="Arial"/>
                <w:sz w:val="18"/>
                <w:szCs w:val="20"/>
              </w:rPr>
              <w:t>–</w:t>
            </w:r>
            <w:r>
              <w:rPr>
                <w:rFonts w:ascii="Arial" w:hAnsi="Arial" w:cs="Arial"/>
                <w:sz w:val="18"/>
                <w:szCs w:val="20"/>
              </w:rPr>
              <w:t xml:space="preserve"> 12</w:t>
            </w:r>
            <w:r w:rsidRPr="00965567">
              <w:rPr>
                <w:rFonts w:ascii="Arial" w:hAnsi="Arial" w:cs="Arial"/>
                <w:sz w:val="18"/>
                <w:szCs w:val="20"/>
              </w:rPr>
              <w:t>.5.17</w:t>
            </w:r>
          </w:p>
        </w:tc>
        <w:tc>
          <w:tcPr>
            <w:tcW w:w="14798" w:type="dxa"/>
            <w:gridSpan w:val="15"/>
            <w:shd w:val="clear" w:color="auto" w:fill="FF0000"/>
          </w:tcPr>
          <w:p w:rsidR="005E352D" w:rsidRPr="00244A96" w:rsidRDefault="005E352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SATS WEEK</w:t>
            </w:r>
          </w:p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244A96" w:rsidRDefault="005E352D"/>
        </w:tc>
        <w:tc>
          <w:tcPr>
            <w:tcW w:w="1048" w:type="dxa"/>
          </w:tcPr>
          <w:p w:rsidR="005E352D" w:rsidRPr="005E352D" w:rsidRDefault="005E352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Justice</w:t>
            </w:r>
          </w:p>
          <w:p w:rsidR="005E352D" w:rsidRPr="005E352D" w:rsidRDefault="005E352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How can we stand up for fairness?</w:t>
            </w:r>
          </w:p>
        </w:tc>
      </w:tr>
      <w:tr w:rsidR="000C4E6D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15.5.– 19.5.17</w:t>
            </w:r>
          </w:p>
        </w:tc>
        <w:tc>
          <w:tcPr>
            <w:tcW w:w="1559" w:type="dxa"/>
            <w:vMerge w:val="restart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How have movies changed over the 20</w:t>
            </w:r>
            <w:r w:rsidRPr="001D1042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th</w:t>
            </w: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 century?</w:t>
            </w:r>
          </w:p>
          <w:p w:rsidR="000C4E6D" w:rsidRPr="00F704AA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Reading for information/ research</w:t>
            </w:r>
          </w:p>
        </w:tc>
        <w:tc>
          <w:tcPr>
            <w:tcW w:w="1560" w:type="dxa"/>
            <w:gridSpan w:val="2"/>
            <w:vMerge w:val="restart"/>
          </w:tcPr>
          <w:p w:rsidR="000C4E6D" w:rsidRPr="001D1042" w:rsidRDefault="000C4E6D" w:rsidP="00367C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Tourism in the Caribbean – plan a holiday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What are the main parts of the human circulatory system? </w:t>
            </w:r>
          </w:p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Science skill: I can select from a range of resources. 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5322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</w:rPr>
              <w:t>How can we protect the environment?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Enquiry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 xml:space="preserve">Investigating impact of </w:t>
            </w:r>
            <w:r>
              <w:rPr>
                <w:rFonts w:ascii="Arial" w:hAnsi="Arial" w:cs="Arial"/>
                <w:sz w:val="18"/>
                <w:szCs w:val="18"/>
              </w:rPr>
              <w:t xml:space="preserve">take away </w:t>
            </w:r>
            <w:r w:rsidRPr="00532254">
              <w:rPr>
                <w:rFonts w:ascii="Arial" w:hAnsi="Arial" w:cs="Arial"/>
                <w:sz w:val="18"/>
                <w:szCs w:val="18"/>
              </w:rPr>
              <w:t>food waste on the environment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2812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F: Pop art portraits.</w:t>
            </w:r>
          </w:p>
          <w:p w:rsidR="000C4E6D" w:rsidRPr="001D1042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1D1042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I: </w:t>
            </w:r>
            <w:r w:rsidRPr="001D1042">
              <w:rPr>
                <w:rFonts w:ascii="Arial" w:hAnsi="Arial" w:cs="Arial"/>
                <w:sz w:val="18"/>
                <w:szCs w:val="18"/>
              </w:rPr>
              <w:t>Learning about great artists in history.</w:t>
            </w:r>
          </w:p>
          <w:p w:rsidR="000C4E6D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(Who were the leading artists of the 20</w:t>
            </w:r>
            <w:r w:rsidRPr="001D1042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  <w:r w:rsidRPr="001D1042">
              <w:rPr>
                <w:rFonts w:ascii="Arial" w:hAnsi="Arial" w:cs="Arial"/>
                <w:sz w:val="18"/>
                <w:szCs w:val="18"/>
              </w:rPr>
              <w:t xml:space="preserve"> century?)</w:t>
            </w:r>
          </w:p>
          <w:p w:rsidR="000C4E6D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Colour and drawing</w:t>
            </w:r>
          </w:p>
          <w:p w:rsidR="000C4E6D" w:rsidRDefault="000C4E6D" w:rsidP="0028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Default="000C4E6D" w:rsidP="009D4AB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builds up </w:t>
            </w: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d</w:t>
            </w: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>rawings</w:t>
            </w:r>
          </w:p>
          <w:p w:rsidR="000C4E6D" w:rsidRPr="00E313D0" w:rsidRDefault="000C4E6D" w:rsidP="009D4AB3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and images using various techniques </w:t>
            </w:r>
          </w:p>
          <w:p w:rsidR="000C4E6D" w:rsidRPr="00E313D0" w:rsidRDefault="000C4E6D" w:rsidP="009D4AB3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used by </w:t>
            </w:r>
            <w:r w:rsidRPr="00E313D0">
              <w:rPr>
                <w:rFonts w:ascii="Arial" w:hAnsi="Arial" w:cs="Arial"/>
                <w:bCs/>
                <w:color w:val="000000"/>
                <w:sz w:val="18"/>
                <w:szCs w:val="18"/>
              </w:rPr>
              <w:lastRenderedPageBreak/>
              <w:t xml:space="preserve">various artists </w:t>
            </w:r>
          </w:p>
          <w:p w:rsidR="000C4E6D" w:rsidRPr="001D1042" w:rsidRDefault="000C4E6D" w:rsidP="009D4AB3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1D104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Create and develop ideas</w:t>
            </w:r>
          </w:p>
          <w:p w:rsidR="000C4E6D" w:rsidRPr="002331C9" w:rsidRDefault="000C4E6D" w:rsidP="001D1042">
            <w:pPr>
              <w:rPr>
                <w:rFonts w:ascii="Arial" w:hAnsi="Arial" w:cs="Arial"/>
                <w:sz w:val="18"/>
                <w:szCs w:val="18"/>
              </w:rPr>
            </w:pPr>
            <w:r w:rsidRPr="002331C9">
              <w:rPr>
                <w:rFonts w:ascii="Arial" w:hAnsi="Arial" w:cs="Arial"/>
                <w:sz w:val="18"/>
                <w:szCs w:val="18"/>
              </w:rPr>
              <w:t>Compose music for alternative version of a Disney classic.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Food &amp; drink</w:t>
            </w:r>
          </w:p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(likes &amp; dislikes)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–Front crawl</w:t>
            </w:r>
          </w:p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7E5D08" w:rsidRDefault="000C4E6D" w:rsidP="007E5D0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5D08">
              <w:rPr>
                <w:rFonts w:ascii="Arial" w:hAnsi="Arial" w:cs="Arial"/>
                <w:b/>
                <w:sz w:val="16"/>
                <w:szCs w:val="16"/>
              </w:rPr>
              <w:t>How do computers control?</w:t>
            </w:r>
          </w:p>
          <w:p w:rsidR="000C4E6D" w:rsidRPr="007E5D08" w:rsidRDefault="000C4E6D" w:rsidP="007E5D0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C4E6D" w:rsidRPr="007E5D08" w:rsidRDefault="000C4E6D" w:rsidP="007E5D0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5D08">
              <w:rPr>
                <w:rFonts w:ascii="Arial" w:hAnsi="Arial" w:cs="Arial"/>
                <w:sz w:val="16"/>
                <w:szCs w:val="16"/>
              </w:rPr>
              <w:t xml:space="preserve">Creating code to make things happen. 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How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do </w:t>
            </w:r>
            <w:r w:rsidRPr="001D1042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>hristians express their spiritual ideas through the arts?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Hopes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What are our aspirations?</w:t>
            </w:r>
          </w:p>
        </w:tc>
      </w:tr>
      <w:tr w:rsidR="000C4E6D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22.5.– 26.5.17</w:t>
            </w:r>
          </w:p>
        </w:tc>
        <w:tc>
          <w:tcPr>
            <w:tcW w:w="1559" w:type="dxa"/>
            <w:vMerge/>
            <w:tcBorders>
              <w:bottom w:val="single" w:sz="2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  <w:tcBorders>
              <w:bottom w:val="single" w:sz="2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2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24" w:space="0" w:color="auto"/>
            </w:tcBorders>
          </w:tcPr>
          <w:p w:rsidR="000C4E6D" w:rsidRPr="00532254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24" w:space="0" w:color="auto"/>
            </w:tcBorders>
          </w:tcPr>
          <w:p w:rsidR="000C4E6D" w:rsidRPr="001D1042" w:rsidRDefault="000C4E6D" w:rsidP="003A24F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2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 Back crawl</w:t>
            </w:r>
          </w:p>
        </w:tc>
        <w:tc>
          <w:tcPr>
            <w:tcW w:w="981" w:type="dxa"/>
            <w:gridSpan w:val="2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2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Trust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Trust in relationships</w:t>
            </w:r>
          </w:p>
        </w:tc>
      </w:tr>
      <w:tr w:rsidR="000C4E6D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5.6.17– 9.6.17</w:t>
            </w:r>
          </w:p>
        </w:tc>
        <w:tc>
          <w:tcPr>
            <w:tcW w:w="1559" w:type="dxa"/>
            <w:vMerge w:val="restart"/>
            <w:tcBorders>
              <w:top w:val="single" w:sz="24" w:space="0" w:color="auto"/>
            </w:tcBorders>
          </w:tcPr>
          <w:p w:rsidR="000C4E6D" w:rsidRDefault="000C4E6D" w:rsidP="004358E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How have holidays changed over the 20</w:t>
            </w:r>
            <w:r w:rsidRPr="00F704AA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th</w:t>
            </w:r>
            <w:r w:rsidRPr="00F704AA">
              <w:rPr>
                <w:rFonts w:ascii="Arial" w:hAnsi="Arial" w:cs="Arial"/>
                <w:b/>
                <w:sz w:val="18"/>
                <w:szCs w:val="18"/>
              </w:rPr>
              <w:t xml:space="preserve"> century?</w:t>
            </w:r>
          </w:p>
          <w:p w:rsidR="000C4E6D" w:rsidRPr="00F704AA" w:rsidRDefault="000C4E6D" w:rsidP="00F704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t>Historical enquiry</w:t>
            </w:r>
          </w:p>
          <w:p w:rsidR="000C4E6D" w:rsidRPr="00F704AA" w:rsidRDefault="000C4E6D" w:rsidP="004358E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1D1042" w:rsidRDefault="000C4E6D" w:rsidP="00367C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Research Disneyland Florida – create a booklet to advertise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How does the impact of diet and exercise affect the body?</w:t>
            </w:r>
          </w:p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Science skill: I can make a series of observations and </w:t>
            </w:r>
            <w:proofErr w:type="spellStart"/>
            <w:r w:rsidRPr="001D1042">
              <w:rPr>
                <w:rFonts w:ascii="Arial" w:hAnsi="Arial" w:cs="Arial"/>
                <w:sz w:val="18"/>
                <w:szCs w:val="18"/>
              </w:rPr>
              <w:t>comparisions</w:t>
            </w:r>
            <w:proofErr w:type="spellEnd"/>
            <w:r w:rsidRPr="001D1042">
              <w:rPr>
                <w:rFonts w:ascii="Arial" w:hAnsi="Arial" w:cs="Arial"/>
                <w:sz w:val="18"/>
                <w:szCs w:val="18"/>
              </w:rPr>
              <w:t xml:space="preserve"> and record my findings. </w:t>
            </w:r>
          </w:p>
        </w:tc>
        <w:tc>
          <w:tcPr>
            <w:tcW w:w="1276" w:type="dxa"/>
            <w:vMerge w:val="restart"/>
            <w:tcBorders>
              <w:top w:val="single" w:sz="2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t>Design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In</w:t>
            </w:r>
            <w:r>
              <w:rPr>
                <w:rFonts w:ascii="Arial" w:hAnsi="Arial" w:cs="Arial"/>
                <w:sz w:val="18"/>
                <w:szCs w:val="18"/>
              </w:rPr>
              <w:t>vestiga</w:t>
            </w:r>
            <w:r w:rsidRPr="00532254">
              <w:rPr>
                <w:rFonts w:ascii="Arial" w:hAnsi="Arial" w:cs="Arial"/>
                <w:sz w:val="18"/>
                <w:szCs w:val="18"/>
              </w:rPr>
              <w:t xml:space="preserve">te origins of ingredients and design </w:t>
            </w:r>
            <w:r>
              <w:rPr>
                <w:rFonts w:ascii="Arial" w:hAnsi="Arial" w:cs="Arial"/>
                <w:sz w:val="18"/>
                <w:szCs w:val="18"/>
              </w:rPr>
              <w:t xml:space="preserve">a new </w:t>
            </w:r>
            <w:r w:rsidRPr="00532254">
              <w:rPr>
                <w:rFonts w:ascii="Arial" w:hAnsi="Arial" w:cs="Arial"/>
                <w:sz w:val="18"/>
                <w:szCs w:val="18"/>
              </w:rPr>
              <w:t>healthy snack</w:t>
            </w:r>
          </w:p>
        </w:tc>
        <w:tc>
          <w:tcPr>
            <w:tcW w:w="1276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24" w:space="0" w:color="auto"/>
            </w:tcBorders>
          </w:tcPr>
          <w:p w:rsidR="000C4E6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Compose and perform</w:t>
            </w:r>
          </w:p>
          <w:p w:rsidR="000C4E6D" w:rsidRPr="002331C9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2331C9">
              <w:rPr>
                <w:rFonts w:ascii="Arial" w:hAnsi="Arial" w:cs="Arial"/>
                <w:sz w:val="18"/>
                <w:szCs w:val="18"/>
              </w:rPr>
              <w:t>Make a Video preview using iMovie.</w:t>
            </w:r>
          </w:p>
        </w:tc>
        <w:tc>
          <w:tcPr>
            <w:tcW w:w="1200" w:type="dxa"/>
            <w:vMerge w:val="restart"/>
            <w:tcBorders>
              <w:top w:val="single" w:sz="2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Ask for something (please &amp; thank you)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 breast stroke</w:t>
            </w:r>
          </w:p>
        </w:tc>
        <w:tc>
          <w:tcPr>
            <w:tcW w:w="981" w:type="dxa"/>
            <w:gridSpan w:val="2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2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Compassion</w:t>
            </w:r>
          </w:p>
          <w:p w:rsidR="000C4E6D" w:rsidRPr="005A6DA1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Caring for others</w:t>
            </w:r>
          </w:p>
        </w:tc>
      </w:tr>
      <w:tr w:rsidR="000C4E6D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12.6.17 16.5.17</w:t>
            </w:r>
          </w:p>
        </w:tc>
        <w:tc>
          <w:tcPr>
            <w:tcW w:w="1559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532254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1D1042" w:rsidRDefault="000C4E6D" w:rsidP="003A24F4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Swimming</w:t>
            </w:r>
            <w:r w:rsidRPr="001D1042">
              <w:rPr>
                <w:rFonts w:ascii="Arial" w:hAnsi="Arial" w:cs="Arial"/>
                <w:sz w:val="18"/>
                <w:szCs w:val="18"/>
              </w:rPr>
              <w:t xml:space="preserve"> – assessment/gala</w:t>
            </w:r>
          </w:p>
          <w:p w:rsidR="000C4E6D" w:rsidRPr="001D1042" w:rsidRDefault="000C4E6D" w:rsidP="00C7120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81" w:type="dxa"/>
            <w:gridSpan w:val="2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Service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Helping others</w:t>
            </w:r>
          </w:p>
        </w:tc>
      </w:tr>
      <w:tr w:rsidR="000C4E6D" w:rsidRPr="001D1042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19.6.17 23.6.17</w:t>
            </w:r>
          </w:p>
        </w:tc>
        <w:tc>
          <w:tcPr>
            <w:tcW w:w="1559" w:type="dxa"/>
            <w:vMerge w:val="restart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704AA">
              <w:rPr>
                <w:rFonts w:ascii="Arial" w:hAnsi="Arial" w:cs="Arial"/>
                <w:b/>
                <w:sz w:val="18"/>
                <w:szCs w:val="18"/>
              </w:rPr>
              <w:t>How has music and fashion changed from the 1960’s?</w:t>
            </w:r>
          </w:p>
          <w:p w:rsidR="000C4E6D" w:rsidRPr="00F704AA" w:rsidRDefault="000C4E6D" w:rsidP="00F704A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704AA">
              <w:rPr>
                <w:rFonts w:ascii="Arial" w:hAnsi="Arial" w:cs="Arial"/>
                <w:sz w:val="18"/>
                <w:szCs w:val="18"/>
              </w:rPr>
              <w:lastRenderedPageBreak/>
              <w:t>Historical enquiry</w:t>
            </w:r>
          </w:p>
          <w:p w:rsidR="000C4E6D" w:rsidRPr="00F704AA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0" w:type="dxa"/>
            <w:gridSpan w:val="2"/>
            <w:vMerge w:val="restart"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Research Disneyland Florida – create a booklet to </w:t>
            </w:r>
            <w:r w:rsidRPr="001D1042">
              <w:rPr>
                <w:rFonts w:ascii="Arial" w:hAnsi="Arial" w:cs="Arial"/>
                <w:b/>
                <w:sz w:val="18"/>
                <w:szCs w:val="18"/>
              </w:rPr>
              <w:lastRenderedPageBreak/>
              <w:t>advertise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lastRenderedPageBreak/>
              <w:t>How is water and nutrients transported within animals?</w:t>
            </w:r>
          </w:p>
          <w:p w:rsidR="000C4E6D" w:rsidRPr="001D1042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 xml:space="preserve">Science skill: I can select </w:t>
            </w:r>
            <w:r w:rsidRPr="001D1042">
              <w:rPr>
                <w:rFonts w:ascii="Arial" w:hAnsi="Arial" w:cs="Arial"/>
                <w:sz w:val="18"/>
                <w:szCs w:val="18"/>
              </w:rPr>
              <w:lastRenderedPageBreak/>
              <w:t>from a range of resources.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</w:tcPr>
          <w:p w:rsidR="000C4E6D" w:rsidRPr="00532254" w:rsidRDefault="000C4E6D" w:rsidP="002331C9">
            <w:pPr>
              <w:jc w:val="center"/>
              <w:rPr>
                <w:rFonts w:ascii="Arial" w:hAnsi="Arial" w:cs="Arial"/>
                <w:b/>
                <w:sz w:val="18"/>
                <w:szCs w:val="18"/>
                <w:u w:val="single"/>
              </w:rPr>
            </w:pPr>
            <w:r w:rsidRPr="00532254">
              <w:rPr>
                <w:rFonts w:ascii="Arial" w:hAnsi="Arial" w:cs="Arial"/>
                <w:b/>
                <w:sz w:val="18"/>
                <w:szCs w:val="18"/>
                <w:u w:val="single"/>
              </w:rPr>
              <w:lastRenderedPageBreak/>
              <w:t>Make</w:t>
            </w:r>
          </w:p>
          <w:p w:rsidR="000C4E6D" w:rsidRPr="00532254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32254">
              <w:rPr>
                <w:rFonts w:ascii="Arial" w:hAnsi="Arial" w:cs="Arial"/>
                <w:sz w:val="18"/>
                <w:szCs w:val="18"/>
              </w:rPr>
              <w:t>Produce healthy snack</w:t>
            </w:r>
          </w:p>
        </w:tc>
        <w:tc>
          <w:tcPr>
            <w:tcW w:w="1276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</w:tcBorders>
          </w:tcPr>
          <w:p w:rsidR="000C4E6D" w:rsidRDefault="000C4E6D" w:rsidP="002331C9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Evaluate</w:t>
            </w:r>
          </w:p>
          <w:p w:rsidR="000C4E6D" w:rsidRPr="002331C9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2331C9">
              <w:rPr>
                <w:rFonts w:ascii="Arial" w:hAnsi="Arial" w:cs="Arial"/>
                <w:sz w:val="18"/>
                <w:szCs w:val="18"/>
              </w:rPr>
              <w:t xml:space="preserve">Popcorn and movie session. </w:t>
            </w:r>
            <w:r w:rsidRPr="002331C9">
              <w:rPr>
                <w:rFonts w:ascii="Arial" w:hAnsi="Arial" w:cs="Arial"/>
                <w:sz w:val="18"/>
                <w:szCs w:val="18"/>
              </w:rPr>
              <w:lastRenderedPageBreak/>
              <w:t>Watch the class videos and appraise as a class.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0C4E6D" w:rsidRPr="00244A96" w:rsidRDefault="000C4E6D" w:rsidP="000C4E6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Take part in a simple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converstaion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Swimming </w:t>
            </w:r>
            <w:r w:rsidRPr="001D1042">
              <w:rPr>
                <w:rFonts w:ascii="Arial" w:hAnsi="Arial" w:cs="Arial"/>
                <w:sz w:val="18"/>
                <w:szCs w:val="18"/>
              </w:rPr>
              <w:t>–Front crawl</w:t>
            </w:r>
          </w:p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18"/>
              </w:rPr>
            </w:pPr>
            <w:r w:rsidRPr="001D1042">
              <w:rPr>
                <w:rFonts w:ascii="Arial" w:hAnsi="Arial" w:cs="Arial"/>
                <w:sz w:val="18"/>
                <w:szCs w:val="18"/>
              </w:rPr>
              <w:t>Athletics - sprint</w:t>
            </w:r>
          </w:p>
        </w:tc>
        <w:tc>
          <w:tcPr>
            <w:tcW w:w="981" w:type="dxa"/>
            <w:gridSpan w:val="2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45" w:type="dxa"/>
            <w:vMerge/>
          </w:tcPr>
          <w:p w:rsidR="000C4E6D" w:rsidRPr="001D1042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Fellowship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Living in a community</w:t>
            </w:r>
          </w:p>
        </w:tc>
      </w:tr>
      <w:tr w:rsidR="000C4E6D" w:rsidRPr="00244A96" w:rsidTr="000C4E6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9</w:t>
            </w:r>
          </w:p>
          <w:p w:rsidR="000C4E6D" w:rsidRPr="00965567" w:rsidRDefault="000C4E6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5567">
              <w:rPr>
                <w:rFonts w:ascii="Arial" w:hAnsi="Arial" w:cs="Arial"/>
                <w:sz w:val="18"/>
                <w:szCs w:val="20"/>
              </w:rPr>
              <w:t>26.6 -30.6.17</w:t>
            </w:r>
          </w:p>
        </w:tc>
        <w:tc>
          <w:tcPr>
            <w:tcW w:w="1559" w:type="dxa"/>
            <w:vMerge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60" w:type="dxa"/>
            <w:gridSpan w:val="2"/>
            <w:vMerge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1D1042" w:rsidRDefault="000C4E6D" w:rsidP="002331C9">
            <w:pPr>
              <w:rPr>
                <w:rFonts w:ascii="Arial" w:hAnsi="Arial" w:cs="Arial"/>
                <w:sz w:val="18"/>
                <w:szCs w:val="20"/>
              </w:rPr>
            </w:pPr>
            <w:r w:rsidRPr="001D1042">
              <w:rPr>
                <w:rFonts w:ascii="Arial" w:hAnsi="Arial" w:cs="Arial"/>
                <w:b/>
                <w:sz w:val="18"/>
                <w:szCs w:val="20"/>
              </w:rPr>
              <w:t xml:space="preserve">Swimming </w:t>
            </w:r>
            <w:r w:rsidRPr="001D1042">
              <w:rPr>
                <w:rFonts w:ascii="Arial" w:hAnsi="Arial" w:cs="Arial"/>
                <w:sz w:val="18"/>
                <w:szCs w:val="20"/>
              </w:rPr>
              <w:t>– Back crawl</w:t>
            </w:r>
          </w:p>
          <w:p w:rsidR="000C4E6D" w:rsidRPr="00CE34CE" w:rsidRDefault="000C4E6D" w:rsidP="002331C9">
            <w:pPr>
              <w:rPr>
                <w:rFonts w:ascii="Arial" w:hAnsi="Arial" w:cs="Arial"/>
                <w:sz w:val="20"/>
                <w:szCs w:val="20"/>
              </w:rPr>
            </w:pPr>
            <w:r w:rsidRPr="001D1042">
              <w:rPr>
                <w:rFonts w:ascii="Arial" w:hAnsi="Arial" w:cs="Arial"/>
                <w:sz w:val="18"/>
                <w:szCs w:val="20"/>
              </w:rPr>
              <w:t>Athletics - Javelin</w:t>
            </w:r>
          </w:p>
        </w:tc>
        <w:tc>
          <w:tcPr>
            <w:tcW w:w="981" w:type="dxa"/>
            <w:gridSpan w:val="2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45" w:type="dxa"/>
            <w:vMerge/>
            <w:tcBorders>
              <w:bottom w:val="single" w:sz="4" w:space="0" w:color="auto"/>
            </w:tcBorders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0C4E6D" w:rsidRPr="005E352D" w:rsidRDefault="000C4E6D" w:rsidP="002331C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52D">
              <w:rPr>
                <w:rFonts w:ascii="Arial" w:hAnsi="Arial" w:cs="Arial"/>
                <w:b/>
                <w:sz w:val="16"/>
                <w:szCs w:val="16"/>
              </w:rPr>
              <w:t>Wisdom</w:t>
            </w:r>
          </w:p>
          <w:p w:rsidR="000C4E6D" w:rsidRPr="005E352D" w:rsidRDefault="000C4E6D" w:rsidP="002331C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E352D">
              <w:rPr>
                <w:rFonts w:ascii="Arial" w:hAnsi="Arial" w:cs="Arial"/>
                <w:sz w:val="16"/>
                <w:szCs w:val="16"/>
              </w:rPr>
              <w:t>Making wise and healthy choices</w:t>
            </w:r>
          </w:p>
        </w:tc>
      </w:tr>
      <w:tr w:rsidR="000C4E6D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10</w:t>
            </w:r>
          </w:p>
          <w:p w:rsidR="000C4E6D" w:rsidRPr="00965567" w:rsidRDefault="000C4E6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65567">
              <w:rPr>
                <w:rFonts w:ascii="Arial" w:hAnsi="Arial" w:cs="Arial"/>
                <w:sz w:val="18"/>
                <w:szCs w:val="20"/>
              </w:rPr>
              <w:t>3.7.17 -7.7.17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</w:t>
            </w:r>
          </w:p>
        </w:tc>
      </w:tr>
      <w:tr w:rsidR="000C4E6D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11</w:t>
            </w:r>
          </w:p>
          <w:p w:rsidR="000C4E6D" w:rsidRPr="00965567" w:rsidRDefault="000C4E6D" w:rsidP="003A24F4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10.7.</w:t>
            </w:r>
            <w:r w:rsidRPr="00965567">
              <w:rPr>
                <w:rFonts w:ascii="Arial" w:hAnsi="Arial" w:cs="Arial"/>
                <w:sz w:val="18"/>
                <w:szCs w:val="20"/>
              </w:rPr>
              <w:t>– 14.7.17</w:t>
            </w:r>
          </w:p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ARTS FESTIVAL/ Transfer Days/ Sports Afternoon</w:t>
            </w:r>
          </w:p>
        </w:tc>
      </w:tr>
      <w:tr w:rsidR="000C4E6D" w:rsidRPr="00244A96" w:rsidTr="005E352D">
        <w:trPr>
          <w:gridAfter w:val="10"/>
          <w:wAfter w:w="10480" w:type="dxa"/>
          <w:trHeight w:val="38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0C4E6D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12</w:t>
            </w:r>
          </w:p>
          <w:p w:rsidR="000C4E6D" w:rsidRPr="00032D49" w:rsidRDefault="000C4E6D" w:rsidP="003A24F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32D49">
              <w:rPr>
                <w:rFonts w:ascii="Arial" w:hAnsi="Arial" w:cs="Arial"/>
                <w:sz w:val="18"/>
                <w:szCs w:val="20"/>
              </w:rPr>
              <w:t>17.7-21.7.17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0C4E6D" w:rsidRPr="00244A96" w:rsidRDefault="000C4E6D" w:rsidP="003A24F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Class curriculum/End of term activities</w:t>
            </w:r>
          </w:p>
        </w:tc>
      </w:tr>
    </w:tbl>
    <w:p w:rsidR="00D41A5F" w:rsidRDefault="00D41A5F" w:rsidP="00032D49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sectPr w:rsidR="00D41A5F" w:rsidSect="00ED29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1E26D1"/>
    <w:multiLevelType w:val="hybridMultilevel"/>
    <w:tmpl w:val="C8923A8A"/>
    <w:lvl w:ilvl="0" w:tplc="1CC07A4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B02F4D"/>
    <w:multiLevelType w:val="hybridMultilevel"/>
    <w:tmpl w:val="BCB4C02E"/>
    <w:lvl w:ilvl="0" w:tplc="628AD1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9A1B17"/>
    <w:multiLevelType w:val="hybridMultilevel"/>
    <w:tmpl w:val="7262BDD0"/>
    <w:lvl w:ilvl="0" w:tplc="91143B1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7588E"/>
    <w:multiLevelType w:val="hybridMultilevel"/>
    <w:tmpl w:val="25C6A8AC"/>
    <w:lvl w:ilvl="0" w:tplc="CC58F4AC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911DC8"/>
    <w:multiLevelType w:val="hybridMultilevel"/>
    <w:tmpl w:val="702A6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F50999"/>
    <w:multiLevelType w:val="hybridMultilevel"/>
    <w:tmpl w:val="BDC6F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08"/>
    <w:rsid w:val="00010B25"/>
    <w:rsid w:val="000163F6"/>
    <w:rsid w:val="00032D49"/>
    <w:rsid w:val="00083A9F"/>
    <w:rsid w:val="00091EA2"/>
    <w:rsid w:val="000926E9"/>
    <w:rsid w:val="000C4E6D"/>
    <w:rsid w:val="000D524B"/>
    <w:rsid w:val="000F09D5"/>
    <w:rsid w:val="000F0C84"/>
    <w:rsid w:val="00100962"/>
    <w:rsid w:val="00120785"/>
    <w:rsid w:val="00131FCA"/>
    <w:rsid w:val="00142D77"/>
    <w:rsid w:val="0017188D"/>
    <w:rsid w:val="00175E35"/>
    <w:rsid w:val="001D1042"/>
    <w:rsid w:val="001F438B"/>
    <w:rsid w:val="002331C9"/>
    <w:rsid w:val="00244A96"/>
    <w:rsid w:val="002566F2"/>
    <w:rsid w:val="0027278E"/>
    <w:rsid w:val="00275804"/>
    <w:rsid w:val="00276730"/>
    <w:rsid w:val="00281238"/>
    <w:rsid w:val="003270D0"/>
    <w:rsid w:val="0033117A"/>
    <w:rsid w:val="00341064"/>
    <w:rsid w:val="003474B6"/>
    <w:rsid w:val="00364BF3"/>
    <w:rsid w:val="00367C27"/>
    <w:rsid w:val="00371C3F"/>
    <w:rsid w:val="003727F3"/>
    <w:rsid w:val="003A24F4"/>
    <w:rsid w:val="003B7593"/>
    <w:rsid w:val="003D6D92"/>
    <w:rsid w:val="003E5270"/>
    <w:rsid w:val="004015B2"/>
    <w:rsid w:val="0042148A"/>
    <w:rsid w:val="004358EE"/>
    <w:rsid w:val="00442EA3"/>
    <w:rsid w:val="004478AA"/>
    <w:rsid w:val="00477105"/>
    <w:rsid w:val="004837E4"/>
    <w:rsid w:val="004C022F"/>
    <w:rsid w:val="004C6220"/>
    <w:rsid w:val="004E54F4"/>
    <w:rsid w:val="004F28DA"/>
    <w:rsid w:val="00502CFB"/>
    <w:rsid w:val="00532254"/>
    <w:rsid w:val="00567718"/>
    <w:rsid w:val="00593C0D"/>
    <w:rsid w:val="005A6DA1"/>
    <w:rsid w:val="005C67FE"/>
    <w:rsid w:val="005E352D"/>
    <w:rsid w:val="00604DD2"/>
    <w:rsid w:val="006157C6"/>
    <w:rsid w:val="00617FF3"/>
    <w:rsid w:val="006526CF"/>
    <w:rsid w:val="00655842"/>
    <w:rsid w:val="006A2A25"/>
    <w:rsid w:val="006B1831"/>
    <w:rsid w:val="006B6F91"/>
    <w:rsid w:val="006E4CF3"/>
    <w:rsid w:val="006F234A"/>
    <w:rsid w:val="006F7A8D"/>
    <w:rsid w:val="006F7EF0"/>
    <w:rsid w:val="007109C4"/>
    <w:rsid w:val="00712A70"/>
    <w:rsid w:val="00751210"/>
    <w:rsid w:val="00767C74"/>
    <w:rsid w:val="00776C1F"/>
    <w:rsid w:val="007A7CDA"/>
    <w:rsid w:val="007E5D08"/>
    <w:rsid w:val="007F1B0A"/>
    <w:rsid w:val="008056F1"/>
    <w:rsid w:val="008125AD"/>
    <w:rsid w:val="00836096"/>
    <w:rsid w:val="00842C64"/>
    <w:rsid w:val="00855A67"/>
    <w:rsid w:val="008726EE"/>
    <w:rsid w:val="008857DE"/>
    <w:rsid w:val="00903A86"/>
    <w:rsid w:val="0092062B"/>
    <w:rsid w:val="00934749"/>
    <w:rsid w:val="00953D9C"/>
    <w:rsid w:val="00965567"/>
    <w:rsid w:val="00966D7E"/>
    <w:rsid w:val="009B0866"/>
    <w:rsid w:val="009B6EA5"/>
    <w:rsid w:val="009D4AB3"/>
    <w:rsid w:val="009E3B1A"/>
    <w:rsid w:val="009F5601"/>
    <w:rsid w:val="00A25E3F"/>
    <w:rsid w:val="00A70F4C"/>
    <w:rsid w:val="00AA642C"/>
    <w:rsid w:val="00AB0CFF"/>
    <w:rsid w:val="00AB1029"/>
    <w:rsid w:val="00AD17B0"/>
    <w:rsid w:val="00B71E59"/>
    <w:rsid w:val="00B90916"/>
    <w:rsid w:val="00B95F4C"/>
    <w:rsid w:val="00BA2E7B"/>
    <w:rsid w:val="00BA510B"/>
    <w:rsid w:val="00BA7863"/>
    <w:rsid w:val="00BC2320"/>
    <w:rsid w:val="00BF131A"/>
    <w:rsid w:val="00C10D4B"/>
    <w:rsid w:val="00C15A1E"/>
    <w:rsid w:val="00C27D7B"/>
    <w:rsid w:val="00C5115B"/>
    <w:rsid w:val="00C60096"/>
    <w:rsid w:val="00C71203"/>
    <w:rsid w:val="00C8650D"/>
    <w:rsid w:val="00C90E70"/>
    <w:rsid w:val="00CA0C77"/>
    <w:rsid w:val="00CC0603"/>
    <w:rsid w:val="00CE34CE"/>
    <w:rsid w:val="00D1688E"/>
    <w:rsid w:val="00D41A5F"/>
    <w:rsid w:val="00D742D8"/>
    <w:rsid w:val="00D83BCC"/>
    <w:rsid w:val="00D9334D"/>
    <w:rsid w:val="00DA0584"/>
    <w:rsid w:val="00DB6E03"/>
    <w:rsid w:val="00DC7F59"/>
    <w:rsid w:val="00E313D0"/>
    <w:rsid w:val="00E93993"/>
    <w:rsid w:val="00E97A5E"/>
    <w:rsid w:val="00EA5B8E"/>
    <w:rsid w:val="00EA7DB5"/>
    <w:rsid w:val="00ED2908"/>
    <w:rsid w:val="00ED7205"/>
    <w:rsid w:val="00EF13CE"/>
    <w:rsid w:val="00F21187"/>
    <w:rsid w:val="00F30FDA"/>
    <w:rsid w:val="00F407BA"/>
    <w:rsid w:val="00F43E39"/>
    <w:rsid w:val="00F46298"/>
    <w:rsid w:val="00F57AD0"/>
    <w:rsid w:val="00F704AA"/>
    <w:rsid w:val="00F7541A"/>
    <w:rsid w:val="00F87360"/>
    <w:rsid w:val="00FE37D8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7A8D"/>
    <w:pPr>
      <w:ind w:left="720"/>
      <w:contextualSpacing/>
    </w:pPr>
  </w:style>
  <w:style w:type="paragraph" w:customStyle="1" w:styleId="Default">
    <w:name w:val="Default"/>
    <w:rsid w:val="004E54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4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F13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7A8D"/>
    <w:pPr>
      <w:ind w:left="720"/>
      <w:contextualSpacing/>
    </w:pPr>
  </w:style>
  <w:style w:type="paragraph" w:customStyle="1" w:styleId="Default">
    <w:name w:val="Default"/>
    <w:rsid w:val="004E54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4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F13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DC2B3-805D-4F0F-B5F7-BED46364B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8</Pages>
  <Words>1925</Words>
  <Characters>10975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12875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Rawson, Jon</dc:creator>
  <cp:lastModifiedBy>Rawson, Jon</cp:lastModifiedBy>
  <cp:revision>14</cp:revision>
  <cp:lastPrinted>2015-05-05T09:36:00Z</cp:lastPrinted>
  <dcterms:created xsi:type="dcterms:W3CDTF">2017-04-28T08:28:00Z</dcterms:created>
  <dcterms:modified xsi:type="dcterms:W3CDTF">2017-04-28T12:03:00Z</dcterms:modified>
</cp:coreProperties>
</file>