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964" w:rsidRDefault="00757964" w:rsidP="00394002">
      <w:pPr>
        <w:jc w:val="center"/>
        <w:rPr>
          <w:rFonts w:ascii="Comic Sans MS" w:hAnsi="Comic Sans MS"/>
          <w:sz w:val="40"/>
          <w:szCs w:val="40"/>
        </w:rPr>
      </w:pPr>
      <w:r>
        <w:rPr>
          <w:noProof/>
          <w:lang w:eastAsia="en-GB"/>
        </w:rPr>
        <w:drawing>
          <wp:anchor distT="0" distB="0" distL="114300" distR="114300" simplePos="0" relativeHeight="251684864" behindDoc="1" locked="0" layoutInCell="1" allowOverlap="1" wp14:anchorId="4F82E8C9" wp14:editId="6C294D85">
            <wp:simplePos x="0" y="0"/>
            <wp:positionH relativeFrom="column">
              <wp:posOffset>-676276</wp:posOffset>
            </wp:positionH>
            <wp:positionV relativeFrom="paragraph">
              <wp:posOffset>-657225</wp:posOffset>
            </wp:positionV>
            <wp:extent cx="1057275" cy="1060564"/>
            <wp:effectExtent l="0" t="0" r="0" b="6350"/>
            <wp:wrapNone/>
            <wp:docPr id="17" name="Picture 17" descr="https://mcdn1.teacherspayteachers.com/thumbitem/Multiplication-and-Division-as-Inverse-Operations-pgs-43-45-CCSS-1351022/original-135102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cdn1.teacherspayteachers.com/thumbitem/Multiplication-and-Division-as-Inverse-Operations-pgs-43-45-CCSS-1351022/original-1351022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60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4002" w:rsidRPr="00394002" w:rsidRDefault="00394002" w:rsidP="00394002">
      <w:pPr>
        <w:jc w:val="center"/>
        <w:rPr>
          <w:rFonts w:ascii="Comic Sans MS" w:hAnsi="Comic Sans MS"/>
          <w:sz w:val="40"/>
          <w:szCs w:val="40"/>
        </w:rPr>
      </w:pPr>
      <w:r w:rsidRPr="00394002">
        <w:rPr>
          <w:rFonts w:ascii="Comic Sans MS" w:hAnsi="Comic Sans MS"/>
          <w:sz w:val="40"/>
          <w:szCs w:val="40"/>
        </w:rPr>
        <w:t>Multiplication and Division Inverse operations</w:t>
      </w:r>
    </w:p>
    <w:p w:rsidR="00394002" w:rsidRDefault="00394002">
      <w:pPr>
        <w:rPr>
          <w:rFonts w:ascii="Comic Sans MS" w:hAnsi="Comic Sans MS"/>
        </w:rPr>
      </w:pPr>
    </w:p>
    <w:p w:rsidR="00C46F5E" w:rsidRDefault="00394002">
      <w:pPr>
        <w:rPr>
          <w:rFonts w:ascii="Comic Sans MS" w:hAnsi="Comic Sans MS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1" locked="0" layoutInCell="1" allowOverlap="1" wp14:anchorId="2AA4B75C" wp14:editId="0C1B0743">
            <wp:simplePos x="0" y="0"/>
            <wp:positionH relativeFrom="column">
              <wp:posOffset>2297430</wp:posOffset>
            </wp:positionH>
            <wp:positionV relativeFrom="paragraph">
              <wp:posOffset>2324100</wp:posOffset>
            </wp:positionV>
            <wp:extent cx="3646170" cy="276225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4617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F249B8" wp14:editId="0102CA0D">
                <wp:simplePos x="0" y="0"/>
                <wp:positionH relativeFrom="column">
                  <wp:posOffset>2809875</wp:posOffset>
                </wp:positionH>
                <wp:positionV relativeFrom="paragraph">
                  <wp:posOffset>-323850</wp:posOffset>
                </wp:positionV>
                <wp:extent cx="3133725" cy="971550"/>
                <wp:effectExtent l="0" t="0" r="952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24D" w:rsidRDefault="0070624D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Now if I want to share 20 by 5 or 20 ÷</w:t>
                            </w:r>
                            <w:r w:rsidR="001C22EF">
                              <w:rPr>
                                <w:rFonts w:ascii="Comic Sans MS" w:hAnsi="Comic Sans MS"/>
                              </w:rPr>
                              <w:t xml:space="preserve"> 5 =</w:t>
                            </w:r>
                          </w:p>
                          <w:p w:rsidR="0070624D" w:rsidRPr="001C22EF" w:rsidRDefault="001C22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1C22EF">
                              <w:rPr>
                                <w:rFonts w:ascii="Comic Sans MS" w:hAnsi="Comic Sans MS"/>
                              </w:rPr>
                              <w:t>In this case I have 20 dots and want to share them equally by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1.25pt;margin-top:-25.5pt;width:246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WIrHQIAABsEAAAOAAAAZHJzL2Uyb0RvYy54bWysU9tuGyEQfa/Uf0C81+v1pUlWXkepU1eV&#10;0ouU9ANYYL2owFDA3nW/vgPrOFb6VpUHxDAzhzNnhtXtYDQ5SB8U2JqWkykl0nIQyu5q+uNp++6a&#10;khCZFUyDlTU9ykBv12/frHpXyRl0oIX0BEFsqHpX0y5GVxVF4J00LEzASYvOFrxhEU2/K4RnPaIb&#10;Xcym0/dFD144D1yGgLf3o5OuM37bSh6/tW2QkeiaIreYd5/3Ju3FesWqnWeuU/xEg/0DC8OUxUfP&#10;UPcsMrL36i8oo7iHAG2ccDAFtK3iMteA1ZTTV9U8dszJXAuKE9xZpvD/YPnXw3dPlKjpkhLLDLbo&#10;SQ6RfICBzJI6vQsVBj06DIsDXmOXc6XBPQD/GYiFTcfsTt55D30nmUB2ZcosLlJHnJBAmv4LCHyG&#10;7SNkoKH1JkmHYhBExy4dz51JVDhezsv5/GqGFDn6bq7K5TK3rmDVc7bzIX6SYEg61NRj5zM6OzyE&#10;mNiw6jkkPRZAK7FVWmfD75qN9uTAcEq2eeUCXoVpS3p8fYk8UpaFlJ8HyKiIU6yVqen1NK1xrpIa&#10;H63IIZEpPZ6RibYneZIiozZxaAYMTJo1II4olIdxWvF34aED/5uSHie1puHXnnlJif5sUeybcrFI&#10;o52NxfJqhoa/9DSXHmY5QtU0UjIeNzF/h7GiO2xKq7JeL0xOXHECs4yn35JG/NLOUS9/ev0HAAD/&#10;/wMAUEsDBBQABgAIAAAAIQAn3r503wAAAAsBAAAPAAAAZHJzL2Rvd25yZXYueG1sTI/BToNAEIbv&#10;Jr7DZky8mHYpArWUpVETjdfWPsDAboGUnSXsttC3dzzpbSbz5Z/vL3az7cXVjL5zpGC1jEAYqp3u&#10;qFFw/P5YvIDwAUlj78gouBkPu/L+rsBcu4n25noIjeAQ8jkqaEMYcil93RqLfukGQ3w7udFi4HVs&#10;pB5x4nDbyziKMmmxI/7Q4mDeW1OfDxer4PQ1PaWbqfoMx/U+yd6wW1fuptTjw/y6BRHMHP5g+NVn&#10;dSjZqXIX0l70CpIkThlVsEhXXIqJzXPGQ8VoFEcgy0L+71D+AAAA//8DAFBLAQItABQABgAIAAAA&#10;IQC2gziS/gAAAOEBAAATAAAAAAAAAAAAAAAAAAAAAABbQ29udGVudF9UeXBlc10ueG1sUEsBAi0A&#10;FAAGAAgAAAAhADj9If/WAAAAlAEAAAsAAAAAAAAAAAAAAAAALwEAAF9yZWxzLy5yZWxzUEsBAi0A&#10;FAAGAAgAAAAhAEBZYisdAgAAGwQAAA4AAAAAAAAAAAAAAAAALgIAAGRycy9lMm9Eb2MueG1sUEsB&#10;Ai0AFAAGAAgAAAAhACfevnTfAAAACwEAAA8AAAAAAAAAAAAAAAAAdwQAAGRycy9kb3ducmV2Lnht&#10;bFBLBQYAAAAABAAEAPMAAACDBQAAAAA=&#10;" stroked="f">
                <v:textbox>
                  <w:txbxContent>
                    <w:p w:rsidR="0070624D" w:rsidRDefault="0070624D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Now if I want to share 20 by 5 or 20 ÷</w:t>
                      </w:r>
                      <w:r w:rsidR="001C22EF">
                        <w:rPr>
                          <w:rFonts w:ascii="Comic Sans MS" w:hAnsi="Comic Sans MS"/>
                        </w:rPr>
                        <w:t xml:space="preserve"> 5 =</w:t>
                      </w:r>
                    </w:p>
                    <w:p w:rsidR="0070624D" w:rsidRPr="001C22EF" w:rsidRDefault="001C22EF">
                      <w:pPr>
                        <w:rPr>
                          <w:rFonts w:ascii="Comic Sans MS" w:hAnsi="Comic Sans MS"/>
                        </w:rPr>
                      </w:pPr>
                      <w:r w:rsidRPr="001C22EF">
                        <w:rPr>
                          <w:rFonts w:ascii="Comic Sans MS" w:hAnsi="Comic Sans MS"/>
                        </w:rPr>
                        <w:t>In this case I have 20 dots and want to share them equally by 5</w:t>
                      </w:r>
                    </w:p>
                  </w:txbxContent>
                </v:textbox>
              </v:shape>
            </w:pict>
          </mc:Fallback>
        </mc:AlternateContent>
      </w:r>
      <w:r w:rsidR="001C22EF" w:rsidRP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30DFCA8" wp14:editId="2AA2B21E">
                <wp:simplePos x="0" y="0"/>
                <wp:positionH relativeFrom="column">
                  <wp:posOffset>3733800</wp:posOffset>
                </wp:positionH>
                <wp:positionV relativeFrom="paragraph">
                  <wp:posOffset>800100</wp:posOffset>
                </wp:positionV>
                <wp:extent cx="2590800" cy="9715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22EF" w:rsidRDefault="001C22EF" w:rsidP="001C22EF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5 Rows and each row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>has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4 </w:t>
                            </w:r>
                            <w:r w:rsidR="00394002">
                              <w:rPr>
                                <w:rFonts w:ascii="Comic Sans MS" w:hAnsi="Comic Sans MS"/>
                              </w:rPr>
                              <w:t xml:space="preserve">dots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in it.</w:t>
                            </w:r>
                          </w:p>
                          <w:p w:rsidR="001C22EF" w:rsidRPr="001C22EF" w:rsidRDefault="001C22EF" w:rsidP="001C22EF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 Therefore the answ</w:t>
                            </w:r>
                            <w:r w:rsidR="00394002">
                              <w:rPr>
                                <w:rFonts w:ascii="Comic Sans MS" w:hAnsi="Comic Sans MS"/>
                              </w:rPr>
                              <w:t>er must be</w:t>
                            </w:r>
                            <w:r>
                              <w:rPr>
                                <w:rFonts w:ascii="Comic Sans MS" w:hAnsi="Comic Sans MS"/>
                              </w:rPr>
                              <w:t xml:space="preserve">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94pt;margin-top:63pt;width:204pt;height:7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SOcIAIAACMEAAAOAAAAZHJzL2Uyb0RvYy54bWysU9uO2yAQfa/Uf0C8N74o6W6sOKtttqkq&#10;bbeVdvsBGOMYFRgKJHb69R1wkkbbt6o8IIYZDmfOzKzuRq3IQTgvwdS0mOWUCMOhlWZX0+8v23e3&#10;lPjATMsUGFHTo/D0bv32zWqwlSihB9UKRxDE+GqwNe1DsFWWed4LzfwMrDDo7MBpFtB0u6x1bEB0&#10;rbIyz99nA7jWOuDCe7x9mJx0nfC7TvDwteu8CETVFLmFtLu0N3HP1itW7RyzveQnGuwfWGgmDX56&#10;gXpggZG9k39BackdeOjCjIPOoOskFykHzKbIX2Xz3DMrUi4ojrcXmfz/g+VPh2+OyBZrV1BimMYa&#10;vYgxkA8wkjLKM1hfYdSzxbgw4jWGplS9fQT+wxMDm56Znbh3DoZesBbpFfFldvV0wvERpBm+QIvf&#10;sH2ABDR2TkftUA2C6Fim46U0kQrHy3KxzG9zdHH0LW+KxSLVLmPV+bV1PnwSoEk81NRh6RM6Ozz6&#10;ENmw6hwSP/OgZLuVSiXD7ZqNcuTAsE22aaUEXoUpQwb8fVEuErKB+D51kJYB21hJXVNkiWtqrKjG&#10;R9OmkMCkms7IRJmTPFGRSZswNuNUiLPqDbRH1MvB1LU4ZXjowf2iZMCOran/uWdOUKI+G9R8Wczn&#10;scWTMV/clGi4a09z7WGGI1RNAyXTcRPSWEQ5DNxjbTqZZItFnJicKGMnJjVPUxNb/dpOUX9me/0b&#10;AAD//wMAUEsDBBQABgAIAAAAIQCG8EAX3gAAAAsBAAAPAAAAZHJzL2Rvd25yZXYueG1sTI/NTsMw&#10;EITvSLyDtUhcEHWIaP4apwIkENeWPsAm3iZRYzuK3SZ9e7YnuM1qRrPflNvFDOJCk++dVfCyikCQ&#10;bZzubavg8PP5nIHwAa3GwVlScCUP2+r+rsRCu9nu6LIPreAS6wtU0IUwFlL6piODfuVGsuwd3WQw&#10;8Dm1Uk84c7kZZBxFiTTYW/7Q4UgfHTWn/dkoOH7PT+t8rr/CId29Ju/Yp7W7KvX4sLxtQARawl8Y&#10;bviMDhUz1e5stReDgnWW8ZbARpyw4ESe30StIE7zCGRVyv8bql8AAAD//wMAUEsBAi0AFAAGAAgA&#10;AAAhALaDOJL+AAAA4QEAABMAAAAAAAAAAAAAAAAAAAAAAFtDb250ZW50X1R5cGVzXS54bWxQSwEC&#10;LQAUAAYACAAAACEAOP0h/9YAAACUAQAACwAAAAAAAAAAAAAAAAAvAQAAX3JlbHMvLnJlbHNQSwEC&#10;LQAUAAYACAAAACEALn0jnCACAAAjBAAADgAAAAAAAAAAAAAAAAAuAgAAZHJzL2Uyb0RvYy54bWxQ&#10;SwECLQAUAAYACAAAACEAhvBAF94AAAALAQAADwAAAAAAAAAAAAAAAAB6BAAAZHJzL2Rvd25yZXYu&#10;eG1sUEsFBgAAAAAEAAQA8wAAAIUFAAAAAA==&#10;" stroked="f">
                <v:textbox>
                  <w:txbxContent>
                    <w:p w:rsidR="001C22EF" w:rsidRDefault="001C22EF" w:rsidP="001C22EF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5 Rows and each row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>has</w:t>
                      </w:r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4 </w:t>
                      </w:r>
                      <w:r w:rsidR="00394002">
                        <w:rPr>
                          <w:rFonts w:ascii="Comic Sans MS" w:hAnsi="Comic Sans MS"/>
                        </w:rPr>
                        <w:t xml:space="preserve">dots </w:t>
                      </w:r>
                      <w:r>
                        <w:rPr>
                          <w:rFonts w:ascii="Comic Sans MS" w:hAnsi="Comic Sans MS"/>
                        </w:rPr>
                        <w:t>in it.</w:t>
                      </w:r>
                    </w:p>
                    <w:p w:rsidR="001C22EF" w:rsidRPr="001C22EF" w:rsidRDefault="001C22EF" w:rsidP="001C22EF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 Therefore the answ</w:t>
                      </w:r>
                      <w:r w:rsidR="00394002">
                        <w:rPr>
                          <w:rFonts w:ascii="Comic Sans MS" w:hAnsi="Comic Sans MS"/>
                        </w:rPr>
                        <w:t>er must be</w:t>
                      </w:r>
                      <w:r>
                        <w:rPr>
                          <w:rFonts w:ascii="Comic Sans MS" w:hAnsi="Comic Sans MS"/>
                        </w:rPr>
                        <w:t xml:space="preserve"> 4</w:t>
                      </w:r>
                    </w:p>
                  </w:txbxContent>
                </v:textbox>
              </v:shape>
            </w:pict>
          </mc:Fallback>
        </mc:AlternateContent>
      </w:r>
      <w:r w:rsidR="001C22EF" w:rsidRP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97FC38" wp14:editId="67B3C995">
                <wp:simplePos x="0" y="0"/>
                <wp:positionH relativeFrom="column">
                  <wp:posOffset>2962275</wp:posOffset>
                </wp:positionH>
                <wp:positionV relativeFrom="paragraph">
                  <wp:posOffset>1028700</wp:posOffset>
                </wp:positionV>
                <wp:extent cx="771525" cy="330200"/>
                <wp:effectExtent l="0" t="0" r="9525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22EF" w:rsidRDefault="001C22EF" w:rsidP="001C22EF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20 ÷ 5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=</w:t>
                            </w:r>
                          </w:p>
                          <w:p w:rsidR="001C22EF" w:rsidRDefault="001C22EF" w:rsidP="001C22E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3.25pt;margin-top:81pt;width:60.75pt;height:2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dPrHwIAACEEAAAOAAAAZHJzL2Uyb0RvYy54bWysU9tu2zAMfR+wfxD0vthJk6U14hRdugwD&#10;ugvQ7gNoWY6FSaInKbGzry8lp1m2vQ3TgyCK5NHhIbW6HYxmB+m8Qlvy6STnTFqBtbK7kn972r65&#10;5swHsDVotLLkR+n57fr1q1XfFXKGLepaOkYg1hd9V/I2hK7IMi9aacBPsJOWnA06A4FMt8tqBz2h&#10;G53N8vxt1qOrO4dCek+396OTrxN+00gRvjSNl4HpkhO3kHaX9iru2XoFxc5B1ypxogH/wMKAsvTo&#10;GeoeArC9U39BGSUcemzCRKDJsGmUkKkGqmaa/1HNYwudTLWQOL47y+T/H6z4fPjqmKpLfsOZBUMt&#10;epJDYO9wYLOoTt/5goIeOwoLA11Tl1OlvntA8d0zi5sW7E7eOYd9K6EmdtOYmV2kjjg+glT9J6zp&#10;GdgHTEBD40yUjsRghE5dOp47E6kIulwup4vZgjNBrqurnDqfXoDiJblzPnyQaFg8lNxR4xM4HB58&#10;iGSgeAmJb3nUqt4qrZPhdtVGO3YAGpJtWif038K0ZT3JFHnELIsxP82PUYGGWCtT8us8rpgORRTj&#10;va3TOYDS45mYaHtSJwoyShOGakhtOIteYX0kuRyOM0t/jA4tup+c9TSvJfc/9uAkZ/qjJclvpvN5&#10;HPBkzBfLGRnu0lNdesAKgip54Gw8bkL6FGNhd9SaRiXZYg9HJifKNIdJzdOfiYN+aaeoXz97/QwA&#10;AP//AwBQSwMEFAAGAAgAAAAhAO2JZZzfAAAACwEAAA8AAABkcnMvZG93bnJldi54bWxMj8FugzAQ&#10;RO+V+g/WRuqlakwQOJRiorZSq16T5gMW2AAKthF2Avn7bk/tbUfzNDtT7BYziCtNvndWw2YdgSBb&#10;u6a3rYbj98dTBsIHtA0OzpKGG3nYlfd3BeaNm+2erofQCg6xPkcNXQhjLqWvOzLo124ky97JTQYD&#10;y6mVzYQzh5tBxlGkpMHe8ocOR3rvqD4fLkbD6Wt+TJ/n6jMct/tEvWG/rdxN64fV8voCItAS/mD4&#10;rc/VoeROlbvYxotBQ6JUyigbKuZRTKRZxkelId4kEciykP83lD8AAAD//wMAUEsBAi0AFAAGAAgA&#10;AAAhALaDOJL+AAAA4QEAABMAAAAAAAAAAAAAAAAAAAAAAFtDb250ZW50X1R5cGVzXS54bWxQSwEC&#10;LQAUAAYACAAAACEAOP0h/9YAAACUAQAACwAAAAAAAAAAAAAAAAAvAQAAX3JlbHMvLnJlbHNQSwEC&#10;LQAUAAYACAAAACEAQfHT6x8CAAAhBAAADgAAAAAAAAAAAAAAAAAuAgAAZHJzL2Uyb0RvYy54bWxQ&#10;SwECLQAUAAYACAAAACEA7YllnN8AAAALAQAADwAAAAAAAAAAAAAAAAB5BAAAZHJzL2Rvd25yZXYu&#10;eG1sUEsFBgAAAAAEAAQA8wAAAIUFAAAAAA==&#10;" stroked="f">
                <v:textbox>
                  <w:txbxContent>
                    <w:p w:rsidR="001C22EF" w:rsidRDefault="001C22EF" w:rsidP="001C22EF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20 ÷ 5 </w:t>
                      </w:r>
                      <w:r>
                        <w:rPr>
                          <w:rFonts w:ascii="Comic Sans MS" w:hAnsi="Comic Sans MS"/>
                        </w:rPr>
                        <w:t>=</w:t>
                      </w:r>
                    </w:p>
                    <w:p w:rsidR="001C22EF" w:rsidRDefault="001C22EF" w:rsidP="001C22EF"/>
                  </w:txbxContent>
                </v:textbox>
              </v:shape>
            </w:pict>
          </mc:Fallback>
        </mc:AlternateContent>
      </w:r>
      <w:r w:rsidR="001C22EF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493FC7" wp14:editId="5020AFA6">
                <wp:simplePos x="0" y="0"/>
                <wp:positionH relativeFrom="column">
                  <wp:posOffset>2076450</wp:posOffset>
                </wp:positionH>
                <wp:positionV relativeFrom="paragraph">
                  <wp:posOffset>1342390</wp:posOffset>
                </wp:positionV>
                <wp:extent cx="1314449" cy="281940"/>
                <wp:effectExtent l="38100" t="0" r="38735" b="118110"/>
                <wp:wrapNone/>
                <wp:docPr id="10" name="Elb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1314449" cy="281940"/>
                        </a:xfrm>
                        <a:prstGeom prst="bentConnector3">
                          <a:avLst>
                            <a:gd name="adj1" fmla="val -1482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0" o:spid="_x0000_s1026" type="#_x0000_t34" style="position:absolute;margin-left:163.5pt;margin-top:105.7pt;width:103.5pt;height:22.2pt;rotation:180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AbYAwIAAN4DAAAOAAAAZHJzL2Uyb0RvYy54bWysU02P2yAQvVfqf0DcN7az2SqJ4uwh2e2l&#10;aiN12/sEcEwFDAIaJ/++A/amX7eqPiBgmDfz3jxvHi/WsLMKUaNreTOrOVNOoNTu1PIvL893S85i&#10;AifBoFMtv6rIH7dv32wGv1Zz7NFIFRiBuLgefMv7lPy6qqLolYU4Q68cBTsMFhIdw6mSAQZCt6aa&#10;1/W7asAgfUChYqTb/Rjk24LfdUqkT10XVWKm5dRbKmso6zGv1XYD61MA32sxtQH/0IUF7ajoDWoP&#10;Cdj3oP+CsloEjNilmUBbYddpoQoHYtPUf7D53INXhQuJE/1Npvj/YMXH8yEwLWl2JI8DSzN6Mkcc&#10;2A6dI/kwMIqQTIOPa3q9c4cwnaI/hMz50gXLApK2Tb2s88dZZ7T/ShdFFKLJLkXz601zdUlM0GVz&#10;3ywWixVngmLzZbNalGrVCJvhfYjpvULL8qblR+XSrbf7gg/nDzEV9eVEAeS3hpqwhoZ5BsPumsVy&#10;nlkQ7vSadq/IOdXhszam2ME4NrR89TB/oK6ATNkZSLS1nmSK7sQZmBO5XaRQykc0WubsjBOvcWcC&#10;o6ItJ59KHF6IKmcGYqIA8R8VGnv5LTW3s4fYj8klNPozgTZPTrJ09TQeCAGHiYtxuaYqRicNMmie&#10;0ziZvDuivJaBlXsyUZFgMnx26a/nkv3zt9z+AAAA//8DAFBLAwQUAAYACAAAACEA3K0x8eAAAAAL&#10;AQAADwAAAGRycy9kb3ducmV2LnhtbEyPzU7DMBCE70i8g7VIXBB1fhoahTgVqgQSx7YIrm68xBHx&#10;OordNvD0LKdy3NnRzDf1enaDOOEUek8K0kUCAqn1pqdOwdv++b4EEaImowdPqOAbA6yb66taV8af&#10;aYunXewEh1CotAIb41hJGVqLToeFH5H49+knpyOfUyfNpM8c7gaZJcmDdLonbrB6xI3F9mt3dAqG&#10;vLOvP5Pv9nf4sXkvX/rtyvVK3d7MT48gIs7xYoY/fEaHhpkO/kgmiEFBnq14S1SQpekSBDuKfMnK&#10;gZWiKEE2tfy/ofkFAAD//wMAUEsBAi0AFAAGAAgAAAAhALaDOJL+AAAA4QEAABMAAAAAAAAAAAAA&#10;AAAAAAAAAFtDb250ZW50X1R5cGVzXS54bWxQSwECLQAUAAYACAAAACEAOP0h/9YAAACUAQAACwAA&#10;AAAAAAAAAAAAAAAvAQAAX3JlbHMvLnJlbHNQSwECLQAUAAYACAAAACEACdgG2AMCAADeAwAADgAA&#10;AAAAAAAAAAAAAAAuAgAAZHJzL2Uyb0RvYy54bWxQSwECLQAUAAYACAAAACEA3K0x8eAAAAALAQAA&#10;DwAAAAAAAAAAAAAAAABdBAAAZHJzL2Rvd25yZXYueG1sUEsFBgAAAAAEAAQA8wAAAGoFAAAAAA==&#10;" adj="-320" strokecolor="windowText">
                <v:stroke endarrow="open"/>
              </v:shape>
            </w:pict>
          </mc:Fallback>
        </mc:AlternateContent>
      </w:r>
      <w:r w:rsidR="001C22EF" w:rsidRP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FF64F9" wp14:editId="30D16CFD">
                <wp:simplePos x="0" y="0"/>
                <wp:positionH relativeFrom="column">
                  <wp:posOffset>142875</wp:posOffset>
                </wp:positionH>
                <wp:positionV relativeFrom="paragraph">
                  <wp:posOffset>2162175</wp:posOffset>
                </wp:positionV>
                <wp:extent cx="1391602" cy="552450"/>
                <wp:effectExtent l="0" t="0" r="1841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1602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22EF" w:rsidRDefault="001C22EF" w:rsidP="001C22EF">
                            <w:r>
                              <w:rPr>
                                <w:rFonts w:ascii="Comic Sans MS" w:hAnsi="Comic Sans MS"/>
                              </w:rPr>
                              <w:t>Count the dots the answer is 20</w:t>
                            </w:r>
                            <w:r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1.25pt;margin-top:170.25pt;width:109.55pt;height:4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5EWJQIAAEsEAAAOAAAAZHJzL2Uyb0RvYy54bWysVNuO0zAQfUfiHyy/06TZZqFR09XSpQhp&#10;uUi7fIDjOI2F7TG222T5esZOW6oFXhB5sDye8fHMOTNZ3YxakYNwXoKp6XyWUyIMh1aaXU2/Pm5f&#10;vaHEB2ZapsCImj4JT2/WL1+sBluJAnpQrXAEQYyvBlvTPgRbZZnnvdDMz8AKg84OnGYBTbfLWscG&#10;RNcqK/L8OhvAtdYBF97j6d3kpOuE33WCh89d50UgqqaYW0irS2sT12y9YtXOMdtLfkyD/UMWmkmD&#10;j56h7lhgZO/kb1BacgceujDjoDPoOslFqgGrmefPqnnomRWpFiTH2zNN/v/B8k+HL47ItqYolGEa&#10;JXoUYyBvYSRFZGewvsKgB4thYcRjVDlV6u098G+eGNj0zOzErXMw9IK1mN083swurk44PoI0w0do&#10;8Rm2D5CAxs7pSB2SQRAdVXo6KxNT4fHJq+X8Oi8o4egry2JRJukyVp1uW+fDewGaxE1NHSqf0Nnh&#10;3oeYDatOIfExD0q2W6lUMtyu2ShHDgy7ZJu+VMCzMGXIUNNlWZQTAX+FyNP3JwgtA7a7khr5Pgex&#10;KtL2zrSpGQOTatpjysoceYzUTSSGsRmTYFcneRpon5BYB1N34zTipgf3g5IBO7um/vueOUGJ+mBQ&#10;nOV8sYijkIxF+bpAw116mksPMxyhahoombabkMYn8mbgFkXsZOI3qj1lckwZOzbRfpyuOBKXdor6&#10;9Q9Y/wQAAP//AwBQSwMEFAAGAAgAAAAhAGT3Bf/hAAAACgEAAA8AAABkcnMvZG93bnJldi54bWxM&#10;j8FOwzAMhu9IvENkJC6Ipcu6bpSmE0ICsRsMBNesydqKxClJ1pW3x5zgZsuffn9/tZmcZaMJsfco&#10;YT7LgBlsvO6xlfD2+nC9BhaTQq2sRyPh20TY1OdnlSq1P+GLGXepZRSCsVQSupSGkvPYdMapOPOD&#10;QbodfHAq0RparoM6UbizXGRZwZ3qkT50ajD3nWk+d0cnYZ0/jR9xu3h+b4qDvUlXq/HxK0h5eTHd&#10;3QJLZkp/MPzqkzrU5LT3R9SRWQlCLImUsMgzGggQ+bwAtpeQi9USeF3x/xXqHwAAAP//AwBQSwEC&#10;LQAUAAYACAAAACEAtoM4kv4AAADhAQAAEwAAAAAAAAAAAAAAAAAAAAAAW0NvbnRlbnRfVHlwZXNd&#10;LnhtbFBLAQItABQABgAIAAAAIQA4/SH/1gAAAJQBAAALAAAAAAAAAAAAAAAAAC8BAABfcmVscy8u&#10;cmVsc1BLAQItABQABgAIAAAAIQDhS5EWJQIAAEsEAAAOAAAAAAAAAAAAAAAAAC4CAABkcnMvZTJv&#10;RG9jLnhtbFBLAQItABQABgAIAAAAIQBk9wX/4QAAAAoBAAAPAAAAAAAAAAAAAAAAAH8EAABkcnMv&#10;ZG93bnJldi54bWxQSwUGAAAAAAQABADzAAAAjQUAAAAA&#10;">
                <v:textbox>
                  <w:txbxContent>
                    <w:p w:rsidR="001C22EF" w:rsidRDefault="001C22EF" w:rsidP="001C22EF">
                      <w:r>
                        <w:rPr>
                          <w:rFonts w:ascii="Comic Sans MS" w:hAnsi="Comic Sans MS"/>
                        </w:rPr>
                        <w:t>Count the dots the answer is 20</w:t>
                      </w:r>
                      <w:r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4EF927" wp14:editId="09B945CE">
                <wp:simplePos x="0" y="0"/>
                <wp:positionH relativeFrom="column">
                  <wp:posOffset>-359409</wp:posOffset>
                </wp:positionH>
                <wp:positionV relativeFrom="paragraph">
                  <wp:posOffset>-6985</wp:posOffset>
                </wp:positionV>
                <wp:extent cx="1542415" cy="1499234"/>
                <wp:effectExtent l="40958" t="282892" r="22542" b="60643"/>
                <wp:wrapNone/>
                <wp:docPr id="7" name="Elb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542415" cy="1499234"/>
                        </a:xfrm>
                        <a:prstGeom prst="bentConnector3">
                          <a:avLst>
                            <a:gd name="adj1" fmla="val -17312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7" o:spid="_x0000_s1026" type="#_x0000_t34" style="position:absolute;margin-left:-28.3pt;margin-top:-.55pt;width:121.45pt;height:118.05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0EmBgIAAGUEAAAOAAAAZHJzL2Uyb0RvYy54bWyslNuO2yAQhu8r9R0Q9xvbOTTdKM5eZHd7&#10;U7VRDw9AOCRUwCCgcfL2HbDj9KRKreoLZMz8/8x8gNcPZ2vISYaowbW0mdSUSMdBaHdo6edPz3ev&#10;KYmJOcEMONnSi4z0YfPyxbrzKzmFIxghA0ETF1edb+kxJb+qqsiP0rI4AS8dLioIliWchkMlAuvQ&#10;3ZpqWtevqg6C8AG4jBG/PvaLdFP8lZI8vVcqykRMS7G2VMZQxn0eq82arQ6B+aPmQxnsH6qwTDtM&#10;Olo9ssTI16B/sbKaB4ig0oSDrUApzWXpAbtp6p+6+XhkXpZeEE70I6b4/2z5u9MuEC1auqTEMYtb&#10;9GT20JEtOIf0IJBlhtT5uMLYrduFYRb9LuSOzypYEgDJLuZ1fgoH7IycC+bLiFmeE+H4sVnMp/Nm&#10;QQnHtWZ+fz+dzXOOqjfLpj7E9EaCJfmlpXvp0ljQrCRgp7cxFeJiqJuJLw0lyhrcwBMz5K5Zzprp&#10;YDyEY4qrddYal8cIRotnbUyZ5JMntyYQ9GhpOjeDww9RiWnz5ARJF4/EWAjQDWHZssq0ej7lLV2M&#10;7NN9kAphZwaliXLMb8kY59joNaFxGJ1lCksbhT3ePwqH+CyV5Qr8jXhUlMzg0ii22kH4Xdk3RqqP&#10;vxLo+84I9iAu5eQUNHiWy24P9y5flu/nRX77O2y+AQAA//8DAFBLAwQUAAYACAAAACEAaG7KOuIA&#10;AAAKAQAADwAAAGRycy9kb3ducmV2LnhtbEyPwU7DMAyG70i8Q2QkLmhL6bqplKYTGiAuaBLb4Jw1&#10;pqnaOFWTtWVPT3aCmy1/+v39+XoyLRuwd7UlAffzCBhSaVVNlYDD/nWWAnNekpKtJRTwgw7WxfVV&#10;LjNlR/rAYecrFkLIZVKA9r7LOHelRiPd3HZI4fZteyN9WPuKq16OIdy0PI6iFTeypvBByw43Gstm&#10;dzICPjfP7/XXy7A9n7fx2Ox1cvfWWCFub6anR2AeJ/8Hw0U/qEMRnI72RMqxVsBsuYgDGoZkCewC&#10;pPEDsKOAeJEmwIuc/69Q/AIAAP//AwBQSwECLQAUAAYACAAAACEAtoM4kv4AAADhAQAAEwAAAAAA&#10;AAAAAAAAAAAAAAAAW0NvbnRlbnRfVHlwZXNdLnhtbFBLAQItABQABgAIAAAAIQA4/SH/1gAAAJQB&#10;AAALAAAAAAAAAAAAAAAAAC8BAABfcmVscy8ucmVsc1BLAQItABQABgAIAAAAIQDY80EmBgIAAGUE&#10;AAAOAAAAAAAAAAAAAAAAAC4CAABkcnMvZTJvRG9jLnhtbFBLAQItABQABgAIAAAAIQBobso64gAA&#10;AAoBAAAPAAAAAAAAAAAAAAAAAGAEAABkcnMvZG93bnJldi54bWxQSwUGAAAAAAQABADzAAAAbwUA&#10;AAAA&#10;" adj="-3739" strokecolor="black [3213]">
                <v:stroke endarrow="open"/>
              </v:shape>
            </w:pict>
          </mc:Fallback>
        </mc:AlternateContent>
      </w:r>
      <w:r w:rsid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B7B466" wp14:editId="5990683F">
                <wp:simplePos x="0" y="0"/>
                <wp:positionH relativeFrom="column">
                  <wp:posOffset>933450</wp:posOffset>
                </wp:positionH>
                <wp:positionV relativeFrom="paragraph">
                  <wp:posOffset>200025</wp:posOffset>
                </wp:positionV>
                <wp:extent cx="0" cy="209550"/>
                <wp:effectExtent l="95250" t="0" r="57150" b="571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73.5pt;margin-top:15.75pt;width:0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KTO4gEAAC8EAAAOAAAAZHJzL2Uyb0RvYy54bWysU9uO2yAQfa/Uf0C8N3YibdRGcVZVttuX&#10;qo262w9gMcRIwKCBxs7fd8CO05sq7aov2ANz5sw5DNvbwVl2UhgN+IYvFzVnyktojT82/Nvj/Zu3&#10;nMUkfCsseNXws4r8dvf61bYPG7WCDmyrkFERHzd9aHiXUthUVZSdciIuIChPhxrQiUQhHqsWRU/V&#10;na1Wdb2uesA2IEgVI+3ejYd8V+prrWT6onVUidmGU2+prFjWp7xWu63YHFGEzsipDfGCLpwwnkjn&#10;UnciCfYdzR+lnJEIEXRaSHAVaG2kKhpIzbL+Tc1DJ4IqWsicGGab4v8rKz+fDshM2/A1Z144uqKH&#10;hMIcu8TeI0LP9uA92QjI1tmtPsQNgfb+gFMUwwGz9EGjy18SxYbi8Hl2WA2JyXFT0u6qfndzU8yv&#10;rriAMX1U4Fj+aXic2pj5l8VgcfoUEzET8ALIpNbnNYI17b2xtgR5htTeIjsJuv00LHP/hPslKwlj&#10;P/iWpXMg7SJLntJyySrLHQWWv3S2aqT7qjTZRpLGtsrAXsmElMqnC6H1lJ1hmlqbgXXR80/glJ+h&#10;qgzzc8AzojCDTzPYGQ/4N/arR3rMvzgw6s4WPEF7LldfrKGpLJZOLyiP/c9xgV/f+e4HAAAA//8D&#10;AFBLAwQUAAYACAAAACEAOTSvbd4AAAAJAQAADwAAAGRycy9kb3ducmV2LnhtbEyPS0/DMBCE70j8&#10;B2srcaNOoQ8U4lQIiUMPHNqiPm4be5tEjddR7Kbh3+NygePMjma/yZaDbURPna8dK5iMExDE2pma&#10;SwVf24/HFxA+IBtsHJOCb/KwzO/vMkyNu/Ka+k0oRSxhn6KCKoQ2ldLriiz6sWuJ4+3kOoshyq6U&#10;psNrLLeNfEqSubRYc/xQYUvvFenz5mIVfO5X7U4X66M5DKs+OaI+9eyVehgNb68gAg3hLww3/IgO&#10;eWQq3IWNF03U00XcEhQ8T2YgboFfo1Awn85A5pn8vyD/AQAA//8DAFBLAQItABQABgAIAAAAIQC2&#10;gziS/gAAAOEBAAATAAAAAAAAAAAAAAAAAAAAAABbQ29udGVudF9UeXBlc10ueG1sUEsBAi0AFAAG&#10;AAgAAAAhADj9If/WAAAAlAEAAAsAAAAAAAAAAAAAAAAALwEAAF9yZWxzLy5yZWxzUEsBAi0AFAAG&#10;AAgAAAAhAGaEpM7iAQAALwQAAA4AAAAAAAAAAAAAAAAALgIAAGRycy9lMm9Eb2MueG1sUEsBAi0A&#10;FAAGAAgAAAAhADk0r23eAAAACQEAAA8AAAAAAAAAAAAAAAAAPAQAAGRycy9kb3ducmV2LnhtbFBL&#10;BQYAAAAABAAEAPMAAABHBQAAAAA=&#10;" strokecolor="black [3213]">
                <v:stroke endarrow="open"/>
              </v:shape>
            </w:pict>
          </mc:Fallback>
        </mc:AlternateContent>
      </w:r>
      <w:r w:rsid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FC25C3" wp14:editId="4B415A65">
                <wp:simplePos x="0" y="0"/>
                <wp:positionH relativeFrom="column">
                  <wp:posOffset>-500855</wp:posOffset>
                </wp:positionH>
                <wp:positionV relativeFrom="paragraph">
                  <wp:posOffset>1367630</wp:posOffset>
                </wp:positionV>
                <wp:extent cx="983297" cy="300992"/>
                <wp:effectExtent l="0" t="1905" r="0" b="24765"/>
                <wp:wrapNone/>
                <wp:docPr id="4" name="Ar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83297" cy="300992"/>
                        </a:xfrm>
                        <a:prstGeom prst="arc">
                          <a:avLst>
                            <a:gd name="adj1" fmla="val 10736027"/>
                            <a:gd name="adj2" fmla="val 0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4" o:spid="_x0000_s1026" style="position:absolute;margin-left:-39.45pt;margin-top:107.7pt;width:77.4pt;height:23.7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83297,3009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KX9ngIAAEAFAAAOAAAAZHJzL2Uyb0RvYy54bWysVEtv2zAMvg/YfxB0X/1o0jxQp8gaZBjQ&#10;tQXaoWdGlmIPek1S4nS/fpTspNnjNMwHgSLpj+RHUtc3ByXJnjvfGl3R4iKnhGtm6lZvK/r1ef1h&#10;SokPoGuQRvOKvnJPbxbv3113ds5L0xhZc0cQRPt5ZyvahGDnWeZZwxX4C2O5RqMwTkHAq9tmtYMO&#10;0ZXMyjy/yjrjausM496jdtUb6SLhC8FZeBDC80BkRTG3kE6Xzk08s8U1zLcObNOyIQ34hywUtBqD&#10;nqBWEIDsXPsHlGqZM96IcMGMyowQLeOpBqymyH+r5qkBy1MtSI63J5r8/4Nl9/tHR9q6oiNKNChs&#10;0dIxMorEdNbP0f5kH91w8yjGKg/CKeIMsllcYRfwS8VjOeSQuH09ccsPgTBUzqaX5WxCCUPTZZ7P&#10;ZmUMkfVYEdM6Hz5xo0gUKgqOJUzY3/mQmK2H/KD+VlAilMRG7UGSIp9cXuXlZOjlmVt57pZ6jfEG&#10;QJSOESO6NutWyjQNUpMO8x2XY8wWcCaFhICissiS11tKQG5x2FlwKUNvZFvHvyOOd9vNrXQEE0NK&#10;19Pi46p3aqDmvXY2jnylUB7CF1P36iI/6jG1ASYR9At+zHkFvun/SaaBR6ljfJ5mHimL5MYG9i2L&#10;0sbUr9jr1DZcBW/ZukW0O/DhERySiUrc5PCAh5AGOTCDRElj3I+/6aM/DiNaKelwi5Cg7ztwnBL5&#10;WeOYzorRKK5duozGkxIv7tyyObfonbo1yBu2F7NLYvQP8igKZ9QLLvwyRkUTaIax+1YMl9vQbzc+&#10;GYwvl8kNV81CuNNPlkXwyFPk8fnwAs4O8xZwUO/NceOGMekn9M23n5TlLhjRnhjueR3oxjVNTRue&#10;lPgOnN+T19vDt/gJAAD//wMAUEsDBBQABgAIAAAAIQCskXqg3wAAAAoBAAAPAAAAZHJzL2Rvd25y&#10;ZXYueG1sTI9NT8MwDIbvSPyHyEjctrRhK6g0nRAfB8RpAyR281rTljVO1WRb+feYExzt99Hrx8Vq&#10;cr060hg6zxbSeQKKuPJ1x42Ft9en2Q2oEJFr7D2ThW8KsCrPzwrMa3/iNR03sVFSwiFHC22MQ651&#10;qFpyGOZ+IJbs048Oo4xjo+sRT1Luem2SJNMOO5YLLQ5031K13xychcf9w3v6THoxLV7wq4ofW701&#10;g7WXF9PdLahIU/yD4Vdf1KEUp50/cB1Ub2FmlkZQCbL0GpQQxshiZ+EqzZagy0L/f6H8AQAA//8D&#10;AFBLAQItABQABgAIAAAAIQC2gziS/gAAAOEBAAATAAAAAAAAAAAAAAAAAAAAAABbQ29udGVudF9U&#10;eXBlc10ueG1sUEsBAi0AFAAGAAgAAAAhADj9If/WAAAAlAEAAAsAAAAAAAAAAAAAAAAALwEAAF9y&#10;ZWxzLy5yZWxzUEsBAi0AFAAGAAgAAAAhALxwpf2eAgAAQAUAAA4AAAAAAAAAAAAAAAAALgIAAGRy&#10;cy9lMm9Eb2MueG1sUEsBAi0AFAAGAAgAAAAhAKyReqDfAAAACgEAAA8AAAAAAAAAAAAAAAAA+AQA&#10;AGRycy9kb3ducmV2LnhtbFBLBQYAAAAABAAEAPMAAAAEBgAAAAA=&#10;" path="m906,159629nsc-14201,83572,158783,16059,403695,2428,460654,-742,518994,-808,576027,2233,811457,14787,983298,77344,983298,150496r-491649,l906,159629xem906,159629nfc-14201,83572,158783,16059,403695,2428,460654,-742,518994,-808,576027,2233,811457,14787,983298,77344,983298,150496e" filled="f" strokecolor="#4a7ebb">
                <v:path arrowok="t" o:connecttype="custom" o:connectlocs="906,159629;403695,2428;576027,2233;983298,150496" o:connectangles="0,0,0,0"/>
              </v:shape>
            </w:pict>
          </mc:Fallback>
        </mc:AlternateContent>
      </w:r>
      <w:r w:rsidR="0070624D" w:rsidRP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35A325" wp14:editId="15C07CBD">
                <wp:simplePos x="0" y="0"/>
                <wp:positionH relativeFrom="column">
                  <wp:posOffset>-476250</wp:posOffset>
                </wp:positionH>
                <wp:positionV relativeFrom="paragraph">
                  <wp:posOffset>1457325</wp:posOffset>
                </wp:positionV>
                <wp:extent cx="314325" cy="323850"/>
                <wp:effectExtent l="0" t="0" r="952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24D" w:rsidRPr="0070624D" w:rsidRDefault="0070624D" w:rsidP="0070624D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7.5pt;margin-top:114.75pt;width:24.75pt;height:2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VtAIQIAACEEAAAOAAAAZHJzL2Uyb0RvYy54bWysU9uO2yAQfa/Uf0C8N06cpM1acVbbbFNV&#10;2l6k3X4ABhyjAkOBxN5+fQecpNH2rSoPiGFmDmfODOvbwWhylD4osDWdTaaUSMtBKLuv6fen3ZsV&#10;JSEyK5gGK2v6LAO93bx+te5dJUvoQAvpCYLYUPWupl2MriqKwDtpWJiAkxadLXjDIpp+XwjPekQ3&#10;uiin07dFD144D1yGgLf3o5NuMn7bSh6/tm2QkeiaIreYd5/3Ju3FZs2qvWeuU/xEg/0DC8OUxUcv&#10;UPcsMnLw6i8oo7iHAG2ccDAFtK3iMteA1cymL6p57JiTuRYUJ7iLTOH/wfIvx2+eKFHTOSWWGWzR&#10;kxwieQ8DKZM6vQsVBj06DIsDXmOXc6XBPQD/EYiFbcfsXt55D30nmUB2s5RZXKWOOCGBNP1nEPgM&#10;O0TIQEPrTZIOxSCIjl16vnQmUeF4OZ8t5uWSEo6ueTlfLXPnCladk50P8aMEQ9Khph4bn8HZ8SHE&#10;RIZV55D0VgCtxE5pnQ2/b7bakyPDIdnllfm/CNOW9DW9WSKPlGUh5ef5MSriEGtlarqapjWOVRLj&#10;gxU5JDKlxzMy0fakThJklCYOzZDbsDiL3oB4Rrk8jDOLfwwPHfhflPQ4rzUNPw/MS0r0J4uS38wW&#10;izTg2Vgs35Vo+GtPc+1hliNUTSMl43Eb86cYC7vD1rQqy5Z6ODI5UcY5zGqe/kwa9Gs7R/352Zvf&#10;AAAA//8DAFBLAwQUAAYACAAAACEA8L5spt8AAAALAQAADwAAAGRycy9kb3ducmV2LnhtbEyPwU7D&#10;MBBE70j8g7VIXFDqEOGmDXEqQAJxbekHOPE2iYjXUew26d+znOC2uzOafVPuFjeIC06h96ThcZWC&#10;QGq87anVcPx6TzYgQjRkzeAJNVwxwK66vSlNYf1Me7wcYis4hEJhNHQxjoWUoenQmbDyIxJrJz85&#10;E3mdWmknM3O4G2SWpmvpTE/8oTMjvnXYfB/OTsPpc35Q27n+iMd8/7R+NX1e+6vW93fLyzOIiEv8&#10;M8MvPqNDxUy1P5MNYtCQ5Iq7RA1ZtlUg2JFkioeaL5tUgaxK+b9D9QMAAP//AwBQSwECLQAUAAYA&#10;CAAAACEAtoM4kv4AAADhAQAAEwAAAAAAAAAAAAAAAAAAAAAAW0NvbnRlbnRfVHlwZXNdLnhtbFBL&#10;AQItABQABgAIAAAAIQA4/SH/1gAAAJQBAAALAAAAAAAAAAAAAAAAAC8BAABfcmVscy8ucmVsc1BL&#10;AQItABQABgAIAAAAIQD7UVtAIQIAACEEAAAOAAAAAAAAAAAAAAAAAC4CAABkcnMvZTJvRG9jLnht&#10;bFBLAQItABQABgAIAAAAIQDwvmym3wAAAAsBAAAPAAAAAAAAAAAAAAAAAHsEAABkcnMvZG93bnJl&#10;di54bWxQSwUGAAAAAAQABADzAAAAhwUAAAAA&#10;" stroked="f">
                <v:textbox>
                  <w:txbxContent>
                    <w:p w:rsidR="0070624D" w:rsidRPr="0070624D" w:rsidRDefault="0070624D" w:rsidP="0070624D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70624D" w:rsidRP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7E1E47" wp14:editId="455C4570">
                <wp:simplePos x="0" y="0"/>
                <wp:positionH relativeFrom="column">
                  <wp:posOffset>760730</wp:posOffset>
                </wp:positionH>
                <wp:positionV relativeFrom="paragraph">
                  <wp:posOffset>409575</wp:posOffset>
                </wp:positionV>
                <wp:extent cx="314325" cy="2381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624D" w:rsidRPr="0070624D" w:rsidRDefault="0070624D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70624D">
                              <w:rPr>
                                <w:rFonts w:ascii="Comic Sans MS" w:hAnsi="Comic Sans MS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59.9pt;margin-top:32.25pt;width:24.7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SiBIQIAACMEAAAOAAAAZHJzL2Uyb0RvYy54bWysU9tu2zAMfR+wfxD0vviSZE2NOEWXLsOA&#10;7gK0+wBZlmNhkqhJSuzu60fJaZptb8P0IJAieUgeUuubUStyFM5LMDUtZjklwnBopdnX9Nvj7s2K&#10;Eh+YaZkCI2r6JDy92bx+tR5sJUroQbXCEQQxvhpsTfsQbJVlnvdCMz8DKwwaO3CaBVTdPmsdGxBd&#10;q6zM87fZAK61DrjwHl/vJiPdJPyuEzx86TovAlE1xdpCul26m3hnmzWr9o7ZXvJTGewfqtBMGkx6&#10;hrpjgZGDk39BackdeOjCjIPOoOskF6kH7KbI/+jmoWdWpF6QHG/PNPn/B8s/H786ItuazvMrSgzT&#10;OKRHMQbyDkZSRn4G6yt0e7DoGEZ8xjmnXr29B/7dEwPbnpm9uHUOhl6wFusrYmR2ETrh+AjSDJ+g&#10;xTTsECABjZ3TkTykgyA6zunpPJtYCsfHebGYl0tKOJrK+apAOWZg1XOwdT58EKBJFGrqcPQJnB3v&#10;fZhcn11iLg9KtjupVFLcvtkqR44M12SXzgn9NzdlyFDT6yXmjlEGYjxCs0rLgGuspK7pKo8nhrMq&#10;kvHetEkOTKpJxqKVObETCZmoCWMzpkGkxiJzDbRPSJeDaWvxl6HQg/tJyYAbW1P/48CcoER9NEj5&#10;dbFYxBVPymJ5VaLiLi3NpYUZjlA1DZRM4jakbzE1douj6WSi7aWSU8m4iYn406+Jq36pJ6+Xv735&#10;BQAA//8DAFBLAwQUAAYACAAAACEAoQe4vt4AAAAKAQAADwAAAGRycy9kb3ducmV2LnhtbEyPwU7D&#10;MBBE70j8g7VIXBC1W9q0SeNUgATi2tIP2MTbJCJeR7HbpH+Pe4LbjGY0+zbfTbYTFxp861jDfKZA&#10;EFfOtFxrOH5/PG9A+IBssHNMGq7kYVfc3+WYGTfyni6HUIs4wj5DDU0IfSalrxqy6GeuJ47ZyQ0W&#10;Q7RDLc2AYxy3nVwolUiLLccLDfb03lD1czhbDaev8WmVjuVnOK73y+QN23Xprlo/PkyvWxCBpvBX&#10;hht+RIciMpXuzMaLLvp5GtGDhmS5AnErJOkLiDIKtVAgi1z+f6H4BQAA//8DAFBLAQItABQABgAI&#10;AAAAIQC2gziS/gAAAOEBAAATAAAAAAAAAAAAAAAAAAAAAABbQ29udGVudF9UeXBlc10ueG1sUEsB&#10;Ai0AFAAGAAgAAAAhADj9If/WAAAAlAEAAAsAAAAAAAAAAAAAAAAALwEAAF9yZWxzLy5yZWxzUEsB&#10;Ai0AFAAGAAgAAAAhALIFKIEhAgAAIwQAAA4AAAAAAAAAAAAAAAAALgIAAGRycy9lMm9Eb2MueG1s&#10;UEsBAi0AFAAGAAgAAAAhAKEHuL7eAAAACgEAAA8AAAAAAAAAAAAAAAAAewQAAGRycy9kb3ducmV2&#10;LnhtbFBLBQYAAAAABAAEAPMAAACGBQAAAAA=&#10;" stroked="f">
                <v:textbox>
                  <w:txbxContent>
                    <w:p w:rsidR="0070624D" w:rsidRPr="0070624D" w:rsidRDefault="0070624D">
                      <w:pPr>
                        <w:rPr>
                          <w:rFonts w:ascii="Comic Sans MS" w:hAnsi="Comic Sans MS"/>
                        </w:rPr>
                      </w:pPr>
                      <w:r w:rsidRPr="0070624D">
                        <w:rPr>
                          <w:rFonts w:ascii="Comic Sans MS" w:hAnsi="Comic Sans MS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70624D">
        <w:rPr>
          <w:rFonts w:ascii="Comic Sans MS" w:hAnsi="Comic Sans MS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E0A3A3" wp14:editId="67F2AF21">
                <wp:simplePos x="0" y="0"/>
                <wp:positionH relativeFrom="column">
                  <wp:posOffset>47625</wp:posOffset>
                </wp:positionH>
                <wp:positionV relativeFrom="paragraph">
                  <wp:posOffset>647700</wp:posOffset>
                </wp:positionV>
                <wp:extent cx="1704975" cy="266700"/>
                <wp:effectExtent l="0" t="19050" r="28575" b="0"/>
                <wp:wrapNone/>
                <wp:docPr id="2" name="Ar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266700"/>
                        </a:xfrm>
                        <a:prstGeom prst="arc">
                          <a:avLst>
                            <a:gd name="adj1" fmla="val 10967562"/>
                            <a:gd name="adj2" fmla="val 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" o:spid="_x0000_s1026" style="position:absolute;margin-left:3.75pt;margin-top:51pt;width:134.25pt;height:2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704975,266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hmYewIAAF8FAAAOAAAAZHJzL2Uyb0RvYy54bWysVN9r2zAQfh/sfxB6X+2ENFlDnBJaOgal&#10;LWtHn1VZajwknXZS4mR//U6ynYStMDb2Iut8v7/7TovLnTVsqzA04Co+Ois5U05C3bjXin99uvnw&#10;kbMQhauFAacqvleBXy7fv1u0fq7GsAZTK2QUxIV56yu+jtHPiyLItbIinIFXjpQa0IpIIr4WNYqW&#10;oltTjMtyWrSAtUeQKgT6e90p+TLH11rJeK91UJGZilNtMZ+Yz5d0FsuFmL+i8OtG9mWIf6jCisZR&#10;0kOoaxEF22DzWyjbSIQAOp5JsAVo3UiVe6BuRuUv3TyuhVe5FwIn+ANM4f+FlXfbB2RNXfExZ05Y&#10;GtEKJRsnYFof5qR/9A/YS4GuqcudRpu+VD/bZTD3BzDVLjJJP0ezcnIxO+dMkm48nc7KjHZx9PYY&#10;4icFlqVLxQXKDKHY3oaYsaz7ikT9bcSZtoZGsxWGjcqL6ex8moskyE/MqImj2ZCvD0iZh4zLRZGa&#10;69rJt7g3KuU07ovShEdqIFeTmaiuDDLKTEVKqVwcJXgoXrZObrox5uBY/tmxt0+uKrP0b5wPHjkz&#10;uHhwto0DfCt73A0l685+QKDrO0HwAvWeqIDQ7Ujw8qahudyKEB8EEvK0PrTo8Z4ObaCtOPQ3ztaA&#10;P976n+yJq6TlrKUlq3j4vhGoODOfHbH4YjSZpK3MwuR8NiYBTzUvpxq3sVdAMyAuUHX5muyjGa4a&#10;wT7Te7BKWUklnKTcFZcRB+EqdstPL4pUq1U2o030It66Ry+HqSeiPO2eBfqenJFofQfDQop55lRH&#10;gqNtmoeD1SaCbmJSHnHtBdriTJz+xUnPxKmcrY7v4vInAAAA//8DAFBLAwQUAAYACAAAACEA6Nfv&#10;0twAAAAJAQAADwAAAGRycy9kb3ducmV2LnhtbExPy07DMBC8I/EP1iJxo3atkFQhToWQOCAkKgIf&#10;4MZuErDXUew2yd+znOC289DsTLVfvGMXO8UhoILtRgCz2AYzYKfg8+P5bgcsJo1Gu4BWwWoj7Ovr&#10;q0qXJsz4bi9N6hiFYCy1gj6lseQ8tr31Om7CaJG0U5i8TgSnjptJzxTuHZdC5NzrAelDr0f71Nv2&#10;uzl7BfKtybPDIXfr9HJa5fxV8O3uVanbm+XxAViyS/ozw299qg41dTqGM5rInILinoxEC0mTSJdF&#10;TseRmCwTwOuK/19Q/wAAAP//AwBQSwECLQAUAAYACAAAACEAtoM4kv4AAADhAQAAEwAAAAAAAAAA&#10;AAAAAAAAAAAAW0NvbnRlbnRfVHlwZXNdLnhtbFBLAQItABQABgAIAAAAIQA4/SH/1gAAAJQBAAAL&#10;AAAAAAAAAAAAAAAAAC8BAABfcmVscy8ucmVsc1BLAQItABQABgAIAAAAIQCunhmYewIAAF8FAAAO&#10;AAAAAAAAAAAAAAAAAC4CAABkcnMvZTJvRG9jLnhtbFBLAQItABQABgAIAAAAIQDo1+/S3AAAAAkB&#10;AAAPAAAAAAAAAAAAAAAAANUEAABkcnMvZG93bnJldi54bWxQSwUGAAAAAAQABADzAAAA3gUAAAAA&#10;" path="m38654,93651nsc150072,37763,481488,-222,855738,1v469544,280,849238,59900,849238,133349l852488,133350,38654,93651xem38654,93651nfc150072,37763,481488,-222,855738,1v469544,280,849238,59900,849238,133349e" filled="f" strokecolor="#4579b8 [3044]">
                <v:path arrowok="t" o:connecttype="custom" o:connectlocs="38654,93651;855738,1;1704976,133350" o:connectangles="0,0,0"/>
              </v:shape>
            </w:pict>
          </mc:Fallback>
        </mc:AlternateContent>
      </w:r>
      <w:r w:rsidR="0070624D" w:rsidRPr="0070624D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64357C33" wp14:editId="72EA89FD">
            <wp:simplePos x="0" y="0"/>
            <wp:positionH relativeFrom="column">
              <wp:posOffset>47625</wp:posOffset>
            </wp:positionH>
            <wp:positionV relativeFrom="paragraph">
              <wp:posOffset>838200</wp:posOffset>
            </wp:positionV>
            <wp:extent cx="1733550" cy="11715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>If I</w:t>
      </w:r>
      <w:r w:rsidR="0070624D" w:rsidRPr="0070624D">
        <w:rPr>
          <w:rFonts w:ascii="Comic Sans MS" w:hAnsi="Comic Sans MS"/>
        </w:rPr>
        <w:t xml:space="preserve"> multiply 4 x 5 = 20</w:t>
      </w:r>
      <w:r w:rsidR="001C22EF">
        <w:rPr>
          <w:rFonts w:ascii="Comic Sans MS" w:hAnsi="Comic Sans MS"/>
        </w:rPr>
        <w:t xml:space="preserve">   </w:t>
      </w:r>
    </w:p>
    <w:p w:rsidR="00394002" w:rsidRDefault="00394002">
      <w:pPr>
        <w:rPr>
          <w:rFonts w:ascii="Comic Sans MS" w:hAnsi="Comic Sans MS"/>
        </w:rPr>
      </w:pPr>
    </w:p>
    <w:p w:rsidR="00394002" w:rsidRDefault="00394002">
      <w:pPr>
        <w:rPr>
          <w:rFonts w:ascii="Comic Sans MS" w:hAnsi="Comic Sans MS"/>
        </w:rPr>
      </w:pPr>
    </w:p>
    <w:p w:rsidR="00394002" w:rsidRDefault="00394002">
      <w:pPr>
        <w:rPr>
          <w:rFonts w:ascii="Comic Sans MS" w:hAnsi="Comic Sans MS"/>
        </w:rPr>
      </w:pPr>
    </w:p>
    <w:p w:rsidR="00394002" w:rsidRDefault="00394002">
      <w:pPr>
        <w:rPr>
          <w:rFonts w:ascii="Comic Sans MS" w:hAnsi="Comic Sans MS"/>
        </w:rPr>
      </w:pPr>
    </w:p>
    <w:p w:rsidR="00394002" w:rsidRDefault="00394002">
      <w:pPr>
        <w:rPr>
          <w:rFonts w:ascii="Comic Sans MS" w:hAnsi="Comic Sans MS"/>
        </w:rPr>
      </w:pPr>
    </w:p>
    <w:p w:rsidR="00394002" w:rsidRDefault="00394002">
      <w:pPr>
        <w:rPr>
          <w:rFonts w:ascii="Comic Sans MS" w:hAnsi="Comic Sans MS"/>
        </w:rPr>
      </w:pPr>
    </w:p>
    <w:p w:rsidR="00394002" w:rsidRDefault="00394002">
      <w:pPr>
        <w:rPr>
          <w:rFonts w:ascii="Comic Sans MS" w:hAnsi="Comic Sans MS"/>
        </w:rPr>
      </w:pPr>
    </w:p>
    <w:p w:rsidR="00394002" w:rsidRDefault="00394002">
      <w:pPr>
        <w:rPr>
          <w:rFonts w:ascii="Comic Sans MS" w:hAnsi="Comic Sans MS"/>
        </w:rPr>
      </w:pPr>
    </w:p>
    <w:p w:rsidR="00394002" w:rsidRDefault="00757964">
      <w:pPr>
        <w:rPr>
          <w:rFonts w:ascii="Comic Sans MS" w:hAnsi="Comic Sans MS"/>
        </w:rPr>
      </w:pPr>
      <w:r>
        <w:rPr>
          <w:rFonts w:ascii="Comic Sans MS" w:hAnsi="Comic Sans MS"/>
        </w:rPr>
        <w:t>You now fill in the blanks, if you know your times tables you do not need dots.</w:t>
      </w:r>
      <w:bookmarkStart w:id="0" w:name="_GoBack"/>
      <w:bookmarkEnd w:id="0"/>
    </w:p>
    <w:tbl>
      <w:tblPr>
        <w:tblW w:w="8010" w:type="dxa"/>
        <w:tblInd w:w="103" w:type="dxa"/>
        <w:tblLook w:val="04A0" w:firstRow="1" w:lastRow="0" w:firstColumn="1" w:lastColumn="0" w:noHBand="0" w:noVBand="1"/>
      </w:tblPr>
      <w:tblGrid>
        <w:gridCol w:w="960"/>
        <w:gridCol w:w="376"/>
        <w:gridCol w:w="960"/>
        <w:gridCol w:w="403"/>
        <w:gridCol w:w="1206"/>
        <w:gridCol w:w="960"/>
        <w:gridCol w:w="960"/>
        <w:gridCol w:w="392"/>
        <w:gridCol w:w="960"/>
        <w:gridCol w:w="403"/>
        <w:gridCol w:w="960"/>
      </w:tblGrid>
      <w:tr w:rsidR="00394002" w:rsidRPr="00394002" w:rsidTr="00394002">
        <w:trPr>
          <w:trHeight w:val="43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38100</wp:posOffset>
                      </wp:positionV>
                      <wp:extent cx="962025" cy="180975"/>
                      <wp:effectExtent l="0" t="19050" r="47625" b="47625"/>
                      <wp:wrapNone/>
                      <wp:docPr id="16" name="Right Arrow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3925" cy="1524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51563"/>
                                </a:avLst>
                              </a:prstGeom>
                              <a:solidFill>
                                <a:srgbClr xmlns:a14="http://schemas.microsoft.com/office/drawing/2010/main" val="C0C0C0" mc:Ignorable="a14" a14:legacySpreadsheetColorIndex="22"/>
                              </a:solidFill>
                              <a:ln w="9525">
                                <a:solidFill>
                                  <a:srgbClr xmlns:a14="http://schemas.microsoft.com/office/drawing/2010/main" val="000000" mc:Ignorable="a14" a14:legacySpreadsheetColorIndex="6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16" o:spid="_x0000_s1026" type="#_x0000_t13" style="position:absolute;margin-left:37.5pt;margin-top:3pt;width:75.75pt;height:14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z5sTgIAAIQFAAAOAAAAZHJzL2Uyb0RvYy54bWzUVNtOGzEQfa/Uf7D8DnuBRLBig6pQKiRa&#10;UGk/YGJ7d118k22yyd937GxoKKgPVV+6K1m+zBzPnDPji8uNVmQtfJDWtLQ6LikRhlkuTd/S79+u&#10;j84oCREMB2WNaOlWBHq5eP/uYnSNqO1gFReeIIgJzehaOsTomqIIbBAawrF1wuBhZ72GiEvfF9zD&#10;iOhaFXVZzovReu68ZSIE3L3aHdJFxu86weJd1wURiWopxhbz6PO4SmOxuICm9+AGyaYw4C+i0CAN&#10;XvoMdQURyJOXr6C0ZN4G28VjZnVhu04ykXPAbKryt2weBnAi54LkBPdMU/h3sOzL+t4TyVG7OSUG&#10;NGr0VfZDJB+8tyPBXaRodKFBywd371OSwd1a9hiIscsBTC+y6SCAY2BVsi9eOKRFQFeyGj9bjhfA&#10;U7SZrU3ndQJEHsgmi7J9FkVsImG4eV6fnNczShgeVbP6tMyiFdDsnZ0P8ZOwmqRJS32KPkeUr4D1&#10;bYhZGT6lB/xHRUmnFQq9BkVmJX5TIRzY1Ic21ayazU9yatBMkBjC/upMilWSX0ul8sL3q6XyBPFb&#10;uizTTyf5NHul3htVrsE/PrkjLBIHUa6kknGbC54SzZqb3lgPK5W4rE73yDh9Bf1mvU0ttCu5XLoE&#10;fRslemDbB+eTkoMQcWmV9TeGC5Shrqfsw2GeypARJZqhQH/mIHGMLP/fHMxP3+JAy4hPmJK6pWe7&#10;LPOjkvrho+F5HkGq3RyLRpmpQVJP7HprZfn23u8bB1sdLV68JYfr7P3r8Vz8BAAA//8DAFBLAwQU&#10;AAYACAAAACEA3lGsNd4AAAAHAQAADwAAAGRycy9kb3ducmV2LnhtbEyPQUvEMBCF74L/IYzgRdzU&#10;2naldrqIIq6etIpes83YFJtJadLd+u+NJz0Nj/d475tqs9hB7GnyvWOEi1UCgrh1uucO4e31/vwK&#10;hA+KtRocE8I3edjUx0eVKrU78Avtm9CJWMK+VAgmhLGU0reGrPIrNxJH79NNVoUop07qSR1iuR1k&#10;miSFtKrnuGDUSLeG2q9mtgjZg58/zpKn1NyF5p2f19vssdginp4sN9cgAi3hLwy/+BEd6si0czNr&#10;LwaEdR5fCQhFPNFO0yIHsUO4zHKQdSX/89c/AAAA//8DAFBLAQItABQABgAIAAAAIQC2gziS/gAA&#10;AOEBAAATAAAAAAAAAAAAAAAAAAAAAABbQ29udGVudF9UeXBlc10ueG1sUEsBAi0AFAAGAAgAAAAh&#10;ADj9If/WAAAAlAEAAAsAAAAAAAAAAAAAAAAALwEAAF9yZWxzLy5yZWxzUEsBAi0AFAAGAAgAAAAh&#10;ADHjPmxOAgAAhAUAAA4AAAAAAAAAAAAAAAAALgIAAGRycy9lMm9Eb2MueG1sUEsBAi0AFAAGAAgA&#10;AAAhAN5RrDXeAAAABwEAAA8AAAAAAAAAAAAAAAAAqAQAAGRycy9kb3ducmV2LnhtbFBLBQYAAAAA&#10;BAAEAPMAAACzBQAAAAA=&#10;" fillcolor="silver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0"/>
            </w:tblGrid>
            <w:tr w:rsidR="00394002" w:rsidRPr="00394002">
              <w:trPr>
                <w:trHeight w:val="435"/>
                <w:tblCellSpacing w:w="0" w:type="dxa"/>
              </w:trPr>
              <w:tc>
                <w:tcPr>
                  <w:tcW w:w="9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94002" w:rsidRPr="00394002" w:rsidRDefault="00394002" w:rsidP="0039400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32"/>
                      <w:szCs w:val="32"/>
                      <w:lang w:eastAsia="en-GB"/>
                    </w:rPr>
                  </w:pPr>
                  <w:r w:rsidRPr="00394002">
                    <w:rPr>
                      <w:rFonts w:ascii="Arial" w:eastAsia="Times New Roman" w:hAnsi="Arial" w:cs="Arial"/>
                      <w:sz w:val="32"/>
                      <w:szCs w:val="32"/>
                      <w:lang w:eastAsia="en-GB"/>
                    </w:rPr>
                    <w:t>12</w:t>
                  </w:r>
                </w:p>
              </w:tc>
            </w:tr>
          </w:tbl>
          <w:p w:rsidR="00394002" w:rsidRPr="00394002" w:rsidRDefault="00394002" w:rsidP="0039400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12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2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57150</wp:posOffset>
                      </wp:positionV>
                      <wp:extent cx="962025" cy="171450"/>
                      <wp:effectExtent l="0" t="19050" r="47625" b="38100"/>
                      <wp:wrapNone/>
                      <wp:docPr id="15" name="Right Arrow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3925" cy="1524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51563"/>
                                </a:avLst>
                              </a:prstGeom>
                              <a:solidFill>
                                <a:srgbClr xmlns:a14="http://schemas.microsoft.com/office/drawing/2010/main" val="C0C0C0" mc:Ignorable="a14" a14:legacySpreadsheetColorIndex="22"/>
                              </a:solidFill>
                              <a:ln w="9525">
                                <a:solidFill>
                                  <a:srgbClr xmlns:a14="http://schemas.microsoft.com/office/drawing/2010/main" val="000000" mc:Ignorable="a14" a14:legacySpreadsheetColorIndex="6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ight Arrow 15" o:spid="_x0000_s1026" type="#_x0000_t13" style="position:absolute;margin-left:38.25pt;margin-top:4.5pt;width:75.75pt;height:1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X+FTgIAAIQFAAAOAAAAZHJzL2Uyb0RvYy54bWzUVNtOGzEQfa/Uf7D8DnuBIFixQVUoFRIt&#10;qLQfMLG9uy6+yTbZ5O87djY0NKgPVV+6K1m+zBzPnDPjy6u1VmQlfJDWtLQ6LikRhlkuTd/S799u&#10;js4pCREMB2WNaOlGBHo1f//ucnSNqO1gFReeIIgJzehaOsTomqIIbBAawrF1wuBhZ72GiEvfF9zD&#10;iOhaFXVZnhWj9dx5y0QIuHu9PaTzjN91gsX7rgsiEtVSjC3m0edxmcZifglN78ENkk1hwF9EoUEa&#10;vPQF6hoikGcvD6C0ZN4G28VjZnVhu04ykXPAbKryt2weB3Ai54LkBPdCU/h3sOzL6sETyVG7GSUG&#10;NGr0VfZDJB+8tyPBXaRodKFBy0f34FOSwd1Z9hSIsYsBTC+y6SCAY2BVsi9eOaRFQFeyHD9bjhfA&#10;c7SZrXXndQJEHsg6i7J5EUWsI2G4eVGfXNQYG8Ojalafllm0Apqds/MhfhJWkzRpqU/R54jyFbC6&#10;CzErw6f0gP+oKOm0QqFXoMisxG8qhD2bet+mmlWzs5OcGjQTJIawuzqTYpXkN1KpvPD9cqE8QfyW&#10;Lsr000k+zQ7Ue6PKNfinZ3eEReIgyqVUMm5ywVOiWXPbG+thqRKX1ekOGacH0G/W29RC25LLpUvQ&#10;t1GiB7Z5dD4pOQgRF1ZZf2u4QBnqeso+7OepDBlRohkK9GcOEsfI8v/NwdnpWxxoGfEJU1K39Hyb&#10;ZX5UUj98NDzPI0i1nWPRKDM1SOqJbW8tLd88+F3jYKujxau3ZH+dvX89nvOfAAAA//8DAFBLAwQU&#10;AAYACAAAACEAG5v30N4AAAAHAQAADwAAAGRycy9kb3ducmV2LnhtbEyPwU7DMBBE70j8g7VIXFBr&#10;E0paQpwKgRCFEw0Irm6yxBHxOoqdNvx9lxPcZjWjmbf5enKd2OMQWk8aLucKBFLl65YaDe9vj7MV&#10;iBAN1abzhBp+MMC6OD3JTVb7A21xX8ZGcAmFzGiwMfaZlKGy6EyY+x6JvS8/OBP5HBpZD+bA5a6T&#10;iVKpdKYlXrCmx3uL1Xc5Og2LpzB+XqiXxD7E8oNel5vFc7rR+vxsursFEXGKf2H4xWd0KJhp50eq&#10;g+g0LNNrTmq44Y/YTpIVi52Gq1SBLHL5n784AgAA//8DAFBLAQItABQABgAIAAAAIQC2gziS/gAA&#10;AOEBAAATAAAAAAAAAAAAAAAAAAAAAABbQ29udGVudF9UeXBlc10ueG1sUEsBAi0AFAAGAAgAAAAh&#10;ADj9If/WAAAAlAEAAAsAAAAAAAAAAAAAAAAALwEAAF9yZWxzLy5yZWxzUEsBAi0AFAAGAAgAAAAh&#10;AA5Bf4VOAgAAhAUAAA4AAAAAAAAAAAAAAAAALgIAAGRycy9lMm9Eb2MueG1sUEsBAi0AFAAGAAgA&#10;AAAhABub99DeAAAABwEAAA8AAAAAAAAAAAAAAAAAqAQAAGRycy9kb3ducmV2LnhtbFBLBQYAAAAA&#10;BAAEAPMAAACzBQAAAAA=&#10;" fillcolor="silver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0"/>
            </w:tblGrid>
            <w:tr w:rsidR="00394002" w:rsidRPr="00394002">
              <w:trPr>
                <w:trHeight w:val="435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94002" w:rsidRPr="00394002" w:rsidRDefault="00394002" w:rsidP="0039400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32"/>
                      <w:szCs w:val="32"/>
                      <w:lang w:eastAsia="en-GB"/>
                    </w:rPr>
                  </w:pPr>
                  <w:r w:rsidRPr="00394002">
                    <w:rPr>
                      <w:rFonts w:ascii="Arial" w:eastAsia="Times New Roman" w:hAnsi="Arial" w:cs="Arial"/>
                      <w:sz w:val="32"/>
                      <w:szCs w:val="32"/>
                      <w:lang w:eastAsia="en-GB"/>
                    </w:rPr>
                    <w:t>45</w:t>
                  </w:r>
                </w:p>
              </w:tc>
            </w:tr>
          </w:tbl>
          <w:p w:rsidR="00394002" w:rsidRPr="00394002" w:rsidRDefault="00394002" w:rsidP="0039400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45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9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15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  <w:tr w:rsidR="00394002" w:rsidRPr="00394002" w:rsidTr="00394002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</w:pPr>
            <w:r w:rsidRPr="00394002">
              <w:rPr>
                <w:rFonts w:ascii="Symbol" w:eastAsia="Times New Roman" w:hAnsi="Symbol" w:cs="Arial"/>
                <w:b/>
                <w:bCs/>
                <w:sz w:val="32"/>
                <w:szCs w:val="32"/>
                <w:lang w:eastAsia="en-GB"/>
              </w:rPr>
              <w:t>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=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002" w:rsidRPr="00394002" w:rsidRDefault="00394002" w:rsidP="0039400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394002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t> </w:t>
            </w:r>
          </w:p>
        </w:tc>
      </w:tr>
    </w:tbl>
    <w:p w:rsidR="00394002" w:rsidRPr="00394002" w:rsidRDefault="00394002">
      <w:pPr>
        <w:rPr>
          <w:rFonts w:ascii="Comic Sans MS" w:hAnsi="Comic Sans MS"/>
        </w:rPr>
      </w:pPr>
    </w:p>
    <w:sectPr w:rsidR="00394002" w:rsidRPr="003940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24D"/>
    <w:rsid w:val="00017479"/>
    <w:rsid w:val="001C22EF"/>
    <w:rsid w:val="00394002"/>
    <w:rsid w:val="0070624D"/>
    <w:rsid w:val="00757964"/>
    <w:rsid w:val="00C4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2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6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62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2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6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62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 Osman</dc:creator>
  <cp:lastModifiedBy>Den Osman</cp:lastModifiedBy>
  <cp:revision>1</cp:revision>
  <dcterms:created xsi:type="dcterms:W3CDTF">2015-10-11T12:00:00Z</dcterms:created>
  <dcterms:modified xsi:type="dcterms:W3CDTF">2015-10-11T12:38:00Z</dcterms:modified>
</cp:coreProperties>
</file>